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EC264" w14:textId="77777777" w:rsidR="00170125" w:rsidRPr="00170125" w:rsidRDefault="00170125" w:rsidP="00E17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25">
        <w:rPr>
          <w:rFonts w:ascii="Times New Roman" w:hAnsi="Times New Roman" w:cs="Times New Roman"/>
          <w:b/>
          <w:sz w:val="28"/>
          <w:szCs w:val="28"/>
        </w:rPr>
        <w:t>Областное государственное бюджетное учреждение дополнительного профессионального образования «Учебно- методический центр развития социального обслуживания»</w:t>
      </w:r>
    </w:p>
    <w:p w14:paraId="6C5437F7" w14:textId="77777777" w:rsidR="00170125" w:rsidRPr="00170125" w:rsidRDefault="00170125" w:rsidP="00170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25">
        <w:rPr>
          <w:rFonts w:ascii="Times New Roman" w:hAnsi="Times New Roman" w:cs="Times New Roman"/>
          <w:b/>
          <w:sz w:val="28"/>
          <w:szCs w:val="28"/>
        </w:rPr>
        <w:t>Конкурс «Лучший сайт 2022»</w:t>
      </w:r>
    </w:p>
    <w:p w14:paraId="75F3DD10" w14:textId="77777777" w:rsidR="00E17819" w:rsidRDefault="00170125" w:rsidP="00E17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25">
        <w:rPr>
          <w:rFonts w:ascii="Times New Roman" w:hAnsi="Times New Roman" w:cs="Times New Roman"/>
          <w:b/>
          <w:sz w:val="28"/>
          <w:szCs w:val="28"/>
        </w:rPr>
        <w:t>РЕЙТИНГОВАЯ ТАБЛИЦА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386"/>
        <w:gridCol w:w="7403"/>
        <w:gridCol w:w="2693"/>
        <w:gridCol w:w="2941"/>
      </w:tblGrid>
      <w:tr w:rsidR="007A0432" w14:paraId="5457F20C" w14:textId="77777777" w:rsidTr="00911102">
        <w:trPr>
          <w:tblHeader/>
        </w:trPr>
        <w:tc>
          <w:tcPr>
            <w:tcW w:w="1386" w:type="dxa"/>
          </w:tcPr>
          <w:p w14:paraId="2774A307" w14:textId="77777777" w:rsidR="00170125" w:rsidRDefault="00034B73" w:rsidP="00E17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09F12E4" w14:textId="77777777" w:rsidR="00034B73" w:rsidRDefault="00034B73" w:rsidP="00E17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рейтингу</w:t>
            </w:r>
          </w:p>
        </w:tc>
        <w:tc>
          <w:tcPr>
            <w:tcW w:w="7403" w:type="dxa"/>
          </w:tcPr>
          <w:p w14:paraId="31A49C61" w14:textId="77777777" w:rsidR="00170125" w:rsidRDefault="00034B73" w:rsidP="00E17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693" w:type="dxa"/>
          </w:tcPr>
          <w:p w14:paraId="13101021" w14:textId="77777777" w:rsidR="00170125" w:rsidRDefault="00034B73" w:rsidP="00E17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941" w:type="dxa"/>
          </w:tcPr>
          <w:p w14:paraId="6A478220" w14:textId="77777777" w:rsidR="00170125" w:rsidRDefault="00034B73" w:rsidP="00E17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</w:tr>
      <w:tr w:rsidR="007A0432" w:rsidRPr="00911102" w14:paraId="37C40AF9" w14:textId="77777777" w:rsidTr="00911102">
        <w:tc>
          <w:tcPr>
            <w:tcW w:w="1386" w:type="dxa"/>
          </w:tcPr>
          <w:p w14:paraId="4CED89D4" w14:textId="77777777" w:rsidR="00170125" w:rsidRDefault="00EF1CB0" w:rsidP="00E17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403" w:type="dxa"/>
          </w:tcPr>
          <w:p w14:paraId="4FCD7131" w14:textId="77777777" w:rsidR="00170125" w:rsidRPr="00911102" w:rsidRDefault="00C76769" w:rsidP="003C150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ОГБУСО «Комплексный центр социального обслуживания населения Иркутского района»</w:t>
            </w:r>
          </w:p>
        </w:tc>
        <w:tc>
          <w:tcPr>
            <w:tcW w:w="2693" w:type="dxa"/>
          </w:tcPr>
          <w:p w14:paraId="177C4337" w14:textId="77777777" w:rsidR="00170125" w:rsidRPr="00911102" w:rsidRDefault="00C76769" w:rsidP="00E178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32,6</w:t>
            </w:r>
          </w:p>
        </w:tc>
        <w:tc>
          <w:tcPr>
            <w:tcW w:w="2941" w:type="dxa"/>
          </w:tcPr>
          <w:p w14:paraId="152B435D" w14:textId="77777777" w:rsidR="00170125" w:rsidRPr="00911102" w:rsidRDefault="00C76769" w:rsidP="00E178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163</w:t>
            </w:r>
          </w:p>
        </w:tc>
      </w:tr>
      <w:tr w:rsidR="00D72C93" w:rsidRPr="00911102" w14:paraId="1732212C" w14:textId="77777777" w:rsidTr="00911102">
        <w:tc>
          <w:tcPr>
            <w:tcW w:w="1386" w:type="dxa"/>
          </w:tcPr>
          <w:p w14:paraId="76E5B12B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403" w:type="dxa"/>
          </w:tcPr>
          <w:p w14:paraId="64CAC018" w14:textId="77777777" w:rsidR="00D72C93" w:rsidRPr="00911102" w:rsidRDefault="00D72C93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ОГБУСО «Реабилитационный центр для детей и подростков с ограниченными возможностями «Сосновая горка»</w:t>
            </w:r>
          </w:p>
        </w:tc>
        <w:tc>
          <w:tcPr>
            <w:tcW w:w="2693" w:type="dxa"/>
          </w:tcPr>
          <w:p w14:paraId="51385420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31,4</w:t>
            </w:r>
          </w:p>
        </w:tc>
        <w:tc>
          <w:tcPr>
            <w:tcW w:w="2941" w:type="dxa"/>
          </w:tcPr>
          <w:p w14:paraId="79002FAE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157</w:t>
            </w:r>
          </w:p>
        </w:tc>
      </w:tr>
      <w:tr w:rsidR="00D72C93" w:rsidRPr="00911102" w14:paraId="6BB5E90E" w14:textId="77777777" w:rsidTr="00911102">
        <w:tc>
          <w:tcPr>
            <w:tcW w:w="1386" w:type="dxa"/>
          </w:tcPr>
          <w:p w14:paraId="792F4B4E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403" w:type="dxa"/>
          </w:tcPr>
          <w:p w14:paraId="2668E3A0" w14:textId="77777777" w:rsidR="00D72C93" w:rsidRPr="00911102" w:rsidRDefault="00D72C93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ОГБУСО «</w:t>
            </w:r>
            <w:proofErr w:type="spellStart"/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Пуляевский</w:t>
            </w:r>
            <w:proofErr w:type="spellEnd"/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психоневрологический интернат»</w:t>
            </w:r>
          </w:p>
        </w:tc>
        <w:tc>
          <w:tcPr>
            <w:tcW w:w="2693" w:type="dxa"/>
          </w:tcPr>
          <w:p w14:paraId="20F1475F" w14:textId="77777777" w:rsidR="00D72C93" w:rsidRPr="00911102" w:rsidRDefault="005F40C2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31.2</w:t>
            </w:r>
          </w:p>
        </w:tc>
        <w:tc>
          <w:tcPr>
            <w:tcW w:w="2941" w:type="dxa"/>
          </w:tcPr>
          <w:p w14:paraId="634BBD9C" w14:textId="77777777" w:rsidR="00D72C93" w:rsidRPr="00911102" w:rsidRDefault="005F40C2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156</w:t>
            </w:r>
          </w:p>
        </w:tc>
      </w:tr>
      <w:tr w:rsidR="005F40C2" w:rsidRPr="00911102" w14:paraId="7B6D205B" w14:textId="77777777" w:rsidTr="00911102">
        <w:tc>
          <w:tcPr>
            <w:tcW w:w="1386" w:type="dxa"/>
          </w:tcPr>
          <w:p w14:paraId="3CBAA0B1" w14:textId="77777777" w:rsidR="005F40C2" w:rsidRDefault="005F40C2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403" w:type="dxa"/>
          </w:tcPr>
          <w:p w14:paraId="5EB381A3" w14:textId="77777777" w:rsidR="005F40C2" w:rsidRPr="00911102" w:rsidRDefault="005F40C2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ОГКУСО «Саянский детский дом-интернат для умственно-отсталых детей»</w:t>
            </w:r>
          </w:p>
        </w:tc>
        <w:tc>
          <w:tcPr>
            <w:tcW w:w="2693" w:type="dxa"/>
          </w:tcPr>
          <w:p w14:paraId="2781342A" w14:textId="77777777" w:rsidR="005F40C2" w:rsidRPr="00911102" w:rsidRDefault="005F40C2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941" w:type="dxa"/>
          </w:tcPr>
          <w:p w14:paraId="22BB02F4" w14:textId="77777777" w:rsidR="005F40C2" w:rsidRPr="00911102" w:rsidRDefault="005F40C2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155</w:t>
            </w:r>
          </w:p>
        </w:tc>
      </w:tr>
      <w:tr w:rsidR="00D72C93" w:rsidRPr="00911102" w14:paraId="441EFF39" w14:textId="77777777" w:rsidTr="00911102">
        <w:tc>
          <w:tcPr>
            <w:tcW w:w="1386" w:type="dxa"/>
          </w:tcPr>
          <w:p w14:paraId="247F3B78" w14:textId="77777777" w:rsidR="00D72C93" w:rsidRDefault="005F40C2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72C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403" w:type="dxa"/>
          </w:tcPr>
          <w:p w14:paraId="40194089" w14:textId="77777777" w:rsidR="00D72C93" w:rsidRPr="00911102" w:rsidRDefault="00D72C93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ОГБУСО «Тулунский психоневрологический интернат»</w:t>
            </w:r>
          </w:p>
        </w:tc>
        <w:tc>
          <w:tcPr>
            <w:tcW w:w="2693" w:type="dxa"/>
          </w:tcPr>
          <w:p w14:paraId="23CDAEB9" w14:textId="77777777" w:rsidR="00D72C93" w:rsidRPr="00911102" w:rsidRDefault="00A0514A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30,8</w:t>
            </w:r>
          </w:p>
        </w:tc>
        <w:tc>
          <w:tcPr>
            <w:tcW w:w="2941" w:type="dxa"/>
          </w:tcPr>
          <w:p w14:paraId="24B4B8B7" w14:textId="77777777" w:rsidR="00D72C93" w:rsidRPr="00911102" w:rsidRDefault="00A0514A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154</w:t>
            </w:r>
          </w:p>
        </w:tc>
      </w:tr>
      <w:tr w:rsidR="00D72C93" w:rsidRPr="00911102" w14:paraId="34F19CAE" w14:textId="77777777" w:rsidTr="00911102">
        <w:tc>
          <w:tcPr>
            <w:tcW w:w="1386" w:type="dxa"/>
          </w:tcPr>
          <w:p w14:paraId="74321721" w14:textId="77777777" w:rsidR="00D72C93" w:rsidRDefault="00A0514A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72C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403" w:type="dxa"/>
          </w:tcPr>
          <w:p w14:paraId="40AE3CA2" w14:textId="77777777" w:rsidR="00D72C93" w:rsidRPr="00911102" w:rsidRDefault="003A6519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ОГБУСО «Комплексный центр социального обслуживания населения г. Братска и Братского района»</w:t>
            </w:r>
          </w:p>
        </w:tc>
        <w:tc>
          <w:tcPr>
            <w:tcW w:w="2693" w:type="dxa"/>
          </w:tcPr>
          <w:p w14:paraId="7758DF33" w14:textId="77777777" w:rsidR="00D72C93" w:rsidRPr="00911102" w:rsidRDefault="00A0514A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30,6</w:t>
            </w:r>
          </w:p>
        </w:tc>
        <w:tc>
          <w:tcPr>
            <w:tcW w:w="2941" w:type="dxa"/>
          </w:tcPr>
          <w:p w14:paraId="2777AB41" w14:textId="77777777" w:rsidR="00D72C93" w:rsidRPr="00911102" w:rsidRDefault="00A0514A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153</w:t>
            </w:r>
          </w:p>
        </w:tc>
      </w:tr>
      <w:tr w:rsidR="00D72C93" w:rsidRPr="00911102" w14:paraId="108D2695" w14:textId="77777777" w:rsidTr="00911102">
        <w:tc>
          <w:tcPr>
            <w:tcW w:w="1386" w:type="dxa"/>
          </w:tcPr>
          <w:p w14:paraId="34147E4D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403" w:type="dxa"/>
          </w:tcPr>
          <w:p w14:paraId="113E2791" w14:textId="77777777" w:rsidR="00D72C93" w:rsidRPr="00911102" w:rsidRDefault="00D72C93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ОГБУСО «Комплексный центр социального обслуживания населения Нижнеудинского района»</w:t>
            </w:r>
          </w:p>
        </w:tc>
        <w:tc>
          <w:tcPr>
            <w:tcW w:w="2693" w:type="dxa"/>
          </w:tcPr>
          <w:p w14:paraId="1880A61E" w14:textId="77777777" w:rsidR="00D72C93" w:rsidRPr="00911102" w:rsidRDefault="007B72ED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30,4</w:t>
            </w:r>
          </w:p>
        </w:tc>
        <w:tc>
          <w:tcPr>
            <w:tcW w:w="2941" w:type="dxa"/>
          </w:tcPr>
          <w:p w14:paraId="1A718878" w14:textId="77777777" w:rsidR="00D72C93" w:rsidRPr="00911102" w:rsidRDefault="007B72ED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152</w:t>
            </w:r>
          </w:p>
        </w:tc>
      </w:tr>
      <w:tr w:rsidR="00D72C93" w:rsidRPr="00911102" w14:paraId="17D7A24E" w14:textId="77777777" w:rsidTr="00911102">
        <w:tc>
          <w:tcPr>
            <w:tcW w:w="1386" w:type="dxa"/>
          </w:tcPr>
          <w:p w14:paraId="120DE472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403" w:type="dxa"/>
          </w:tcPr>
          <w:p w14:paraId="3A019360" w14:textId="77777777" w:rsidR="00D72C93" w:rsidRPr="00911102" w:rsidRDefault="00D72C93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ОГКУ «Центр социальных выплат Иркутской области»</w:t>
            </w:r>
          </w:p>
        </w:tc>
        <w:tc>
          <w:tcPr>
            <w:tcW w:w="2693" w:type="dxa"/>
          </w:tcPr>
          <w:p w14:paraId="697F98EC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30,4</w:t>
            </w:r>
          </w:p>
        </w:tc>
        <w:tc>
          <w:tcPr>
            <w:tcW w:w="2941" w:type="dxa"/>
          </w:tcPr>
          <w:p w14:paraId="5F1A87C6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152</w:t>
            </w:r>
          </w:p>
        </w:tc>
      </w:tr>
      <w:tr w:rsidR="00D72C93" w:rsidRPr="00911102" w14:paraId="569CCF7D" w14:textId="77777777" w:rsidTr="00911102">
        <w:tc>
          <w:tcPr>
            <w:tcW w:w="1386" w:type="dxa"/>
          </w:tcPr>
          <w:p w14:paraId="467A48FA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403" w:type="dxa"/>
          </w:tcPr>
          <w:p w14:paraId="5C4E72F7" w14:textId="77777777" w:rsidR="00D72C93" w:rsidRPr="00911102" w:rsidRDefault="00D72C93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ОГБУСО «Комплексный центр социального обслуживания населения г. Бодайбо и Бодайбинского района»</w:t>
            </w:r>
          </w:p>
        </w:tc>
        <w:tc>
          <w:tcPr>
            <w:tcW w:w="2693" w:type="dxa"/>
          </w:tcPr>
          <w:p w14:paraId="489D46E5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30,4</w:t>
            </w:r>
          </w:p>
        </w:tc>
        <w:tc>
          <w:tcPr>
            <w:tcW w:w="2941" w:type="dxa"/>
          </w:tcPr>
          <w:p w14:paraId="54B59EE0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152</w:t>
            </w:r>
          </w:p>
        </w:tc>
      </w:tr>
      <w:tr w:rsidR="00D72C93" w:rsidRPr="00911102" w14:paraId="5F600613" w14:textId="77777777" w:rsidTr="00911102">
        <w:tc>
          <w:tcPr>
            <w:tcW w:w="1386" w:type="dxa"/>
          </w:tcPr>
          <w:p w14:paraId="58D0DFA0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7403" w:type="dxa"/>
          </w:tcPr>
          <w:p w14:paraId="601FE892" w14:textId="77777777" w:rsidR="00D72C93" w:rsidRPr="00911102" w:rsidRDefault="00D72C93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ОГБУСО «Иркутский детский дом-интернат №1 для умственно отсталых детей»</w:t>
            </w:r>
          </w:p>
        </w:tc>
        <w:tc>
          <w:tcPr>
            <w:tcW w:w="2693" w:type="dxa"/>
          </w:tcPr>
          <w:p w14:paraId="432A1503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30,4</w:t>
            </w:r>
          </w:p>
        </w:tc>
        <w:tc>
          <w:tcPr>
            <w:tcW w:w="2941" w:type="dxa"/>
          </w:tcPr>
          <w:p w14:paraId="4074E41D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152</w:t>
            </w:r>
          </w:p>
        </w:tc>
      </w:tr>
      <w:tr w:rsidR="00D72C93" w:rsidRPr="00911102" w14:paraId="45096CB0" w14:textId="77777777" w:rsidTr="00911102">
        <w:tc>
          <w:tcPr>
            <w:tcW w:w="1386" w:type="dxa"/>
          </w:tcPr>
          <w:p w14:paraId="01D5E311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7403" w:type="dxa"/>
          </w:tcPr>
          <w:p w14:paraId="0574C6B1" w14:textId="77777777" w:rsidR="00D72C93" w:rsidRPr="00911102" w:rsidRDefault="00D72C93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ОГБУСО «Реабилитационный центр для детей и подростков с ограниченными возможностями»</w:t>
            </w:r>
          </w:p>
        </w:tc>
        <w:tc>
          <w:tcPr>
            <w:tcW w:w="2693" w:type="dxa"/>
          </w:tcPr>
          <w:p w14:paraId="6BF71AAA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30,4</w:t>
            </w:r>
          </w:p>
        </w:tc>
        <w:tc>
          <w:tcPr>
            <w:tcW w:w="2941" w:type="dxa"/>
          </w:tcPr>
          <w:p w14:paraId="01C6DC98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152</w:t>
            </w:r>
          </w:p>
        </w:tc>
      </w:tr>
      <w:tr w:rsidR="00D72C93" w:rsidRPr="00911102" w14:paraId="41EFD68F" w14:textId="77777777" w:rsidTr="00911102">
        <w:tc>
          <w:tcPr>
            <w:tcW w:w="1386" w:type="dxa"/>
          </w:tcPr>
          <w:p w14:paraId="159B81FF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7403" w:type="dxa"/>
          </w:tcPr>
          <w:p w14:paraId="09D6C6E4" w14:textId="77777777" w:rsidR="00D72C93" w:rsidRPr="00911102" w:rsidRDefault="00D72C93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ОГБУСО «Комплексный центр социального обслуживания населения Куйтунского района»</w:t>
            </w:r>
          </w:p>
        </w:tc>
        <w:tc>
          <w:tcPr>
            <w:tcW w:w="2693" w:type="dxa"/>
          </w:tcPr>
          <w:p w14:paraId="0F98D599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30,4</w:t>
            </w:r>
          </w:p>
        </w:tc>
        <w:tc>
          <w:tcPr>
            <w:tcW w:w="2941" w:type="dxa"/>
          </w:tcPr>
          <w:p w14:paraId="75470DF8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152</w:t>
            </w:r>
          </w:p>
        </w:tc>
      </w:tr>
      <w:tr w:rsidR="00D72C93" w:rsidRPr="00911102" w14:paraId="4FBD9BA3" w14:textId="77777777" w:rsidTr="00911102">
        <w:tc>
          <w:tcPr>
            <w:tcW w:w="1386" w:type="dxa"/>
          </w:tcPr>
          <w:p w14:paraId="29070258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7403" w:type="dxa"/>
          </w:tcPr>
          <w:p w14:paraId="0CF1AE02" w14:textId="77777777" w:rsidR="00D72C93" w:rsidRPr="00911102" w:rsidRDefault="00D72C93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ОГКУСО «Социально-реабилитационный центр для несовершеннолетних г. Иркутска»</w:t>
            </w:r>
          </w:p>
        </w:tc>
        <w:tc>
          <w:tcPr>
            <w:tcW w:w="2693" w:type="dxa"/>
          </w:tcPr>
          <w:p w14:paraId="2EAD3382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941" w:type="dxa"/>
          </w:tcPr>
          <w:p w14:paraId="459DBF38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</w:tr>
      <w:tr w:rsidR="00D72C93" w:rsidRPr="00911102" w14:paraId="01AB5A72" w14:textId="77777777" w:rsidTr="00911102">
        <w:tc>
          <w:tcPr>
            <w:tcW w:w="1386" w:type="dxa"/>
          </w:tcPr>
          <w:p w14:paraId="3808A351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7403" w:type="dxa"/>
          </w:tcPr>
          <w:p w14:paraId="3E6E31DE" w14:textId="77777777" w:rsidR="00D72C93" w:rsidRPr="00911102" w:rsidRDefault="00D72C93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ОГБУСО «Комплексный центр социального обслуживания населения Слюдянского района»</w:t>
            </w:r>
          </w:p>
        </w:tc>
        <w:tc>
          <w:tcPr>
            <w:tcW w:w="2693" w:type="dxa"/>
          </w:tcPr>
          <w:p w14:paraId="247BEA84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941" w:type="dxa"/>
          </w:tcPr>
          <w:p w14:paraId="40E08DC3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</w:tr>
      <w:tr w:rsidR="00D72C93" w:rsidRPr="00911102" w14:paraId="47EB4618" w14:textId="77777777" w:rsidTr="00911102">
        <w:tc>
          <w:tcPr>
            <w:tcW w:w="1386" w:type="dxa"/>
          </w:tcPr>
          <w:p w14:paraId="25B96A68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7403" w:type="dxa"/>
          </w:tcPr>
          <w:p w14:paraId="5533EAF4" w14:textId="3157CD02" w:rsidR="00D72C93" w:rsidRPr="00911102" w:rsidRDefault="00D72C93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ОГКУСО «Центр помощи детям, оставшимся без попечения родителей г. Братска»</w:t>
            </w:r>
          </w:p>
        </w:tc>
        <w:tc>
          <w:tcPr>
            <w:tcW w:w="2693" w:type="dxa"/>
          </w:tcPr>
          <w:p w14:paraId="43C974F2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941" w:type="dxa"/>
          </w:tcPr>
          <w:p w14:paraId="22984DBE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</w:tr>
      <w:tr w:rsidR="00D72C93" w:rsidRPr="00911102" w14:paraId="245B5CF5" w14:textId="77777777" w:rsidTr="00911102">
        <w:tc>
          <w:tcPr>
            <w:tcW w:w="1386" w:type="dxa"/>
          </w:tcPr>
          <w:p w14:paraId="27ECD8EB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7403" w:type="dxa"/>
          </w:tcPr>
          <w:p w14:paraId="444A6CD0" w14:textId="486A4EA4" w:rsidR="00D72C93" w:rsidRPr="00911102" w:rsidRDefault="003A6519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ОГКУСО «Центр помощи детям, оставшимся без попечения родителей, Свердловского района г. Иркутска»</w:t>
            </w:r>
          </w:p>
        </w:tc>
        <w:tc>
          <w:tcPr>
            <w:tcW w:w="2693" w:type="dxa"/>
          </w:tcPr>
          <w:p w14:paraId="763D3F4D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29,8</w:t>
            </w:r>
          </w:p>
        </w:tc>
        <w:tc>
          <w:tcPr>
            <w:tcW w:w="2941" w:type="dxa"/>
          </w:tcPr>
          <w:p w14:paraId="26B261B6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149</w:t>
            </w:r>
          </w:p>
        </w:tc>
      </w:tr>
      <w:tr w:rsidR="00D72C93" w:rsidRPr="00911102" w14:paraId="01BAEFD3" w14:textId="77777777" w:rsidTr="00911102">
        <w:tc>
          <w:tcPr>
            <w:tcW w:w="1386" w:type="dxa"/>
          </w:tcPr>
          <w:p w14:paraId="6009F4AD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7403" w:type="dxa"/>
          </w:tcPr>
          <w:p w14:paraId="78FC6A3C" w14:textId="77777777" w:rsidR="00D72C93" w:rsidRPr="00911102" w:rsidRDefault="003A6519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ОГБУСО «</w:t>
            </w:r>
            <w:r w:rsidR="00D72C93"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Комплексный центр социального обслуживания населения г. Тулуна и Тулунского района»</w:t>
            </w:r>
          </w:p>
        </w:tc>
        <w:tc>
          <w:tcPr>
            <w:tcW w:w="2693" w:type="dxa"/>
          </w:tcPr>
          <w:p w14:paraId="06847464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29,8</w:t>
            </w:r>
          </w:p>
        </w:tc>
        <w:tc>
          <w:tcPr>
            <w:tcW w:w="2941" w:type="dxa"/>
          </w:tcPr>
          <w:p w14:paraId="2271C5B8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149</w:t>
            </w:r>
          </w:p>
        </w:tc>
      </w:tr>
      <w:tr w:rsidR="00D72C93" w:rsidRPr="00911102" w14:paraId="008860A7" w14:textId="77777777" w:rsidTr="00911102">
        <w:tc>
          <w:tcPr>
            <w:tcW w:w="1386" w:type="dxa"/>
          </w:tcPr>
          <w:p w14:paraId="7B8F2C2B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7403" w:type="dxa"/>
          </w:tcPr>
          <w:p w14:paraId="3E9E6882" w14:textId="4546CE6F" w:rsidR="00D72C93" w:rsidRPr="00911102" w:rsidRDefault="003A6519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ОГБУСО «</w:t>
            </w:r>
            <w:r w:rsidR="00D72C93"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Комплексный центр социального обслуживания населения г. Усолье</w:t>
            </w:r>
            <w:r w:rsidR="009111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D72C93"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Сибирское и Усольского района»</w:t>
            </w:r>
          </w:p>
        </w:tc>
        <w:tc>
          <w:tcPr>
            <w:tcW w:w="2693" w:type="dxa"/>
          </w:tcPr>
          <w:p w14:paraId="5E1C0995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29,6</w:t>
            </w:r>
          </w:p>
        </w:tc>
        <w:tc>
          <w:tcPr>
            <w:tcW w:w="2941" w:type="dxa"/>
          </w:tcPr>
          <w:p w14:paraId="74A88878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148</w:t>
            </w:r>
          </w:p>
        </w:tc>
      </w:tr>
      <w:tr w:rsidR="00D72C93" w:rsidRPr="00911102" w14:paraId="6AA5F450" w14:textId="77777777" w:rsidTr="00911102">
        <w:tc>
          <w:tcPr>
            <w:tcW w:w="1386" w:type="dxa"/>
          </w:tcPr>
          <w:p w14:paraId="0AF0A04B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7403" w:type="dxa"/>
          </w:tcPr>
          <w:p w14:paraId="4C420482" w14:textId="77777777" w:rsidR="00D72C93" w:rsidRPr="00911102" w:rsidRDefault="00D72C93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Межрайонное управление министерства социального развития, опеки и попечительства Иркутской области № 7</w:t>
            </w:r>
          </w:p>
        </w:tc>
        <w:tc>
          <w:tcPr>
            <w:tcW w:w="2693" w:type="dxa"/>
          </w:tcPr>
          <w:p w14:paraId="1BB3DB77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29,6</w:t>
            </w:r>
          </w:p>
        </w:tc>
        <w:tc>
          <w:tcPr>
            <w:tcW w:w="2941" w:type="dxa"/>
          </w:tcPr>
          <w:p w14:paraId="5DF71322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148</w:t>
            </w:r>
          </w:p>
        </w:tc>
      </w:tr>
      <w:tr w:rsidR="00D72C93" w:rsidRPr="00911102" w14:paraId="4397E956" w14:textId="77777777" w:rsidTr="00911102">
        <w:tc>
          <w:tcPr>
            <w:tcW w:w="1386" w:type="dxa"/>
          </w:tcPr>
          <w:p w14:paraId="7B9A8FA7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7403" w:type="dxa"/>
          </w:tcPr>
          <w:p w14:paraId="7385FDC4" w14:textId="77777777" w:rsidR="00D72C93" w:rsidRPr="00911102" w:rsidRDefault="00D72C93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Межрайонное управление министерства социального развития, опеки и попечительства Иркутской области № 1</w:t>
            </w:r>
          </w:p>
        </w:tc>
        <w:tc>
          <w:tcPr>
            <w:tcW w:w="2693" w:type="dxa"/>
          </w:tcPr>
          <w:p w14:paraId="76652B08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29,6</w:t>
            </w:r>
          </w:p>
        </w:tc>
        <w:tc>
          <w:tcPr>
            <w:tcW w:w="2941" w:type="dxa"/>
          </w:tcPr>
          <w:p w14:paraId="2230C23A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148</w:t>
            </w:r>
          </w:p>
        </w:tc>
      </w:tr>
      <w:tr w:rsidR="00D72C93" w:rsidRPr="00911102" w14:paraId="01116F25" w14:textId="77777777" w:rsidTr="00911102">
        <w:tc>
          <w:tcPr>
            <w:tcW w:w="1386" w:type="dxa"/>
          </w:tcPr>
          <w:p w14:paraId="35DF5FE9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7403" w:type="dxa"/>
          </w:tcPr>
          <w:p w14:paraId="556F350D" w14:textId="77777777" w:rsidR="00D72C93" w:rsidRPr="00911102" w:rsidRDefault="00D72C93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ОГБУСО «Комплексный центр социального обслуживания населения г. Саянска»</w:t>
            </w:r>
          </w:p>
        </w:tc>
        <w:tc>
          <w:tcPr>
            <w:tcW w:w="2693" w:type="dxa"/>
          </w:tcPr>
          <w:p w14:paraId="26531189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29,6</w:t>
            </w:r>
          </w:p>
        </w:tc>
        <w:tc>
          <w:tcPr>
            <w:tcW w:w="2941" w:type="dxa"/>
          </w:tcPr>
          <w:p w14:paraId="5BD47821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148</w:t>
            </w:r>
          </w:p>
        </w:tc>
      </w:tr>
      <w:tr w:rsidR="00D72C93" w:rsidRPr="00911102" w14:paraId="2167055D" w14:textId="77777777" w:rsidTr="00911102">
        <w:tc>
          <w:tcPr>
            <w:tcW w:w="1386" w:type="dxa"/>
          </w:tcPr>
          <w:p w14:paraId="14E19A2A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7403" w:type="dxa"/>
          </w:tcPr>
          <w:p w14:paraId="2DE3E7D2" w14:textId="77777777" w:rsidR="00D72C93" w:rsidRPr="00911102" w:rsidRDefault="00D72C93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ОГБУСО «Чунский психоневрологический интернат «Радуга»</w:t>
            </w:r>
          </w:p>
        </w:tc>
        <w:tc>
          <w:tcPr>
            <w:tcW w:w="2693" w:type="dxa"/>
          </w:tcPr>
          <w:p w14:paraId="1B4128DD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29,6</w:t>
            </w:r>
          </w:p>
        </w:tc>
        <w:tc>
          <w:tcPr>
            <w:tcW w:w="2941" w:type="dxa"/>
          </w:tcPr>
          <w:p w14:paraId="2DC95FA5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148</w:t>
            </w:r>
          </w:p>
        </w:tc>
      </w:tr>
      <w:tr w:rsidR="00D72C93" w:rsidRPr="00911102" w14:paraId="0198986E" w14:textId="77777777" w:rsidTr="00911102">
        <w:tc>
          <w:tcPr>
            <w:tcW w:w="1386" w:type="dxa"/>
          </w:tcPr>
          <w:p w14:paraId="08457666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7403" w:type="dxa"/>
          </w:tcPr>
          <w:p w14:paraId="6BDBEC53" w14:textId="77777777" w:rsidR="00D72C93" w:rsidRPr="00911102" w:rsidRDefault="00D72C93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ОГКУ «Управление социальной защиты населения по Тайшетскому району»</w:t>
            </w:r>
          </w:p>
        </w:tc>
        <w:tc>
          <w:tcPr>
            <w:tcW w:w="2693" w:type="dxa"/>
          </w:tcPr>
          <w:p w14:paraId="6F06165C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29,2</w:t>
            </w:r>
          </w:p>
        </w:tc>
        <w:tc>
          <w:tcPr>
            <w:tcW w:w="2941" w:type="dxa"/>
          </w:tcPr>
          <w:p w14:paraId="5794C6B9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146</w:t>
            </w:r>
          </w:p>
        </w:tc>
      </w:tr>
      <w:tr w:rsidR="00D72C93" w:rsidRPr="00911102" w14:paraId="3D2F1132" w14:textId="77777777" w:rsidTr="00911102">
        <w:tc>
          <w:tcPr>
            <w:tcW w:w="1386" w:type="dxa"/>
          </w:tcPr>
          <w:p w14:paraId="561C52AE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7403" w:type="dxa"/>
          </w:tcPr>
          <w:p w14:paraId="179CC930" w14:textId="77777777" w:rsidR="00D72C93" w:rsidRPr="00911102" w:rsidRDefault="00D72C93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ОГБУСО «Социально-реабилитационный центр для несовершеннолетних Заларинского района»</w:t>
            </w:r>
          </w:p>
        </w:tc>
        <w:tc>
          <w:tcPr>
            <w:tcW w:w="2693" w:type="dxa"/>
          </w:tcPr>
          <w:p w14:paraId="74DEEB8F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29,0</w:t>
            </w:r>
          </w:p>
        </w:tc>
        <w:tc>
          <w:tcPr>
            <w:tcW w:w="2941" w:type="dxa"/>
          </w:tcPr>
          <w:p w14:paraId="26FFC4D6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145</w:t>
            </w:r>
          </w:p>
        </w:tc>
      </w:tr>
      <w:tr w:rsidR="00D72C93" w:rsidRPr="00911102" w14:paraId="1CC16FE9" w14:textId="77777777" w:rsidTr="00911102">
        <w:tc>
          <w:tcPr>
            <w:tcW w:w="1386" w:type="dxa"/>
          </w:tcPr>
          <w:p w14:paraId="51B381A1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7403" w:type="dxa"/>
          </w:tcPr>
          <w:p w14:paraId="6E80EEDA" w14:textId="77777777" w:rsidR="00D72C93" w:rsidRPr="00911102" w:rsidRDefault="00D72C93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ОГБУСО «</w:t>
            </w:r>
            <w:proofErr w:type="spellStart"/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Усть</w:t>
            </w:r>
            <w:proofErr w:type="spellEnd"/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Илимский дом-интернат для престарелых и инвалидов «Лидер»</w:t>
            </w:r>
          </w:p>
        </w:tc>
        <w:tc>
          <w:tcPr>
            <w:tcW w:w="2693" w:type="dxa"/>
          </w:tcPr>
          <w:p w14:paraId="63581A94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28,8</w:t>
            </w:r>
          </w:p>
        </w:tc>
        <w:tc>
          <w:tcPr>
            <w:tcW w:w="2941" w:type="dxa"/>
          </w:tcPr>
          <w:p w14:paraId="4600837F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</w:tr>
      <w:tr w:rsidR="00D72C93" w:rsidRPr="00911102" w14:paraId="0CE6ECED" w14:textId="77777777" w:rsidTr="00911102">
        <w:tc>
          <w:tcPr>
            <w:tcW w:w="1386" w:type="dxa"/>
          </w:tcPr>
          <w:p w14:paraId="43EF1024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7403" w:type="dxa"/>
          </w:tcPr>
          <w:p w14:paraId="454B0E65" w14:textId="600D7749" w:rsidR="00D72C93" w:rsidRPr="00911102" w:rsidRDefault="00D72C93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ОГКУСО «Центр помощи детям, оставшимся без попечения родителей, Заларинского района"</w:t>
            </w:r>
          </w:p>
        </w:tc>
        <w:tc>
          <w:tcPr>
            <w:tcW w:w="2693" w:type="dxa"/>
          </w:tcPr>
          <w:p w14:paraId="6B73FFF2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28,8</w:t>
            </w:r>
          </w:p>
        </w:tc>
        <w:tc>
          <w:tcPr>
            <w:tcW w:w="2941" w:type="dxa"/>
          </w:tcPr>
          <w:p w14:paraId="5C2EDD26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</w:tr>
      <w:tr w:rsidR="00D72C93" w:rsidRPr="00911102" w14:paraId="61CAAB72" w14:textId="77777777" w:rsidTr="00911102">
        <w:tc>
          <w:tcPr>
            <w:tcW w:w="1386" w:type="dxa"/>
          </w:tcPr>
          <w:p w14:paraId="121BE5B7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27.</w:t>
            </w:r>
          </w:p>
        </w:tc>
        <w:tc>
          <w:tcPr>
            <w:tcW w:w="7403" w:type="dxa"/>
          </w:tcPr>
          <w:p w14:paraId="53485800" w14:textId="77777777" w:rsidR="00D72C93" w:rsidRPr="00911102" w:rsidRDefault="00D47BC1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ОГКУСО «</w:t>
            </w:r>
            <w:r w:rsidR="00D72C93"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Центр социальной помощи семье и детям Тайшетского района»</w:t>
            </w:r>
          </w:p>
        </w:tc>
        <w:tc>
          <w:tcPr>
            <w:tcW w:w="2693" w:type="dxa"/>
          </w:tcPr>
          <w:p w14:paraId="1964CC86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28,8</w:t>
            </w:r>
          </w:p>
        </w:tc>
        <w:tc>
          <w:tcPr>
            <w:tcW w:w="2941" w:type="dxa"/>
          </w:tcPr>
          <w:p w14:paraId="4B06DFF6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</w:tr>
      <w:tr w:rsidR="00D72C93" w:rsidRPr="00911102" w14:paraId="151DC781" w14:textId="77777777" w:rsidTr="00911102">
        <w:tc>
          <w:tcPr>
            <w:tcW w:w="1386" w:type="dxa"/>
          </w:tcPr>
          <w:p w14:paraId="37200E67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7403" w:type="dxa"/>
          </w:tcPr>
          <w:p w14:paraId="63D56506" w14:textId="1866CAF9" w:rsidR="00D72C93" w:rsidRPr="00911102" w:rsidRDefault="00D72C93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ОГУСО «Дом-интернат для престарелых и инвалидов п. Усть</w:t>
            </w:r>
            <w:r w:rsidR="009111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Ордынский»</w:t>
            </w:r>
          </w:p>
        </w:tc>
        <w:tc>
          <w:tcPr>
            <w:tcW w:w="2693" w:type="dxa"/>
          </w:tcPr>
          <w:p w14:paraId="0C918EB2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28,8</w:t>
            </w:r>
          </w:p>
        </w:tc>
        <w:tc>
          <w:tcPr>
            <w:tcW w:w="2941" w:type="dxa"/>
          </w:tcPr>
          <w:p w14:paraId="471BEB46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</w:tr>
      <w:tr w:rsidR="00D72C93" w:rsidRPr="00911102" w14:paraId="2F7E7B5E" w14:textId="77777777" w:rsidTr="00911102">
        <w:tc>
          <w:tcPr>
            <w:tcW w:w="1386" w:type="dxa"/>
          </w:tcPr>
          <w:p w14:paraId="327B68FF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7403" w:type="dxa"/>
          </w:tcPr>
          <w:p w14:paraId="4377BCE7" w14:textId="77777777" w:rsidR="00D72C93" w:rsidRPr="00911102" w:rsidRDefault="00D72C93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ОГАУСО «Ангарский психоневрологический интернат»</w:t>
            </w:r>
          </w:p>
        </w:tc>
        <w:tc>
          <w:tcPr>
            <w:tcW w:w="2693" w:type="dxa"/>
          </w:tcPr>
          <w:p w14:paraId="6396C195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28,6</w:t>
            </w:r>
          </w:p>
        </w:tc>
        <w:tc>
          <w:tcPr>
            <w:tcW w:w="2941" w:type="dxa"/>
          </w:tcPr>
          <w:p w14:paraId="298D5EE7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143</w:t>
            </w:r>
          </w:p>
        </w:tc>
      </w:tr>
      <w:tr w:rsidR="00D72C93" w:rsidRPr="00911102" w14:paraId="7DF0838C" w14:textId="77777777" w:rsidTr="00911102">
        <w:tc>
          <w:tcPr>
            <w:tcW w:w="1386" w:type="dxa"/>
          </w:tcPr>
          <w:p w14:paraId="224F8883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7403" w:type="dxa"/>
          </w:tcPr>
          <w:p w14:paraId="6034C861" w14:textId="77777777" w:rsidR="00D72C93" w:rsidRPr="00911102" w:rsidRDefault="00D72C93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Межрайонное управление министерства социального развития, опеки и попечительства Иркутской области № 6 </w:t>
            </w:r>
          </w:p>
        </w:tc>
        <w:tc>
          <w:tcPr>
            <w:tcW w:w="2693" w:type="dxa"/>
          </w:tcPr>
          <w:p w14:paraId="63F81351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28,6</w:t>
            </w:r>
          </w:p>
        </w:tc>
        <w:tc>
          <w:tcPr>
            <w:tcW w:w="2941" w:type="dxa"/>
          </w:tcPr>
          <w:p w14:paraId="3F0A01B6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143</w:t>
            </w:r>
          </w:p>
        </w:tc>
      </w:tr>
      <w:tr w:rsidR="00D72C93" w:rsidRPr="00911102" w14:paraId="1E092FFF" w14:textId="77777777" w:rsidTr="00911102">
        <w:tc>
          <w:tcPr>
            <w:tcW w:w="1386" w:type="dxa"/>
          </w:tcPr>
          <w:p w14:paraId="0EF3894C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7403" w:type="dxa"/>
          </w:tcPr>
          <w:p w14:paraId="2FE6F0C4" w14:textId="77777777" w:rsidR="00D72C93" w:rsidRPr="00911102" w:rsidRDefault="00D72C93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ОГБУСО «Комплексный центр социального обслуживания населения Шелеховского района»</w:t>
            </w:r>
          </w:p>
        </w:tc>
        <w:tc>
          <w:tcPr>
            <w:tcW w:w="2693" w:type="dxa"/>
          </w:tcPr>
          <w:p w14:paraId="49AF65F8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28,6</w:t>
            </w:r>
          </w:p>
        </w:tc>
        <w:tc>
          <w:tcPr>
            <w:tcW w:w="2941" w:type="dxa"/>
          </w:tcPr>
          <w:p w14:paraId="68E7C1F8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143</w:t>
            </w:r>
          </w:p>
        </w:tc>
      </w:tr>
      <w:tr w:rsidR="00D72C93" w:rsidRPr="00911102" w14:paraId="49BE5E68" w14:textId="77777777" w:rsidTr="00911102">
        <w:tc>
          <w:tcPr>
            <w:tcW w:w="1386" w:type="dxa"/>
          </w:tcPr>
          <w:p w14:paraId="61830880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7403" w:type="dxa"/>
          </w:tcPr>
          <w:p w14:paraId="7AE9FF8C" w14:textId="77777777" w:rsidR="00D72C93" w:rsidRPr="00911102" w:rsidRDefault="00D47BC1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ОГБУСО «</w:t>
            </w:r>
            <w:r w:rsidR="00D72C93"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Братский дом-интернат для престарелых и инвалидов»</w:t>
            </w:r>
          </w:p>
        </w:tc>
        <w:tc>
          <w:tcPr>
            <w:tcW w:w="2693" w:type="dxa"/>
          </w:tcPr>
          <w:p w14:paraId="7DFD9105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28,6</w:t>
            </w:r>
          </w:p>
        </w:tc>
        <w:tc>
          <w:tcPr>
            <w:tcW w:w="2941" w:type="dxa"/>
          </w:tcPr>
          <w:p w14:paraId="03B17411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143</w:t>
            </w:r>
          </w:p>
        </w:tc>
      </w:tr>
      <w:tr w:rsidR="00D72C93" w:rsidRPr="00911102" w14:paraId="4A588F29" w14:textId="77777777" w:rsidTr="00911102">
        <w:tc>
          <w:tcPr>
            <w:tcW w:w="1386" w:type="dxa"/>
          </w:tcPr>
          <w:p w14:paraId="27389865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7403" w:type="dxa"/>
          </w:tcPr>
          <w:p w14:paraId="413B21A6" w14:textId="77777777" w:rsidR="00D72C93" w:rsidRPr="00911102" w:rsidRDefault="00D72C93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ОГБУСО «Комплексный центр социального обслуживания населения Боханского района»</w:t>
            </w:r>
          </w:p>
        </w:tc>
        <w:tc>
          <w:tcPr>
            <w:tcW w:w="2693" w:type="dxa"/>
          </w:tcPr>
          <w:p w14:paraId="1486B7AC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28,4</w:t>
            </w:r>
          </w:p>
        </w:tc>
        <w:tc>
          <w:tcPr>
            <w:tcW w:w="2941" w:type="dxa"/>
          </w:tcPr>
          <w:p w14:paraId="0F40F736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142</w:t>
            </w:r>
          </w:p>
        </w:tc>
      </w:tr>
      <w:tr w:rsidR="00D72C93" w:rsidRPr="00911102" w14:paraId="286F58E8" w14:textId="77777777" w:rsidTr="00911102">
        <w:tc>
          <w:tcPr>
            <w:tcW w:w="1386" w:type="dxa"/>
          </w:tcPr>
          <w:p w14:paraId="4278E8BE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7403" w:type="dxa"/>
          </w:tcPr>
          <w:p w14:paraId="33859A7D" w14:textId="4362A13C" w:rsidR="00D72C93" w:rsidRPr="00911102" w:rsidRDefault="00D72C93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ОГБУСО «Комплексный центр социального обслуживания населения г. Усть</w:t>
            </w:r>
            <w:r w:rsidR="009111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Илимска и Усть-Илимского района»</w:t>
            </w:r>
          </w:p>
        </w:tc>
        <w:tc>
          <w:tcPr>
            <w:tcW w:w="2693" w:type="dxa"/>
          </w:tcPr>
          <w:p w14:paraId="2784829B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28,4</w:t>
            </w:r>
          </w:p>
        </w:tc>
        <w:tc>
          <w:tcPr>
            <w:tcW w:w="2941" w:type="dxa"/>
          </w:tcPr>
          <w:p w14:paraId="21933BF1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142</w:t>
            </w:r>
          </w:p>
        </w:tc>
      </w:tr>
      <w:tr w:rsidR="00D72C93" w:rsidRPr="00911102" w14:paraId="2FC02480" w14:textId="77777777" w:rsidTr="00911102">
        <w:tc>
          <w:tcPr>
            <w:tcW w:w="1386" w:type="dxa"/>
          </w:tcPr>
          <w:p w14:paraId="52B27347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7403" w:type="dxa"/>
          </w:tcPr>
          <w:p w14:paraId="22FD5112" w14:textId="258ECF8D" w:rsidR="00D72C93" w:rsidRPr="00911102" w:rsidRDefault="00D47BC1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ОГБУСО «</w:t>
            </w:r>
            <w:r w:rsidR="00D72C93"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Комплексный центр социального обслуживания населения Усть</w:t>
            </w:r>
            <w:r w:rsidR="009111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D72C93"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Удинского района»</w:t>
            </w:r>
          </w:p>
        </w:tc>
        <w:tc>
          <w:tcPr>
            <w:tcW w:w="2693" w:type="dxa"/>
          </w:tcPr>
          <w:p w14:paraId="6B1BF70E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28,2</w:t>
            </w:r>
          </w:p>
        </w:tc>
        <w:tc>
          <w:tcPr>
            <w:tcW w:w="2941" w:type="dxa"/>
          </w:tcPr>
          <w:p w14:paraId="2AE1B3EC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141</w:t>
            </w:r>
          </w:p>
        </w:tc>
      </w:tr>
      <w:tr w:rsidR="00D72C93" w:rsidRPr="00911102" w14:paraId="1E774D8C" w14:textId="77777777" w:rsidTr="00911102">
        <w:tc>
          <w:tcPr>
            <w:tcW w:w="1386" w:type="dxa"/>
          </w:tcPr>
          <w:p w14:paraId="79450C14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7403" w:type="dxa"/>
          </w:tcPr>
          <w:p w14:paraId="68ED4357" w14:textId="72BD201F" w:rsidR="00D72C93" w:rsidRPr="00911102" w:rsidRDefault="00D47BC1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ОГКУСО «</w:t>
            </w:r>
            <w:r w:rsidR="00D72C93"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Центр помощи детям, оставшимся без попечения родителей</w:t>
            </w:r>
            <w:r w:rsidR="0091110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D72C93"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Куйтунского района»</w:t>
            </w:r>
          </w:p>
        </w:tc>
        <w:tc>
          <w:tcPr>
            <w:tcW w:w="2693" w:type="dxa"/>
          </w:tcPr>
          <w:p w14:paraId="713D45FB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28,2</w:t>
            </w:r>
          </w:p>
        </w:tc>
        <w:tc>
          <w:tcPr>
            <w:tcW w:w="2941" w:type="dxa"/>
          </w:tcPr>
          <w:p w14:paraId="56B2A52B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141</w:t>
            </w:r>
          </w:p>
        </w:tc>
      </w:tr>
      <w:tr w:rsidR="00D72C93" w:rsidRPr="00911102" w14:paraId="2B6D2CEB" w14:textId="77777777" w:rsidTr="00911102">
        <w:tc>
          <w:tcPr>
            <w:tcW w:w="1386" w:type="dxa"/>
          </w:tcPr>
          <w:p w14:paraId="61E6AF0D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37.</w:t>
            </w:r>
          </w:p>
        </w:tc>
        <w:tc>
          <w:tcPr>
            <w:tcW w:w="7403" w:type="dxa"/>
          </w:tcPr>
          <w:p w14:paraId="69D67297" w14:textId="3A85627D" w:rsidR="00D72C93" w:rsidRPr="00911102" w:rsidRDefault="00D72C93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ОГКУСО «Социально-реабилитационный центр для несовершеннолетних Нижнеудинского района»</w:t>
            </w:r>
          </w:p>
        </w:tc>
        <w:tc>
          <w:tcPr>
            <w:tcW w:w="2693" w:type="dxa"/>
          </w:tcPr>
          <w:p w14:paraId="62F70822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28,0</w:t>
            </w:r>
          </w:p>
        </w:tc>
        <w:tc>
          <w:tcPr>
            <w:tcW w:w="2941" w:type="dxa"/>
          </w:tcPr>
          <w:p w14:paraId="39FFF52A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140</w:t>
            </w:r>
          </w:p>
        </w:tc>
      </w:tr>
      <w:tr w:rsidR="00D72C93" w:rsidRPr="00911102" w14:paraId="33BA5EA3" w14:textId="77777777" w:rsidTr="00911102">
        <w:tc>
          <w:tcPr>
            <w:tcW w:w="1386" w:type="dxa"/>
          </w:tcPr>
          <w:p w14:paraId="1660F2FD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38.</w:t>
            </w:r>
          </w:p>
        </w:tc>
        <w:tc>
          <w:tcPr>
            <w:tcW w:w="7403" w:type="dxa"/>
          </w:tcPr>
          <w:p w14:paraId="20568F8E" w14:textId="77777777" w:rsidR="00D72C93" w:rsidRPr="00911102" w:rsidRDefault="00D72C93" w:rsidP="0091110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ОГБУСО «Дом-интернат для престарелых и инвалидов г. Черемхово и Черемховского района»</w:t>
            </w:r>
          </w:p>
        </w:tc>
        <w:tc>
          <w:tcPr>
            <w:tcW w:w="2693" w:type="dxa"/>
          </w:tcPr>
          <w:p w14:paraId="33CE048B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28, 0</w:t>
            </w:r>
          </w:p>
        </w:tc>
        <w:tc>
          <w:tcPr>
            <w:tcW w:w="2941" w:type="dxa"/>
          </w:tcPr>
          <w:p w14:paraId="019106B1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140</w:t>
            </w:r>
          </w:p>
        </w:tc>
      </w:tr>
      <w:tr w:rsidR="00D72C93" w:rsidRPr="00911102" w14:paraId="6EEAF0D6" w14:textId="77777777" w:rsidTr="00911102">
        <w:tc>
          <w:tcPr>
            <w:tcW w:w="1386" w:type="dxa"/>
          </w:tcPr>
          <w:p w14:paraId="0FCD5EBF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39.</w:t>
            </w:r>
          </w:p>
        </w:tc>
        <w:tc>
          <w:tcPr>
            <w:tcW w:w="7403" w:type="dxa"/>
          </w:tcPr>
          <w:p w14:paraId="54B887F6" w14:textId="2C7D018F" w:rsidR="00D72C93" w:rsidRPr="00911102" w:rsidRDefault="00D72C93" w:rsidP="0091110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ОГКУ</w:t>
            </w:r>
            <w:r w:rsidR="009111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«Управление социальной защиты населения по Нукутскому району»</w:t>
            </w:r>
          </w:p>
        </w:tc>
        <w:tc>
          <w:tcPr>
            <w:tcW w:w="2693" w:type="dxa"/>
          </w:tcPr>
          <w:p w14:paraId="4644BDE6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27,8</w:t>
            </w:r>
          </w:p>
        </w:tc>
        <w:tc>
          <w:tcPr>
            <w:tcW w:w="2941" w:type="dxa"/>
          </w:tcPr>
          <w:p w14:paraId="5635F453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139</w:t>
            </w:r>
          </w:p>
        </w:tc>
      </w:tr>
      <w:tr w:rsidR="00D72C93" w:rsidRPr="00911102" w14:paraId="1372BF9A" w14:textId="77777777" w:rsidTr="00911102">
        <w:tc>
          <w:tcPr>
            <w:tcW w:w="1386" w:type="dxa"/>
          </w:tcPr>
          <w:p w14:paraId="46263608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40.</w:t>
            </w:r>
          </w:p>
        </w:tc>
        <w:tc>
          <w:tcPr>
            <w:tcW w:w="7403" w:type="dxa"/>
          </w:tcPr>
          <w:p w14:paraId="42F3A726" w14:textId="77777777" w:rsidR="00D72C93" w:rsidRPr="00911102" w:rsidRDefault="00D72C93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ОГБУСО «Комплексный центр социального обслуживания населения «Веста»</w:t>
            </w:r>
          </w:p>
        </w:tc>
        <w:tc>
          <w:tcPr>
            <w:tcW w:w="2693" w:type="dxa"/>
          </w:tcPr>
          <w:p w14:paraId="18603945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27,4</w:t>
            </w:r>
          </w:p>
        </w:tc>
        <w:tc>
          <w:tcPr>
            <w:tcW w:w="2941" w:type="dxa"/>
          </w:tcPr>
          <w:p w14:paraId="3E81C516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137</w:t>
            </w:r>
          </w:p>
        </w:tc>
      </w:tr>
      <w:tr w:rsidR="00D72C93" w:rsidRPr="00911102" w14:paraId="0D563841" w14:textId="77777777" w:rsidTr="00911102">
        <w:tc>
          <w:tcPr>
            <w:tcW w:w="1386" w:type="dxa"/>
          </w:tcPr>
          <w:p w14:paraId="342D2BEC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41.</w:t>
            </w:r>
          </w:p>
        </w:tc>
        <w:tc>
          <w:tcPr>
            <w:tcW w:w="7403" w:type="dxa"/>
          </w:tcPr>
          <w:p w14:paraId="43FAC052" w14:textId="5C86458A" w:rsidR="00D72C93" w:rsidRPr="00911102" w:rsidRDefault="00D72C93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ОГКУСО «Центр помощи детям, оставшимся без попечения родителей, Усть-Кутского района»</w:t>
            </w:r>
          </w:p>
        </w:tc>
        <w:tc>
          <w:tcPr>
            <w:tcW w:w="2693" w:type="dxa"/>
          </w:tcPr>
          <w:p w14:paraId="05B0DD7D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27,2</w:t>
            </w:r>
          </w:p>
        </w:tc>
        <w:tc>
          <w:tcPr>
            <w:tcW w:w="2941" w:type="dxa"/>
          </w:tcPr>
          <w:p w14:paraId="6D2DB3C3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136</w:t>
            </w:r>
          </w:p>
        </w:tc>
      </w:tr>
      <w:tr w:rsidR="00D72C93" w:rsidRPr="00911102" w14:paraId="7CCCFC49" w14:textId="77777777" w:rsidTr="00911102">
        <w:tc>
          <w:tcPr>
            <w:tcW w:w="1386" w:type="dxa"/>
          </w:tcPr>
          <w:p w14:paraId="3FB8C531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42.</w:t>
            </w:r>
          </w:p>
        </w:tc>
        <w:tc>
          <w:tcPr>
            <w:tcW w:w="7403" w:type="dxa"/>
          </w:tcPr>
          <w:p w14:paraId="2E71CFC1" w14:textId="77777777" w:rsidR="00D72C93" w:rsidRPr="00911102" w:rsidRDefault="00D47BC1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ОГКУСО «</w:t>
            </w:r>
            <w:r w:rsidR="00D72C93"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Центр помощи детям, оставшимся без попечения родителей, г. Тулуна»</w:t>
            </w:r>
          </w:p>
        </w:tc>
        <w:tc>
          <w:tcPr>
            <w:tcW w:w="2693" w:type="dxa"/>
          </w:tcPr>
          <w:p w14:paraId="5F3BE89E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26,8</w:t>
            </w:r>
          </w:p>
        </w:tc>
        <w:tc>
          <w:tcPr>
            <w:tcW w:w="2941" w:type="dxa"/>
          </w:tcPr>
          <w:p w14:paraId="1857D682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134</w:t>
            </w:r>
          </w:p>
        </w:tc>
      </w:tr>
      <w:tr w:rsidR="00D72C93" w:rsidRPr="00911102" w14:paraId="54EE4497" w14:textId="77777777" w:rsidTr="00911102">
        <w:tc>
          <w:tcPr>
            <w:tcW w:w="1386" w:type="dxa"/>
          </w:tcPr>
          <w:p w14:paraId="5EF76C29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43.</w:t>
            </w:r>
          </w:p>
        </w:tc>
        <w:tc>
          <w:tcPr>
            <w:tcW w:w="7403" w:type="dxa"/>
          </w:tcPr>
          <w:p w14:paraId="54FD539C" w14:textId="262697C6" w:rsidR="00D72C93" w:rsidRPr="00911102" w:rsidRDefault="00D72C93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ОГКУСО «Центр социальной помощи семье и детям «Радуга» Братского района»</w:t>
            </w:r>
          </w:p>
        </w:tc>
        <w:tc>
          <w:tcPr>
            <w:tcW w:w="2693" w:type="dxa"/>
          </w:tcPr>
          <w:p w14:paraId="157D6509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26,8</w:t>
            </w:r>
          </w:p>
        </w:tc>
        <w:tc>
          <w:tcPr>
            <w:tcW w:w="2941" w:type="dxa"/>
          </w:tcPr>
          <w:p w14:paraId="0699CA30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134</w:t>
            </w:r>
          </w:p>
        </w:tc>
      </w:tr>
      <w:tr w:rsidR="00D72C93" w:rsidRPr="00911102" w14:paraId="52B15989" w14:textId="77777777" w:rsidTr="00911102">
        <w:tc>
          <w:tcPr>
            <w:tcW w:w="1386" w:type="dxa"/>
          </w:tcPr>
          <w:p w14:paraId="53CA34B0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44.</w:t>
            </w:r>
          </w:p>
        </w:tc>
        <w:tc>
          <w:tcPr>
            <w:tcW w:w="7403" w:type="dxa"/>
          </w:tcPr>
          <w:p w14:paraId="0F5429FE" w14:textId="77777777" w:rsidR="00D72C93" w:rsidRPr="00911102" w:rsidRDefault="00D72C93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ОГКУ «Управление социальной защиты населения по городу Черемхово, Черемховскому району и городу Свирску»</w:t>
            </w:r>
          </w:p>
        </w:tc>
        <w:tc>
          <w:tcPr>
            <w:tcW w:w="2693" w:type="dxa"/>
          </w:tcPr>
          <w:p w14:paraId="2ADBB7E3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26.4</w:t>
            </w:r>
          </w:p>
        </w:tc>
        <w:tc>
          <w:tcPr>
            <w:tcW w:w="2941" w:type="dxa"/>
          </w:tcPr>
          <w:p w14:paraId="4A2A454C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</w:tr>
      <w:tr w:rsidR="00D72C93" w:rsidRPr="00911102" w14:paraId="6FAD2183" w14:textId="77777777" w:rsidTr="00911102">
        <w:tc>
          <w:tcPr>
            <w:tcW w:w="1386" w:type="dxa"/>
          </w:tcPr>
          <w:p w14:paraId="78C4D04E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45.</w:t>
            </w:r>
          </w:p>
        </w:tc>
        <w:tc>
          <w:tcPr>
            <w:tcW w:w="7403" w:type="dxa"/>
          </w:tcPr>
          <w:p w14:paraId="317843FC" w14:textId="77777777" w:rsidR="00D72C93" w:rsidRPr="00911102" w:rsidRDefault="00D72C93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ОГБУСО «Комплексный центр социального обслуживания населения Тайшетского района»</w:t>
            </w:r>
          </w:p>
        </w:tc>
        <w:tc>
          <w:tcPr>
            <w:tcW w:w="2693" w:type="dxa"/>
          </w:tcPr>
          <w:p w14:paraId="6DD4F9EE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26,4</w:t>
            </w:r>
          </w:p>
        </w:tc>
        <w:tc>
          <w:tcPr>
            <w:tcW w:w="2941" w:type="dxa"/>
          </w:tcPr>
          <w:p w14:paraId="1E850212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</w:tr>
      <w:tr w:rsidR="00D72C93" w:rsidRPr="00911102" w14:paraId="5973633E" w14:textId="77777777" w:rsidTr="00911102">
        <w:tc>
          <w:tcPr>
            <w:tcW w:w="1386" w:type="dxa"/>
          </w:tcPr>
          <w:p w14:paraId="5FEB8889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46.</w:t>
            </w:r>
          </w:p>
        </w:tc>
        <w:tc>
          <w:tcPr>
            <w:tcW w:w="7403" w:type="dxa"/>
          </w:tcPr>
          <w:p w14:paraId="69E1E9FA" w14:textId="6372DF20" w:rsidR="00D72C93" w:rsidRPr="00911102" w:rsidRDefault="00D72C93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ОГКУ «Управление социальной защиты</w:t>
            </w:r>
            <w:r w:rsidR="009111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населения по Заларинскому району»</w:t>
            </w:r>
          </w:p>
        </w:tc>
        <w:tc>
          <w:tcPr>
            <w:tcW w:w="2693" w:type="dxa"/>
          </w:tcPr>
          <w:p w14:paraId="1AD9FF7A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26,4</w:t>
            </w:r>
          </w:p>
        </w:tc>
        <w:tc>
          <w:tcPr>
            <w:tcW w:w="2941" w:type="dxa"/>
          </w:tcPr>
          <w:p w14:paraId="382AB520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</w:tr>
      <w:tr w:rsidR="00D72C93" w:rsidRPr="00911102" w14:paraId="1F25F833" w14:textId="77777777" w:rsidTr="00911102">
        <w:tc>
          <w:tcPr>
            <w:tcW w:w="1386" w:type="dxa"/>
          </w:tcPr>
          <w:p w14:paraId="3AB31A77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47.</w:t>
            </w:r>
          </w:p>
        </w:tc>
        <w:tc>
          <w:tcPr>
            <w:tcW w:w="7403" w:type="dxa"/>
          </w:tcPr>
          <w:p w14:paraId="040B1203" w14:textId="77777777" w:rsidR="00D72C93" w:rsidRPr="00911102" w:rsidRDefault="00D72C93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ОГКУ СО «Центр помощи детям, оставшимся без попечения родителей, Ленинского района г. Иркутска»</w:t>
            </w:r>
          </w:p>
        </w:tc>
        <w:tc>
          <w:tcPr>
            <w:tcW w:w="2693" w:type="dxa"/>
          </w:tcPr>
          <w:p w14:paraId="37BEBB35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26.4</w:t>
            </w:r>
          </w:p>
        </w:tc>
        <w:tc>
          <w:tcPr>
            <w:tcW w:w="2941" w:type="dxa"/>
          </w:tcPr>
          <w:p w14:paraId="2B20A9FC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</w:tr>
      <w:tr w:rsidR="00D72C93" w:rsidRPr="00911102" w14:paraId="69435374" w14:textId="77777777" w:rsidTr="00911102">
        <w:tc>
          <w:tcPr>
            <w:tcW w:w="1386" w:type="dxa"/>
          </w:tcPr>
          <w:p w14:paraId="0EAF733A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48.</w:t>
            </w:r>
          </w:p>
        </w:tc>
        <w:tc>
          <w:tcPr>
            <w:tcW w:w="7403" w:type="dxa"/>
          </w:tcPr>
          <w:p w14:paraId="7BE44279" w14:textId="77777777" w:rsidR="00D72C93" w:rsidRPr="00911102" w:rsidRDefault="00C15135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ОГБПУСО «</w:t>
            </w:r>
            <w:r w:rsidR="00D72C93"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Иркутский реабилитационный техникум»</w:t>
            </w:r>
          </w:p>
        </w:tc>
        <w:tc>
          <w:tcPr>
            <w:tcW w:w="2693" w:type="dxa"/>
          </w:tcPr>
          <w:p w14:paraId="7ED703F4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26,2</w:t>
            </w:r>
          </w:p>
        </w:tc>
        <w:tc>
          <w:tcPr>
            <w:tcW w:w="2941" w:type="dxa"/>
          </w:tcPr>
          <w:p w14:paraId="19BFAC57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131</w:t>
            </w:r>
          </w:p>
        </w:tc>
      </w:tr>
      <w:tr w:rsidR="00D72C93" w:rsidRPr="00911102" w14:paraId="5C653896" w14:textId="77777777" w:rsidTr="00911102">
        <w:tc>
          <w:tcPr>
            <w:tcW w:w="1386" w:type="dxa"/>
          </w:tcPr>
          <w:p w14:paraId="56E57EC7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49.</w:t>
            </w:r>
          </w:p>
        </w:tc>
        <w:tc>
          <w:tcPr>
            <w:tcW w:w="7403" w:type="dxa"/>
          </w:tcPr>
          <w:p w14:paraId="3D3D78E0" w14:textId="77777777" w:rsidR="00D72C93" w:rsidRPr="00911102" w:rsidRDefault="00C15135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ОГКУСО «</w:t>
            </w:r>
            <w:r w:rsidR="00D72C93"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Социально-реабилитационный Центр для несовершеннолетних Иркутского района»</w:t>
            </w:r>
          </w:p>
        </w:tc>
        <w:tc>
          <w:tcPr>
            <w:tcW w:w="2693" w:type="dxa"/>
          </w:tcPr>
          <w:p w14:paraId="7A530861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26,0</w:t>
            </w:r>
          </w:p>
        </w:tc>
        <w:tc>
          <w:tcPr>
            <w:tcW w:w="2941" w:type="dxa"/>
          </w:tcPr>
          <w:p w14:paraId="5E757DBA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</w:p>
        </w:tc>
      </w:tr>
      <w:tr w:rsidR="00D72C93" w:rsidRPr="00911102" w14:paraId="6EDD4884" w14:textId="77777777" w:rsidTr="00911102">
        <w:tc>
          <w:tcPr>
            <w:tcW w:w="1386" w:type="dxa"/>
          </w:tcPr>
          <w:p w14:paraId="3238C189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</w:t>
            </w:r>
          </w:p>
        </w:tc>
        <w:tc>
          <w:tcPr>
            <w:tcW w:w="7403" w:type="dxa"/>
          </w:tcPr>
          <w:p w14:paraId="466585F4" w14:textId="77777777" w:rsidR="00D72C93" w:rsidRPr="00911102" w:rsidRDefault="00D72C93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ОГБУСО «Комплексный центр социального обслуживания населения Киренского и Катангского районов»</w:t>
            </w:r>
          </w:p>
        </w:tc>
        <w:tc>
          <w:tcPr>
            <w:tcW w:w="2693" w:type="dxa"/>
          </w:tcPr>
          <w:p w14:paraId="3FD0ABAC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25, 8</w:t>
            </w:r>
          </w:p>
        </w:tc>
        <w:tc>
          <w:tcPr>
            <w:tcW w:w="2941" w:type="dxa"/>
          </w:tcPr>
          <w:p w14:paraId="4356AAA5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129</w:t>
            </w:r>
          </w:p>
        </w:tc>
      </w:tr>
      <w:tr w:rsidR="00D72C93" w:rsidRPr="00911102" w14:paraId="15CB4CED" w14:textId="77777777" w:rsidTr="00911102">
        <w:tc>
          <w:tcPr>
            <w:tcW w:w="1386" w:type="dxa"/>
          </w:tcPr>
          <w:p w14:paraId="3A33E238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51.</w:t>
            </w:r>
          </w:p>
        </w:tc>
        <w:tc>
          <w:tcPr>
            <w:tcW w:w="7403" w:type="dxa"/>
          </w:tcPr>
          <w:p w14:paraId="737A5854" w14:textId="77777777" w:rsidR="00D72C93" w:rsidRPr="00911102" w:rsidRDefault="00D72C93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ОГБУ «Управление социальной защиты и социального обслуживания населения по </w:t>
            </w:r>
            <w:proofErr w:type="spellStart"/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Аларскому</w:t>
            </w:r>
            <w:proofErr w:type="spellEnd"/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району»</w:t>
            </w:r>
          </w:p>
        </w:tc>
        <w:tc>
          <w:tcPr>
            <w:tcW w:w="2693" w:type="dxa"/>
          </w:tcPr>
          <w:p w14:paraId="379B947D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25,4</w:t>
            </w:r>
          </w:p>
        </w:tc>
        <w:tc>
          <w:tcPr>
            <w:tcW w:w="2941" w:type="dxa"/>
          </w:tcPr>
          <w:p w14:paraId="669C508E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127</w:t>
            </w:r>
          </w:p>
        </w:tc>
      </w:tr>
      <w:tr w:rsidR="00D72C93" w:rsidRPr="00911102" w14:paraId="5274AD94" w14:textId="77777777" w:rsidTr="00911102">
        <w:tc>
          <w:tcPr>
            <w:tcW w:w="1386" w:type="dxa"/>
          </w:tcPr>
          <w:p w14:paraId="3352E4CF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52.</w:t>
            </w:r>
          </w:p>
        </w:tc>
        <w:tc>
          <w:tcPr>
            <w:tcW w:w="7403" w:type="dxa"/>
          </w:tcPr>
          <w:p w14:paraId="0E20A255" w14:textId="77777777" w:rsidR="00D72C93" w:rsidRPr="00911102" w:rsidRDefault="00D72C93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ОГБУСО «Комплексный центр социального обслуживания населения Качугского района»</w:t>
            </w:r>
          </w:p>
        </w:tc>
        <w:tc>
          <w:tcPr>
            <w:tcW w:w="2693" w:type="dxa"/>
          </w:tcPr>
          <w:p w14:paraId="15005526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25,2</w:t>
            </w:r>
          </w:p>
        </w:tc>
        <w:tc>
          <w:tcPr>
            <w:tcW w:w="2941" w:type="dxa"/>
          </w:tcPr>
          <w:p w14:paraId="48CF441B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126</w:t>
            </w:r>
          </w:p>
        </w:tc>
      </w:tr>
      <w:tr w:rsidR="00D72C93" w:rsidRPr="00911102" w14:paraId="2339A0CD" w14:textId="77777777" w:rsidTr="00911102">
        <w:tc>
          <w:tcPr>
            <w:tcW w:w="1386" w:type="dxa"/>
          </w:tcPr>
          <w:p w14:paraId="6133E493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</w:t>
            </w:r>
          </w:p>
        </w:tc>
        <w:tc>
          <w:tcPr>
            <w:tcW w:w="7403" w:type="dxa"/>
          </w:tcPr>
          <w:p w14:paraId="1ED4C521" w14:textId="77777777" w:rsidR="00D72C93" w:rsidRPr="00911102" w:rsidRDefault="00D72C93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ОГБУСО «Социально-реабилитационный центр для несовершеннолетних Братского района»</w:t>
            </w:r>
          </w:p>
        </w:tc>
        <w:tc>
          <w:tcPr>
            <w:tcW w:w="2693" w:type="dxa"/>
          </w:tcPr>
          <w:p w14:paraId="639B41C7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24,6</w:t>
            </w:r>
          </w:p>
        </w:tc>
        <w:tc>
          <w:tcPr>
            <w:tcW w:w="2941" w:type="dxa"/>
          </w:tcPr>
          <w:p w14:paraId="56375160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123</w:t>
            </w:r>
          </w:p>
        </w:tc>
      </w:tr>
      <w:tr w:rsidR="00D72C93" w:rsidRPr="00911102" w14:paraId="58C63FB6" w14:textId="77777777" w:rsidTr="00911102">
        <w:tc>
          <w:tcPr>
            <w:tcW w:w="1386" w:type="dxa"/>
          </w:tcPr>
          <w:p w14:paraId="74DA928A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</w:t>
            </w:r>
          </w:p>
        </w:tc>
        <w:tc>
          <w:tcPr>
            <w:tcW w:w="7403" w:type="dxa"/>
          </w:tcPr>
          <w:p w14:paraId="0034AF93" w14:textId="77777777" w:rsidR="00D72C93" w:rsidRPr="00911102" w:rsidRDefault="00D72C93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ОГКУСО «Центр помощи детям, оставшимся без попечения родителей, г. Черемхово»</w:t>
            </w:r>
          </w:p>
        </w:tc>
        <w:tc>
          <w:tcPr>
            <w:tcW w:w="2693" w:type="dxa"/>
          </w:tcPr>
          <w:p w14:paraId="00403C33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24, 6</w:t>
            </w:r>
          </w:p>
        </w:tc>
        <w:tc>
          <w:tcPr>
            <w:tcW w:w="2941" w:type="dxa"/>
          </w:tcPr>
          <w:p w14:paraId="3B5220EF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123</w:t>
            </w:r>
          </w:p>
        </w:tc>
      </w:tr>
      <w:tr w:rsidR="00D72C93" w:rsidRPr="00911102" w14:paraId="14D55478" w14:textId="77777777" w:rsidTr="00911102">
        <w:tc>
          <w:tcPr>
            <w:tcW w:w="1386" w:type="dxa"/>
          </w:tcPr>
          <w:p w14:paraId="4887079A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55.</w:t>
            </w:r>
          </w:p>
        </w:tc>
        <w:tc>
          <w:tcPr>
            <w:tcW w:w="7403" w:type="dxa"/>
          </w:tcPr>
          <w:p w14:paraId="7F3B7AA7" w14:textId="14F73923" w:rsidR="00D72C93" w:rsidRPr="00911102" w:rsidRDefault="00D72C93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ОГКУСО «Центр помощи детям, оставшимся без попечения родителей</w:t>
            </w:r>
            <w:r w:rsidR="0091110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Ангарска»</w:t>
            </w:r>
          </w:p>
        </w:tc>
        <w:tc>
          <w:tcPr>
            <w:tcW w:w="2693" w:type="dxa"/>
          </w:tcPr>
          <w:p w14:paraId="27DD6576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941" w:type="dxa"/>
          </w:tcPr>
          <w:p w14:paraId="738A1F07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</w:tr>
      <w:tr w:rsidR="00D72C93" w:rsidRPr="00911102" w14:paraId="5EA532AC" w14:textId="77777777" w:rsidTr="00911102">
        <w:tc>
          <w:tcPr>
            <w:tcW w:w="1386" w:type="dxa"/>
          </w:tcPr>
          <w:p w14:paraId="57163C0F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56.</w:t>
            </w:r>
          </w:p>
        </w:tc>
        <w:tc>
          <w:tcPr>
            <w:tcW w:w="7403" w:type="dxa"/>
          </w:tcPr>
          <w:p w14:paraId="0B0AFBB2" w14:textId="054ED3DF" w:rsidR="00D72C93" w:rsidRPr="00911102" w:rsidRDefault="00D72C93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ОГКУ «Управление социальной защиты населения по г. Усть</w:t>
            </w:r>
            <w:r w:rsidR="009111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Илимску и Усть</w:t>
            </w:r>
            <w:r w:rsidR="009111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Илимскому району»</w:t>
            </w:r>
          </w:p>
        </w:tc>
        <w:tc>
          <w:tcPr>
            <w:tcW w:w="2693" w:type="dxa"/>
          </w:tcPr>
          <w:p w14:paraId="3F6692E3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23, 6</w:t>
            </w:r>
          </w:p>
        </w:tc>
        <w:tc>
          <w:tcPr>
            <w:tcW w:w="2941" w:type="dxa"/>
          </w:tcPr>
          <w:p w14:paraId="5D1DE348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118</w:t>
            </w:r>
          </w:p>
        </w:tc>
      </w:tr>
      <w:tr w:rsidR="00D72C93" w:rsidRPr="00911102" w14:paraId="360845F6" w14:textId="77777777" w:rsidTr="00911102">
        <w:tc>
          <w:tcPr>
            <w:tcW w:w="1386" w:type="dxa"/>
          </w:tcPr>
          <w:p w14:paraId="0295D172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57.</w:t>
            </w:r>
          </w:p>
        </w:tc>
        <w:tc>
          <w:tcPr>
            <w:tcW w:w="7403" w:type="dxa"/>
          </w:tcPr>
          <w:p w14:paraId="4890B78A" w14:textId="77777777" w:rsidR="00D72C93" w:rsidRPr="00911102" w:rsidRDefault="00D72C93" w:rsidP="009111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ОГБУ «Управление социальной защиты и социального обслуживания населения по Ольхонскому району»</w:t>
            </w:r>
          </w:p>
        </w:tc>
        <w:tc>
          <w:tcPr>
            <w:tcW w:w="2693" w:type="dxa"/>
          </w:tcPr>
          <w:p w14:paraId="72DDFAA8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23,6</w:t>
            </w:r>
          </w:p>
        </w:tc>
        <w:tc>
          <w:tcPr>
            <w:tcW w:w="2941" w:type="dxa"/>
          </w:tcPr>
          <w:p w14:paraId="48E5E17D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118</w:t>
            </w:r>
          </w:p>
        </w:tc>
      </w:tr>
      <w:tr w:rsidR="00D72C93" w:rsidRPr="00911102" w14:paraId="33BAA77D" w14:textId="77777777" w:rsidTr="00911102">
        <w:tc>
          <w:tcPr>
            <w:tcW w:w="1386" w:type="dxa"/>
          </w:tcPr>
          <w:p w14:paraId="7670C821" w14:textId="77777777" w:rsidR="00D72C93" w:rsidRDefault="00D72C93" w:rsidP="00D72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58.</w:t>
            </w:r>
          </w:p>
        </w:tc>
        <w:tc>
          <w:tcPr>
            <w:tcW w:w="7403" w:type="dxa"/>
          </w:tcPr>
          <w:p w14:paraId="5FBA8B0E" w14:textId="77777777" w:rsidR="00D72C93" w:rsidRPr="00911102" w:rsidRDefault="00D72C93" w:rsidP="00D72C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ОГКУ «Управление социальной защиты населения по городу Братску»</w:t>
            </w:r>
          </w:p>
        </w:tc>
        <w:tc>
          <w:tcPr>
            <w:tcW w:w="2693" w:type="dxa"/>
          </w:tcPr>
          <w:p w14:paraId="127575AD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20,8</w:t>
            </w:r>
          </w:p>
        </w:tc>
        <w:tc>
          <w:tcPr>
            <w:tcW w:w="2941" w:type="dxa"/>
          </w:tcPr>
          <w:p w14:paraId="3F301C4E" w14:textId="77777777" w:rsidR="00D72C93" w:rsidRPr="00911102" w:rsidRDefault="00D72C93" w:rsidP="00D72C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102">
              <w:rPr>
                <w:rFonts w:ascii="Times New Roman" w:hAnsi="Times New Roman" w:cs="Times New Roman"/>
                <w:bCs/>
                <w:sz w:val="28"/>
                <w:szCs w:val="28"/>
              </w:rPr>
              <w:t>104</w:t>
            </w:r>
          </w:p>
        </w:tc>
      </w:tr>
    </w:tbl>
    <w:p w14:paraId="1AB8475F" w14:textId="77777777" w:rsidR="00170125" w:rsidRPr="00170125" w:rsidRDefault="00170125" w:rsidP="00E178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96BCA3" w14:textId="77777777" w:rsidR="00B463A9" w:rsidRPr="00B463A9" w:rsidRDefault="00B463A9" w:rsidP="00B46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63A9" w:rsidRPr="00B463A9" w:rsidSect="00B463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9"/>
    <w:rsid w:val="00013BB5"/>
    <w:rsid w:val="000166BF"/>
    <w:rsid w:val="00016E6E"/>
    <w:rsid w:val="00021FFC"/>
    <w:rsid w:val="00024B74"/>
    <w:rsid w:val="00034084"/>
    <w:rsid w:val="00034B73"/>
    <w:rsid w:val="00037DC0"/>
    <w:rsid w:val="00040200"/>
    <w:rsid w:val="000478E5"/>
    <w:rsid w:val="0005169E"/>
    <w:rsid w:val="00061F91"/>
    <w:rsid w:val="00062FA1"/>
    <w:rsid w:val="00070041"/>
    <w:rsid w:val="00070431"/>
    <w:rsid w:val="00072998"/>
    <w:rsid w:val="00073021"/>
    <w:rsid w:val="000735CB"/>
    <w:rsid w:val="00075CE9"/>
    <w:rsid w:val="00077E84"/>
    <w:rsid w:val="00081234"/>
    <w:rsid w:val="00083A93"/>
    <w:rsid w:val="000842DD"/>
    <w:rsid w:val="0008437E"/>
    <w:rsid w:val="000860C3"/>
    <w:rsid w:val="000958A5"/>
    <w:rsid w:val="000A0218"/>
    <w:rsid w:val="000A287A"/>
    <w:rsid w:val="000A51E8"/>
    <w:rsid w:val="000B4A8D"/>
    <w:rsid w:val="000B4E36"/>
    <w:rsid w:val="000B4E79"/>
    <w:rsid w:val="000B7069"/>
    <w:rsid w:val="000B7F68"/>
    <w:rsid w:val="000C164E"/>
    <w:rsid w:val="000C25DD"/>
    <w:rsid w:val="000C444D"/>
    <w:rsid w:val="000C5789"/>
    <w:rsid w:val="000D2C4E"/>
    <w:rsid w:val="000D2EC1"/>
    <w:rsid w:val="000D4A33"/>
    <w:rsid w:val="000D6BC0"/>
    <w:rsid w:val="000D6BFF"/>
    <w:rsid w:val="000E5F0F"/>
    <w:rsid w:val="000E6E70"/>
    <w:rsid w:val="000F306B"/>
    <w:rsid w:val="000F33BF"/>
    <w:rsid w:val="00100EEE"/>
    <w:rsid w:val="0011009E"/>
    <w:rsid w:val="00110921"/>
    <w:rsid w:val="0011177E"/>
    <w:rsid w:val="0011316E"/>
    <w:rsid w:val="001148F6"/>
    <w:rsid w:val="00116F3F"/>
    <w:rsid w:val="00120416"/>
    <w:rsid w:val="00121C95"/>
    <w:rsid w:val="00122166"/>
    <w:rsid w:val="00123F05"/>
    <w:rsid w:val="00133D39"/>
    <w:rsid w:val="001342F1"/>
    <w:rsid w:val="001372DF"/>
    <w:rsid w:val="00140C32"/>
    <w:rsid w:val="00140DB2"/>
    <w:rsid w:val="00141809"/>
    <w:rsid w:val="00153272"/>
    <w:rsid w:val="001546E3"/>
    <w:rsid w:val="0015669D"/>
    <w:rsid w:val="00156C00"/>
    <w:rsid w:val="00160071"/>
    <w:rsid w:val="00162985"/>
    <w:rsid w:val="00163B09"/>
    <w:rsid w:val="00170125"/>
    <w:rsid w:val="001704CA"/>
    <w:rsid w:val="001720A8"/>
    <w:rsid w:val="00173873"/>
    <w:rsid w:val="00175E3D"/>
    <w:rsid w:val="00176B92"/>
    <w:rsid w:val="00181606"/>
    <w:rsid w:val="0018699B"/>
    <w:rsid w:val="001903D1"/>
    <w:rsid w:val="00190977"/>
    <w:rsid w:val="001938BF"/>
    <w:rsid w:val="001954CB"/>
    <w:rsid w:val="00197A4E"/>
    <w:rsid w:val="001B1DFD"/>
    <w:rsid w:val="001B6FEE"/>
    <w:rsid w:val="001C6C85"/>
    <w:rsid w:val="001C6F0F"/>
    <w:rsid w:val="001D05D6"/>
    <w:rsid w:val="001D19E3"/>
    <w:rsid w:val="001D4935"/>
    <w:rsid w:val="001D5002"/>
    <w:rsid w:val="001D5171"/>
    <w:rsid w:val="001D58FC"/>
    <w:rsid w:val="001F5347"/>
    <w:rsid w:val="002010F6"/>
    <w:rsid w:val="00204226"/>
    <w:rsid w:val="00204B3B"/>
    <w:rsid w:val="00205393"/>
    <w:rsid w:val="00215571"/>
    <w:rsid w:val="00217606"/>
    <w:rsid w:val="002256EE"/>
    <w:rsid w:val="00226B41"/>
    <w:rsid w:val="0022744F"/>
    <w:rsid w:val="00230DA4"/>
    <w:rsid w:val="00234943"/>
    <w:rsid w:val="002419BC"/>
    <w:rsid w:val="00244232"/>
    <w:rsid w:val="00245475"/>
    <w:rsid w:val="00246100"/>
    <w:rsid w:val="00251011"/>
    <w:rsid w:val="00261A86"/>
    <w:rsid w:val="0026536A"/>
    <w:rsid w:val="002677A7"/>
    <w:rsid w:val="002727D0"/>
    <w:rsid w:val="0028288C"/>
    <w:rsid w:val="00285E12"/>
    <w:rsid w:val="00287005"/>
    <w:rsid w:val="002870DD"/>
    <w:rsid w:val="002916D5"/>
    <w:rsid w:val="00293748"/>
    <w:rsid w:val="002965C9"/>
    <w:rsid w:val="002972FE"/>
    <w:rsid w:val="002B12D0"/>
    <w:rsid w:val="002B34EA"/>
    <w:rsid w:val="002B7901"/>
    <w:rsid w:val="002C201B"/>
    <w:rsid w:val="002C6608"/>
    <w:rsid w:val="002D30D9"/>
    <w:rsid w:val="002E0222"/>
    <w:rsid w:val="002E09B3"/>
    <w:rsid w:val="002E4BBD"/>
    <w:rsid w:val="002F424A"/>
    <w:rsid w:val="002F5B79"/>
    <w:rsid w:val="002F789C"/>
    <w:rsid w:val="00300F4D"/>
    <w:rsid w:val="00307B84"/>
    <w:rsid w:val="003124A3"/>
    <w:rsid w:val="00312696"/>
    <w:rsid w:val="0031779F"/>
    <w:rsid w:val="003206F7"/>
    <w:rsid w:val="00326300"/>
    <w:rsid w:val="0033160B"/>
    <w:rsid w:val="00336F06"/>
    <w:rsid w:val="0034098E"/>
    <w:rsid w:val="00345AB7"/>
    <w:rsid w:val="0034620B"/>
    <w:rsid w:val="003464FE"/>
    <w:rsid w:val="003476FC"/>
    <w:rsid w:val="00355057"/>
    <w:rsid w:val="00364B99"/>
    <w:rsid w:val="00375F63"/>
    <w:rsid w:val="0038266F"/>
    <w:rsid w:val="00385844"/>
    <w:rsid w:val="003877B2"/>
    <w:rsid w:val="00391825"/>
    <w:rsid w:val="00391999"/>
    <w:rsid w:val="0039395A"/>
    <w:rsid w:val="003A4FDF"/>
    <w:rsid w:val="003A6519"/>
    <w:rsid w:val="003B0BF4"/>
    <w:rsid w:val="003B1C08"/>
    <w:rsid w:val="003B7412"/>
    <w:rsid w:val="003C1507"/>
    <w:rsid w:val="003D31BE"/>
    <w:rsid w:val="003D6148"/>
    <w:rsid w:val="003E1D99"/>
    <w:rsid w:val="003E3537"/>
    <w:rsid w:val="003E40E8"/>
    <w:rsid w:val="003F266A"/>
    <w:rsid w:val="003F54E7"/>
    <w:rsid w:val="003F7DCC"/>
    <w:rsid w:val="004031D6"/>
    <w:rsid w:val="00403EAA"/>
    <w:rsid w:val="00403F82"/>
    <w:rsid w:val="004150C9"/>
    <w:rsid w:val="00417310"/>
    <w:rsid w:val="00422032"/>
    <w:rsid w:val="00424960"/>
    <w:rsid w:val="0042576A"/>
    <w:rsid w:val="0042594D"/>
    <w:rsid w:val="004269B1"/>
    <w:rsid w:val="00427102"/>
    <w:rsid w:val="00427A56"/>
    <w:rsid w:val="004319EA"/>
    <w:rsid w:val="00441F4A"/>
    <w:rsid w:val="0044396D"/>
    <w:rsid w:val="004467E5"/>
    <w:rsid w:val="00450AD2"/>
    <w:rsid w:val="0045676D"/>
    <w:rsid w:val="004658FF"/>
    <w:rsid w:val="00467040"/>
    <w:rsid w:val="00471B46"/>
    <w:rsid w:val="004744F3"/>
    <w:rsid w:val="00480631"/>
    <w:rsid w:val="00487C02"/>
    <w:rsid w:val="004969B5"/>
    <w:rsid w:val="004A0108"/>
    <w:rsid w:val="004A285F"/>
    <w:rsid w:val="004A362B"/>
    <w:rsid w:val="004A3778"/>
    <w:rsid w:val="004A417E"/>
    <w:rsid w:val="004B0CAD"/>
    <w:rsid w:val="004B38F3"/>
    <w:rsid w:val="004B3A57"/>
    <w:rsid w:val="004B781D"/>
    <w:rsid w:val="004C0249"/>
    <w:rsid w:val="004C1165"/>
    <w:rsid w:val="004C3103"/>
    <w:rsid w:val="004D0B6D"/>
    <w:rsid w:val="004D0FCE"/>
    <w:rsid w:val="004E39B1"/>
    <w:rsid w:val="004E3E97"/>
    <w:rsid w:val="004E74CF"/>
    <w:rsid w:val="004F6D62"/>
    <w:rsid w:val="00507D29"/>
    <w:rsid w:val="005109D4"/>
    <w:rsid w:val="00513922"/>
    <w:rsid w:val="005166A8"/>
    <w:rsid w:val="005200E5"/>
    <w:rsid w:val="00521684"/>
    <w:rsid w:val="00534929"/>
    <w:rsid w:val="005374B6"/>
    <w:rsid w:val="00552A5E"/>
    <w:rsid w:val="00553452"/>
    <w:rsid w:val="00586E0E"/>
    <w:rsid w:val="005A62FB"/>
    <w:rsid w:val="005B3C87"/>
    <w:rsid w:val="005B755F"/>
    <w:rsid w:val="005B7BD3"/>
    <w:rsid w:val="005B7F6A"/>
    <w:rsid w:val="005C315B"/>
    <w:rsid w:val="005C5B58"/>
    <w:rsid w:val="005C5F58"/>
    <w:rsid w:val="005C66C9"/>
    <w:rsid w:val="005D590D"/>
    <w:rsid w:val="005D7F19"/>
    <w:rsid w:val="005E0535"/>
    <w:rsid w:val="005F40C2"/>
    <w:rsid w:val="005F42F1"/>
    <w:rsid w:val="005F6FA1"/>
    <w:rsid w:val="005F7AA4"/>
    <w:rsid w:val="00603816"/>
    <w:rsid w:val="00603BE4"/>
    <w:rsid w:val="00604EC0"/>
    <w:rsid w:val="006102F7"/>
    <w:rsid w:val="00614723"/>
    <w:rsid w:val="0062015E"/>
    <w:rsid w:val="00620D68"/>
    <w:rsid w:val="006220B6"/>
    <w:rsid w:val="00622E0A"/>
    <w:rsid w:val="00632C0A"/>
    <w:rsid w:val="00633F6D"/>
    <w:rsid w:val="00635887"/>
    <w:rsid w:val="0063769C"/>
    <w:rsid w:val="006407FE"/>
    <w:rsid w:val="00640FB7"/>
    <w:rsid w:val="00640FC9"/>
    <w:rsid w:val="00642F0F"/>
    <w:rsid w:val="00646A49"/>
    <w:rsid w:val="00651544"/>
    <w:rsid w:val="00663E40"/>
    <w:rsid w:val="0066629F"/>
    <w:rsid w:val="006743AF"/>
    <w:rsid w:val="00681161"/>
    <w:rsid w:val="00681D7D"/>
    <w:rsid w:val="0068248B"/>
    <w:rsid w:val="0068297D"/>
    <w:rsid w:val="0068646A"/>
    <w:rsid w:val="00687B07"/>
    <w:rsid w:val="00695346"/>
    <w:rsid w:val="00696B58"/>
    <w:rsid w:val="006A6B86"/>
    <w:rsid w:val="006A746E"/>
    <w:rsid w:val="006B53F6"/>
    <w:rsid w:val="006C292E"/>
    <w:rsid w:val="006C6BDF"/>
    <w:rsid w:val="006D03A1"/>
    <w:rsid w:val="006E1299"/>
    <w:rsid w:val="006F53AA"/>
    <w:rsid w:val="00701CF5"/>
    <w:rsid w:val="00702058"/>
    <w:rsid w:val="00704326"/>
    <w:rsid w:val="00712EFE"/>
    <w:rsid w:val="0071301E"/>
    <w:rsid w:val="007136E7"/>
    <w:rsid w:val="00722D35"/>
    <w:rsid w:val="00733DE9"/>
    <w:rsid w:val="00742267"/>
    <w:rsid w:val="00746D92"/>
    <w:rsid w:val="00753EC2"/>
    <w:rsid w:val="00756EF6"/>
    <w:rsid w:val="0075745A"/>
    <w:rsid w:val="00762211"/>
    <w:rsid w:val="0076375E"/>
    <w:rsid w:val="00763A9E"/>
    <w:rsid w:val="00771701"/>
    <w:rsid w:val="00773DA4"/>
    <w:rsid w:val="00774987"/>
    <w:rsid w:val="00777F47"/>
    <w:rsid w:val="0078198F"/>
    <w:rsid w:val="00784903"/>
    <w:rsid w:val="00787B8C"/>
    <w:rsid w:val="00792C90"/>
    <w:rsid w:val="007A0432"/>
    <w:rsid w:val="007A0713"/>
    <w:rsid w:val="007A5947"/>
    <w:rsid w:val="007B0887"/>
    <w:rsid w:val="007B5021"/>
    <w:rsid w:val="007B72ED"/>
    <w:rsid w:val="007C4C15"/>
    <w:rsid w:val="007C5356"/>
    <w:rsid w:val="007C7BDC"/>
    <w:rsid w:val="007D1DEA"/>
    <w:rsid w:val="007D3104"/>
    <w:rsid w:val="007D6274"/>
    <w:rsid w:val="007D6B1B"/>
    <w:rsid w:val="007E6252"/>
    <w:rsid w:val="007E6F19"/>
    <w:rsid w:val="007F48EC"/>
    <w:rsid w:val="00801E39"/>
    <w:rsid w:val="00802560"/>
    <w:rsid w:val="0080326B"/>
    <w:rsid w:val="00812A4C"/>
    <w:rsid w:val="0081735A"/>
    <w:rsid w:val="00820BB2"/>
    <w:rsid w:val="00824858"/>
    <w:rsid w:val="008317C2"/>
    <w:rsid w:val="00831A52"/>
    <w:rsid w:val="00834C7A"/>
    <w:rsid w:val="008358EF"/>
    <w:rsid w:val="008378AB"/>
    <w:rsid w:val="00837EBB"/>
    <w:rsid w:val="00841F17"/>
    <w:rsid w:val="00844693"/>
    <w:rsid w:val="008477DE"/>
    <w:rsid w:val="00850E93"/>
    <w:rsid w:val="00851015"/>
    <w:rsid w:val="008521D7"/>
    <w:rsid w:val="00864696"/>
    <w:rsid w:val="008661A2"/>
    <w:rsid w:val="0087128D"/>
    <w:rsid w:val="0087650E"/>
    <w:rsid w:val="0087740F"/>
    <w:rsid w:val="0088028D"/>
    <w:rsid w:val="00880CAB"/>
    <w:rsid w:val="008871AC"/>
    <w:rsid w:val="00894DB5"/>
    <w:rsid w:val="00895E2F"/>
    <w:rsid w:val="00896C15"/>
    <w:rsid w:val="008A116D"/>
    <w:rsid w:val="008B3FD6"/>
    <w:rsid w:val="008C7160"/>
    <w:rsid w:val="008D1BB7"/>
    <w:rsid w:val="008D1E59"/>
    <w:rsid w:val="008D63C6"/>
    <w:rsid w:val="008D67BA"/>
    <w:rsid w:val="008E35C2"/>
    <w:rsid w:val="008E460D"/>
    <w:rsid w:val="008E5290"/>
    <w:rsid w:val="008E5467"/>
    <w:rsid w:val="008F2758"/>
    <w:rsid w:val="008F30B3"/>
    <w:rsid w:val="00901597"/>
    <w:rsid w:val="00903228"/>
    <w:rsid w:val="00905EB3"/>
    <w:rsid w:val="00911102"/>
    <w:rsid w:val="00913744"/>
    <w:rsid w:val="00913F8D"/>
    <w:rsid w:val="00914BDB"/>
    <w:rsid w:val="0091696B"/>
    <w:rsid w:val="00920565"/>
    <w:rsid w:val="009223BB"/>
    <w:rsid w:val="00924512"/>
    <w:rsid w:val="00926743"/>
    <w:rsid w:val="00931A46"/>
    <w:rsid w:val="00931AF6"/>
    <w:rsid w:val="00933273"/>
    <w:rsid w:val="00933C4B"/>
    <w:rsid w:val="00933E3C"/>
    <w:rsid w:val="0093553C"/>
    <w:rsid w:val="0093643E"/>
    <w:rsid w:val="0093735E"/>
    <w:rsid w:val="00943E66"/>
    <w:rsid w:val="00945EDB"/>
    <w:rsid w:val="00955A26"/>
    <w:rsid w:val="0095724F"/>
    <w:rsid w:val="00957AAF"/>
    <w:rsid w:val="00957FC5"/>
    <w:rsid w:val="0096332D"/>
    <w:rsid w:val="009736DE"/>
    <w:rsid w:val="009740F2"/>
    <w:rsid w:val="00976F5F"/>
    <w:rsid w:val="00991199"/>
    <w:rsid w:val="009928C8"/>
    <w:rsid w:val="00993653"/>
    <w:rsid w:val="0099539E"/>
    <w:rsid w:val="00997EBF"/>
    <w:rsid w:val="009A0182"/>
    <w:rsid w:val="009A46E0"/>
    <w:rsid w:val="009A4F36"/>
    <w:rsid w:val="009A7018"/>
    <w:rsid w:val="009A7640"/>
    <w:rsid w:val="009B0946"/>
    <w:rsid w:val="009B2959"/>
    <w:rsid w:val="009B5781"/>
    <w:rsid w:val="009C7880"/>
    <w:rsid w:val="009D06C0"/>
    <w:rsid w:val="009D136B"/>
    <w:rsid w:val="009D1B76"/>
    <w:rsid w:val="009D75D8"/>
    <w:rsid w:val="009D7E56"/>
    <w:rsid w:val="009E1A39"/>
    <w:rsid w:val="009E2FEC"/>
    <w:rsid w:val="009E4F19"/>
    <w:rsid w:val="009F26D3"/>
    <w:rsid w:val="009F6395"/>
    <w:rsid w:val="009F6460"/>
    <w:rsid w:val="009F6ABC"/>
    <w:rsid w:val="00A02139"/>
    <w:rsid w:val="00A026E7"/>
    <w:rsid w:val="00A04447"/>
    <w:rsid w:val="00A0514A"/>
    <w:rsid w:val="00A057CA"/>
    <w:rsid w:val="00A20222"/>
    <w:rsid w:val="00A208F1"/>
    <w:rsid w:val="00A276EB"/>
    <w:rsid w:val="00A4362A"/>
    <w:rsid w:val="00A45736"/>
    <w:rsid w:val="00A45C79"/>
    <w:rsid w:val="00A464B1"/>
    <w:rsid w:val="00A50968"/>
    <w:rsid w:val="00A51377"/>
    <w:rsid w:val="00A61E56"/>
    <w:rsid w:val="00A76CFB"/>
    <w:rsid w:val="00A77224"/>
    <w:rsid w:val="00A80F49"/>
    <w:rsid w:val="00A939F8"/>
    <w:rsid w:val="00A94865"/>
    <w:rsid w:val="00A94C0E"/>
    <w:rsid w:val="00A96B9E"/>
    <w:rsid w:val="00AB3F4D"/>
    <w:rsid w:val="00AC42DB"/>
    <w:rsid w:val="00AC51B5"/>
    <w:rsid w:val="00AC5A3F"/>
    <w:rsid w:val="00AD0D08"/>
    <w:rsid w:val="00AE0221"/>
    <w:rsid w:val="00AE255E"/>
    <w:rsid w:val="00AE42B2"/>
    <w:rsid w:val="00AE671D"/>
    <w:rsid w:val="00AE6858"/>
    <w:rsid w:val="00AF094A"/>
    <w:rsid w:val="00B00AB4"/>
    <w:rsid w:val="00B01A2A"/>
    <w:rsid w:val="00B01DD8"/>
    <w:rsid w:val="00B03CAD"/>
    <w:rsid w:val="00B040FC"/>
    <w:rsid w:val="00B07817"/>
    <w:rsid w:val="00B14230"/>
    <w:rsid w:val="00B2089C"/>
    <w:rsid w:val="00B21175"/>
    <w:rsid w:val="00B23B50"/>
    <w:rsid w:val="00B245BB"/>
    <w:rsid w:val="00B36397"/>
    <w:rsid w:val="00B36F24"/>
    <w:rsid w:val="00B43255"/>
    <w:rsid w:val="00B43BAB"/>
    <w:rsid w:val="00B4417B"/>
    <w:rsid w:val="00B46160"/>
    <w:rsid w:val="00B463A9"/>
    <w:rsid w:val="00B46ECF"/>
    <w:rsid w:val="00B50D51"/>
    <w:rsid w:val="00B662AA"/>
    <w:rsid w:val="00B71863"/>
    <w:rsid w:val="00B84D6E"/>
    <w:rsid w:val="00B87CB8"/>
    <w:rsid w:val="00B95321"/>
    <w:rsid w:val="00BA18E9"/>
    <w:rsid w:val="00BA2404"/>
    <w:rsid w:val="00BA2D60"/>
    <w:rsid w:val="00BA5931"/>
    <w:rsid w:val="00BB0A03"/>
    <w:rsid w:val="00BB0B83"/>
    <w:rsid w:val="00BB20A3"/>
    <w:rsid w:val="00BB3BC9"/>
    <w:rsid w:val="00BB7E13"/>
    <w:rsid w:val="00BC003B"/>
    <w:rsid w:val="00BC7180"/>
    <w:rsid w:val="00BD3732"/>
    <w:rsid w:val="00BD48C5"/>
    <w:rsid w:val="00BD520C"/>
    <w:rsid w:val="00BE23E1"/>
    <w:rsid w:val="00BE4213"/>
    <w:rsid w:val="00BF2198"/>
    <w:rsid w:val="00BF39A6"/>
    <w:rsid w:val="00BF6378"/>
    <w:rsid w:val="00C1166F"/>
    <w:rsid w:val="00C13D65"/>
    <w:rsid w:val="00C146E4"/>
    <w:rsid w:val="00C15135"/>
    <w:rsid w:val="00C16DD7"/>
    <w:rsid w:val="00C17D96"/>
    <w:rsid w:val="00C341B8"/>
    <w:rsid w:val="00C34ED5"/>
    <w:rsid w:val="00C42AB3"/>
    <w:rsid w:val="00C44A7A"/>
    <w:rsid w:val="00C451CE"/>
    <w:rsid w:val="00C472E1"/>
    <w:rsid w:val="00C50155"/>
    <w:rsid w:val="00C527F2"/>
    <w:rsid w:val="00C56FC8"/>
    <w:rsid w:val="00C628A1"/>
    <w:rsid w:val="00C7121D"/>
    <w:rsid w:val="00C76769"/>
    <w:rsid w:val="00C81D8F"/>
    <w:rsid w:val="00C849AF"/>
    <w:rsid w:val="00C9771D"/>
    <w:rsid w:val="00CA443C"/>
    <w:rsid w:val="00CA4F83"/>
    <w:rsid w:val="00CA5CC0"/>
    <w:rsid w:val="00CB0C83"/>
    <w:rsid w:val="00CB1156"/>
    <w:rsid w:val="00CB2C23"/>
    <w:rsid w:val="00CB5948"/>
    <w:rsid w:val="00CC1816"/>
    <w:rsid w:val="00CD01B9"/>
    <w:rsid w:val="00CD5E20"/>
    <w:rsid w:val="00CD6D12"/>
    <w:rsid w:val="00CD7D2C"/>
    <w:rsid w:val="00CF0152"/>
    <w:rsid w:val="00CF2689"/>
    <w:rsid w:val="00D02EA3"/>
    <w:rsid w:val="00D03CED"/>
    <w:rsid w:val="00D03E13"/>
    <w:rsid w:val="00D1017F"/>
    <w:rsid w:val="00D11405"/>
    <w:rsid w:val="00D13218"/>
    <w:rsid w:val="00D160CD"/>
    <w:rsid w:val="00D16BC2"/>
    <w:rsid w:val="00D17E40"/>
    <w:rsid w:val="00D20CBF"/>
    <w:rsid w:val="00D32A5E"/>
    <w:rsid w:val="00D3457D"/>
    <w:rsid w:val="00D34645"/>
    <w:rsid w:val="00D36E66"/>
    <w:rsid w:val="00D4308E"/>
    <w:rsid w:val="00D43791"/>
    <w:rsid w:val="00D437FE"/>
    <w:rsid w:val="00D47BC1"/>
    <w:rsid w:val="00D54775"/>
    <w:rsid w:val="00D63C15"/>
    <w:rsid w:val="00D651B1"/>
    <w:rsid w:val="00D72C93"/>
    <w:rsid w:val="00D745E4"/>
    <w:rsid w:val="00D77DCC"/>
    <w:rsid w:val="00D86871"/>
    <w:rsid w:val="00D90BA1"/>
    <w:rsid w:val="00D9353E"/>
    <w:rsid w:val="00D955BB"/>
    <w:rsid w:val="00D9716A"/>
    <w:rsid w:val="00DA2C2F"/>
    <w:rsid w:val="00DA2DDF"/>
    <w:rsid w:val="00DB093D"/>
    <w:rsid w:val="00DB0CC8"/>
    <w:rsid w:val="00DB4928"/>
    <w:rsid w:val="00DC57D5"/>
    <w:rsid w:val="00DD0A51"/>
    <w:rsid w:val="00DD1F24"/>
    <w:rsid w:val="00DD510C"/>
    <w:rsid w:val="00DD54EA"/>
    <w:rsid w:val="00DE4058"/>
    <w:rsid w:val="00DE7E57"/>
    <w:rsid w:val="00DF23D6"/>
    <w:rsid w:val="00E0375A"/>
    <w:rsid w:val="00E04415"/>
    <w:rsid w:val="00E04546"/>
    <w:rsid w:val="00E124BC"/>
    <w:rsid w:val="00E154A2"/>
    <w:rsid w:val="00E17819"/>
    <w:rsid w:val="00E21A8D"/>
    <w:rsid w:val="00E25FC0"/>
    <w:rsid w:val="00E326AA"/>
    <w:rsid w:val="00E42D18"/>
    <w:rsid w:val="00E4722B"/>
    <w:rsid w:val="00E62E06"/>
    <w:rsid w:val="00E64AA9"/>
    <w:rsid w:val="00E747A3"/>
    <w:rsid w:val="00E75B74"/>
    <w:rsid w:val="00E76F65"/>
    <w:rsid w:val="00E77F9F"/>
    <w:rsid w:val="00E91291"/>
    <w:rsid w:val="00E92505"/>
    <w:rsid w:val="00E92808"/>
    <w:rsid w:val="00E94ECB"/>
    <w:rsid w:val="00EA3683"/>
    <w:rsid w:val="00EA5BDA"/>
    <w:rsid w:val="00EA6116"/>
    <w:rsid w:val="00EC4F01"/>
    <w:rsid w:val="00ED1362"/>
    <w:rsid w:val="00ED2477"/>
    <w:rsid w:val="00ED647C"/>
    <w:rsid w:val="00EE01DF"/>
    <w:rsid w:val="00EF0067"/>
    <w:rsid w:val="00EF02D4"/>
    <w:rsid w:val="00EF1CB0"/>
    <w:rsid w:val="00EF7036"/>
    <w:rsid w:val="00F10607"/>
    <w:rsid w:val="00F161A0"/>
    <w:rsid w:val="00F16D54"/>
    <w:rsid w:val="00F212AC"/>
    <w:rsid w:val="00F276DE"/>
    <w:rsid w:val="00F31E63"/>
    <w:rsid w:val="00F32A0A"/>
    <w:rsid w:val="00F37CCF"/>
    <w:rsid w:val="00F420BD"/>
    <w:rsid w:val="00F46DF0"/>
    <w:rsid w:val="00F55B61"/>
    <w:rsid w:val="00F55B79"/>
    <w:rsid w:val="00F574D5"/>
    <w:rsid w:val="00F60C4C"/>
    <w:rsid w:val="00F729EE"/>
    <w:rsid w:val="00F80C4D"/>
    <w:rsid w:val="00F8260D"/>
    <w:rsid w:val="00F82B0C"/>
    <w:rsid w:val="00F862F4"/>
    <w:rsid w:val="00F9044F"/>
    <w:rsid w:val="00F911D1"/>
    <w:rsid w:val="00F92FE1"/>
    <w:rsid w:val="00F93D32"/>
    <w:rsid w:val="00FA3CF9"/>
    <w:rsid w:val="00FA548E"/>
    <w:rsid w:val="00FB0357"/>
    <w:rsid w:val="00FB0AA1"/>
    <w:rsid w:val="00FB6F88"/>
    <w:rsid w:val="00FC027E"/>
    <w:rsid w:val="00FC0BB6"/>
    <w:rsid w:val="00FC4224"/>
    <w:rsid w:val="00FD08CC"/>
    <w:rsid w:val="00FD2CCF"/>
    <w:rsid w:val="00FD311D"/>
    <w:rsid w:val="00FD3B0E"/>
    <w:rsid w:val="00FD56F3"/>
    <w:rsid w:val="00FE44B6"/>
    <w:rsid w:val="00FE60A3"/>
    <w:rsid w:val="00FF274D"/>
    <w:rsid w:val="00FF5254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401C"/>
  <w15:chartTrackingRefBased/>
  <w15:docId w15:val="{F3365061-B6B3-44DB-8793-D88BA212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Лескина ОВ</dc:creator>
  <cp:keywords/>
  <dc:description/>
  <cp:lastModifiedBy>Носикова ЕС</cp:lastModifiedBy>
  <cp:revision>2</cp:revision>
  <dcterms:created xsi:type="dcterms:W3CDTF">2022-08-12T08:22:00Z</dcterms:created>
  <dcterms:modified xsi:type="dcterms:W3CDTF">2022-08-12T08:22:00Z</dcterms:modified>
</cp:coreProperties>
</file>