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940"/>
      </w:tblGrid>
      <w:tr w:rsidR="00424D53" w14:paraId="19FCFD0D" w14:textId="77777777" w:rsidTr="00761987">
        <w:trPr>
          <w:trHeight w:val="2325"/>
        </w:trPr>
        <w:tc>
          <w:tcPr>
            <w:tcW w:w="1949" w:type="dxa"/>
          </w:tcPr>
          <w:p w14:paraId="720AE58C" w14:textId="77777777" w:rsidR="00424D53" w:rsidRDefault="00C70002" w:rsidP="00424D5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object w:dxaOrig="2715" w:dyaOrig="2715" w14:anchorId="17F636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81.75pt" o:ole="">
                  <v:imagedata r:id="rId6" o:title=""/>
                </v:shape>
                <o:OLEObject Type="Embed" ProgID="Acrobat.Document.11" ShapeID="_x0000_i1025" DrawAspect="Content" ObjectID="_1717574560" r:id="rId7"/>
              </w:object>
            </w:r>
          </w:p>
        </w:tc>
        <w:tc>
          <w:tcPr>
            <w:tcW w:w="7940" w:type="dxa"/>
          </w:tcPr>
          <w:p w14:paraId="2715320F" w14:textId="77777777" w:rsidR="00034657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Областное государственное бюджетное учреждение </w:t>
            </w:r>
          </w:p>
          <w:p w14:paraId="732E2936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14:paraId="4CEFEC8F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«Учебно-методический центр развития социального обслуживания»</w:t>
            </w:r>
          </w:p>
          <w:p w14:paraId="2B53122D" w14:textId="77777777" w:rsidR="0027451F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664056, г. Иркутск, ул. Академическая, 74. </w:t>
            </w:r>
          </w:p>
          <w:p w14:paraId="2CED153A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8(3952) 42-95-96,</w:t>
            </w:r>
          </w:p>
          <w:p w14:paraId="1E54137C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oumc</w:t>
            </w:r>
            <w:proofErr w:type="spellEnd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bk</w:t>
            </w:r>
            <w:proofErr w:type="spellEnd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сайт: </w:t>
            </w:r>
            <w:hyperlink r:id="rId8" w:history="1"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umc</w:t>
              </w:r>
              <w:proofErr w:type="spellEnd"/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38.</w:t>
              </w:r>
              <w:proofErr w:type="spellStart"/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1A7C457B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№ 8997 от 17 марта 2016 года.</w:t>
            </w:r>
          </w:p>
          <w:p w14:paraId="2C823376" w14:textId="77777777" w:rsidR="00424D53" w:rsidRDefault="00424D53" w:rsidP="00424D5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14:paraId="1984A4A1" w14:textId="77777777" w:rsidR="00802598" w:rsidRPr="00982B4A" w:rsidRDefault="004C6246" w:rsidP="008025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2B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Уважаемые коллеги!</w:t>
      </w:r>
    </w:p>
    <w:p w14:paraId="10AC8437" w14:textId="77777777" w:rsidR="000C1CFB" w:rsidRPr="00982B4A" w:rsidRDefault="000C1CFB" w:rsidP="008025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1D79933" w14:textId="62227C07" w:rsidR="00930414" w:rsidRPr="00982B4A" w:rsidRDefault="00930414" w:rsidP="00912DA9">
      <w:pPr>
        <w:suppressAutoHyphens/>
        <w:spacing w:before="68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4A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Учебно-методический центр предлагает уникальную возможность </w:t>
      </w:r>
      <w:r w:rsidR="00912DA9" w:rsidRPr="00982B4A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1204AD" w:rsidRPr="00982B4A">
        <w:rPr>
          <w:rFonts w:ascii="Times New Roman" w:eastAsia="Times New Roman" w:hAnsi="Times New Roman" w:cs="Times New Roman"/>
          <w:b/>
          <w:sz w:val="24"/>
          <w:szCs w:val="24"/>
        </w:rPr>
        <w:t xml:space="preserve"> июня 2022 года</w:t>
      </w:r>
      <w:r w:rsidR="001204AD" w:rsidRPr="00982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DA9" w:rsidRPr="00982B4A">
        <w:rPr>
          <w:rFonts w:ascii="Times New Roman" w:eastAsia="Times New Roman" w:hAnsi="Times New Roman" w:cs="Times New Roman"/>
          <w:sz w:val="24"/>
          <w:szCs w:val="24"/>
        </w:rPr>
        <w:t xml:space="preserve">посетить </w:t>
      </w:r>
      <w:proofErr w:type="spellStart"/>
      <w:r w:rsidR="00912DA9" w:rsidRPr="00982B4A"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 w:rsidR="00912DA9" w:rsidRPr="00982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B4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204AD" w:rsidRPr="00982B4A">
        <w:rPr>
          <w:rFonts w:ascii="Times New Roman" w:eastAsia="Times New Roman" w:hAnsi="Times New Roman" w:cs="Times New Roman"/>
          <w:sz w:val="24"/>
          <w:szCs w:val="24"/>
        </w:rPr>
        <w:t>программе «</w:t>
      </w:r>
      <w:r w:rsidR="00AF79D1" w:rsidRPr="00982B4A">
        <w:rPr>
          <w:rStyle w:val="layout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Содействие в оказании услуги по проведению медико-социальной экспертизы».  </w:t>
      </w:r>
    </w:p>
    <w:p w14:paraId="4D52C28A" w14:textId="77777777" w:rsidR="00693FD5" w:rsidRPr="00982B4A" w:rsidRDefault="00693FD5" w:rsidP="00693FD5">
      <w:pPr>
        <w:suppressAutoHyphens/>
        <w:spacing w:before="68" w:after="0" w:line="276" w:lineRule="auto"/>
        <w:ind w:firstLine="567"/>
        <w:jc w:val="both"/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2B4A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Участникам вебинара будут представлены вопросы: </w:t>
      </w:r>
    </w:p>
    <w:p w14:paraId="7AFE1779" w14:textId="51864B96" w:rsidR="00693FD5" w:rsidRPr="00982B4A" w:rsidRDefault="00A50AF0" w:rsidP="00A50AF0">
      <w:pPr>
        <w:pStyle w:val="aa"/>
        <w:numPr>
          <w:ilvl w:val="0"/>
          <w:numId w:val="18"/>
        </w:numPr>
        <w:suppressAutoHyphens/>
        <w:spacing w:before="68" w:after="0"/>
        <w:jc w:val="both"/>
        <w:rPr>
          <w:rStyle w:val="layout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2B4A">
        <w:rPr>
          <w:rStyle w:val="layout"/>
          <w:rFonts w:ascii="Times New Roman" w:hAnsi="Times New Roman"/>
          <w:color w:val="000000"/>
          <w:sz w:val="24"/>
          <w:szCs w:val="24"/>
          <w:shd w:val="clear" w:color="auto" w:fill="FFFFFF"/>
        </w:rPr>
        <w:t>Инвалид, основания определения группы инвалидности;</w:t>
      </w:r>
    </w:p>
    <w:p w14:paraId="280EA4CB" w14:textId="42DA2AA9" w:rsidR="00A50AF0" w:rsidRPr="00982B4A" w:rsidRDefault="00134705" w:rsidP="00A50AF0">
      <w:pPr>
        <w:pStyle w:val="aa"/>
        <w:numPr>
          <w:ilvl w:val="0"/>
          <w:numId w:val="18"/>
        </w:numPr>
        <w:suppressAutoHyphens/>
        <w:spacing w:before="68" w:after="0"/>
        <w:jc w:val="both"/>
        <w:rPr>
          <w:rStyle w:val="layout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2B4A">
        <w:rPr>
          <w:rStyle w:val="layout"/>
          <w:rFonts w:ascii="Times New Roman" w:hAnsi="Times New Roman"/>
          <w:color w:val="000000"/>
          <w:sz w:val="24"/>
          <w:szCs w:val="24"/>
          <w:shd w:val="clear" w:color="auto" w:fill="FFFFFF"/>
        </w:rPr>
        <w:t>Порядок проведения медико-социальной экспертизы;</w:t>
      </w:r>
    </w:p>
    <w:p w14:paraId="46A372D4" w14:textId="26A0C821" w:rsidR="00134705" w:rsidRPr="00982B4A" w:rsidRDefault="00C854AA" w:rsidP="00A50AF0">
      <w:pPr>
        <w:pStyle w:val="aa"/>
        <w:numPr>
          <w:ilvl w:val="0"/>
          <w:numId w:val="18"/>
        </w:numPr>
        <w:suppressAutoHyphens/>
        <w:spacing w:before="68" w:after="0"/>
        <w:jc w:val="both"/>
        <w:rPr>
          <w:rStyle w:val="layout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2B4A">
        <w:rPr>
          <w:rStyle w:val="layout"/>
          <w:rFonts w:ascii="Times New Roman" w:hAnsi="Times New Roman"/>
          <w:color w:val="000000"/>
          <w:sz w:val="24"/>
          <w:szCs w:val="24"/>
          <w:shd w:val="clear" w:color="auto" w:fill="FFFFFF"/>
        </w:rPr>
        <w:t>Какие условия признания гражданина инвалидом?</w:t>
      </w:r>
    </w:p>
    <w:p w14:paraId="563BDF85" w14:textId="6698E983" w:rsidR="00C854AA" w:rsidRPr="00982B4A" w:rsidRDefault="00C854AA" w:rsidP="00A50AF0">
      <w:pPr>
        <w:pStyle w:val="aa"/>
        <w:numPr>
          <w:ilvl w:val="0"/>
          <w:numId w:val="18"/>
        </w:numPr>
        <w:suppressAutoHyphens/>
        <w:spacing w:before="68" w:after="0"/>
        <w:jc w:val="both"/>
        <w:rPr>
          <w:rStyle w:val="layout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2B4A">
        <w:rPr>
          <w:rStyle w:val="layout"/>
          <w:rFonts w:ascii="Times New Roman" w:hAnsi="Times New Roman"/>
          <w:color w:val="000000"/>
          <w:sz w:val="24"/>
          <w:szCs w:val="24"/>
          <w:shd w:val="clear" w:color="auto" w:fill="FFFFFF"/>
        </w:rPr>
        <w:t>Работа врачебной комиссии (ВК);</w:t>
      </w:r>
    </w:p>
    <w:p w14:paraId="134337A9" w14:textId="6EE7D952" w:rsidR="00C854AA" w:rsidRPr="00982B4A" w:rsidRDefault="00BE0633" w:rsidP="00A50AF0">
      <w:pPr>
        <w:pStyle w:val="aa"/>
        <w:numPr>
          <w:ilvl w:val="0"/>
          <w:numId w:val="18"/>
        </w:numPr>
        <w:suppressAutoHyphens/>
        <w:spacing w:before="68" w:after="0"/>
        <w:jc w:val="both"/>
        <w:rPr>
          <w:rStyle w:val="layout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2B4A">
        <w:rPr>
          <w:rStyle w:val="layout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C854AA" w:rsidRPr="00982B4A">
        <w:rPr>
          <w:rStyle w:val="layout"/>
          <w:rFonts w:ascii="Times New Roman" w:hAnsi="Times New Roman"/>
          <w:color w:val="000000"/>
          <w:sz w:val="24"/>
          <w:szCs w:val="24"/>
          <w:shd w:val="clear" w:color="auto" w:fill="FFFFFF"/>
        </w:rPr>
        <w:t>становление инвалидности недееспособным гражданам;</w:t>
      </w:r>
    </w:p>
    <w:p w14:paraId="45CCD614" w14:textId="2766A84E" w:rsidR="00C854AA" w:rsidRPr="00982B4A" w:rsidRDefault="00BE0633" w:rsidP="00A50AF0">
      <w:pPr>
        <w:pStyle w:val="aa"/>
        <w:numPr>
          <w:ilvl w:val="0"/>
          <w:numId w:val="18"/>
        </w:numPr>
        <w:suppressAutoHyphens/>
        <w:spacing w:before="68" w:after="0"/>
        <w:jc w:val="both"/>
        <w:rPr>
          <w:rStyle w:val="layout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2B4A">
        <w:rPr>
          <w:rStyle w:val="layout"/>
          <w:rFonts w:ascii="Times New Roman" w:hAnsi="Times New Roman"/>
          <w:color w:val="000000"/>
          <w:sz w:val="24"/>
          <w:szCs w:val="24"/>
          <w:shd w:val="clear" w:color="auto" w:fill="FFFFFF"/>
        </w:rPr>
        <w:t>Сроки предоставления услуги по проведению МСЭ;</w:t>
      </w:r>
    </w:p>
    <w:p w14:paraId="0D2E9631" w14:textId="49D68AC9" w:rsidR="00C854AA" w:rsidRPr="00982B4A" w:rsidRDefault="00BE0633" w:rsidP="00A50AF0">
      <w:pPr>
        <w:pStyle w:val="aa"/>
        <w:numPr>
          <w:ilvl w:val="0"/>
          <w:numId w:val="18"/>
        </w:numPr>
        <w:suppressAutoHyphens/>
        <w:spacing w:before="68" w:after="0"/>
        <w:jc w:val="both"/>
        <w:rPr>
          <w:rStyle w:val="layout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2B4A">
        <w:rPr>
          <w:rStyle w:val="layout"/>
          <w:rFonts w:ascii="Times New Roman" w:hAnsi="Times New Roman"/>
          <w:color w:val="000000"/>
          <w:sz w:val="24"/>
          <w:szCs w:val="24"/>
          <w:shd w:val="clear" w:color="auto" w:fill="FFFFFF"/>
        </w:rPr>
        <w:t>Сроки установления инвалидности;</w:t>
      </w:r>
    </w:p>
    <w:p w14:paraId="4697237A" w14:textId="3D598289" w:rsidR="00BE0633" w:rsidRPr="00982B4A" w:rsidRDefault="00BE0633" w:rsidP="00A50AF0">
      <w:pPr>
        <w:pStyle w:val="aa"/>
        <w:numPr>
          <w:ilvl w:val="0"/>
          <w:numId w:val="18"/>
        </w:numPr>
        <w:suppressAutoHyphens/>
        <w:spacing w:before="68" w:after="0"/>
        <w:jc w:val="both"/>
        <w:rPr>
          <w:rStyle w:val="layout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2B4A">
        <w:rPr>
          <w:rStyle w:val="layout"/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Федеральный реестр инвалидов (личный кабинет);</w:t>
      </w:r>
    </w:p>
    <w:p w14:paraId="2DF18C06" w14:textId="0B2EBDC4" w:rsidR="00BE0633" w:rsidRPr="00982B4A" w:rsidRDefault="00BE0633" w:rsidP="00A50AF0">
      <w:pPr>
        <w:pStyle w:val="aa"/>
        <w:numPr>
          <w:ilvl w:val="0"/>
          <w:numId w:val="18"/>
        </w:numPr>
        <w:suppressAutoHyphens/>
        <w:spacing w:before="68" w:after="0"/>
        <w:jc w:val="both"/>
        <w:rPr>
          <w:rStyle w:val="layout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2B4A">
        <w:rPr>
          <w:rStyle w:val="layout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Обращение через </w:t>
      </w:r>
      <w:proofErr w:type="spellStart"/>
      <w:r w:rsidR="00662145" w:rsidRPr="00982B4A">
        <w:rPr>
          <w:rStyle w:val="layout"/>
          <w:rFonts w:ascii="Times New Roman" w:hAnsi="Times New Roman"/>
          <w:color w:val="000000"/>
          <w:sz w:val="24"/>
          <w:szCs w:val="24"/>
          <w:shd w:val="clear" w:color="auto" w:fill="FFFFFF"/>
        </w:rPr>
        <w:t>Госуслуги</w:t>
      </w:r>
      <w:proofErr w:type="spellEnd"/>
      <w:r w:rsidRPr="00982B4A">
        <w:rPr>
          <w:rStyle w:val="layout"/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4A60CD78" w14:textId="6481976B" w:rsidR="00BE0633" w:rsidRPr="00982B4A" w:rsidRDefault="00BE0633" w:rsidP="00A50AF0">
      <w:pPr>
        <w:pStyle w:val="aa"/>
        <w:numPr>
          <w:ilvl w:val="0"/>
          <w:numId w:val="18"/>
        </w:numPr>
        <w:suppressAutoHyphens/>
        <w:spacing w:before="68" w:after="0"/>
        <w:jc w:val="both"/>
        <w:rPr>
          <w:rStyle w:val="layout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2B4A">
        <w:rPr>
          <w:rStyle w:val="layout"/>
          <w:rFonts w:ascii="Times New Roman" w:hAnsi="Times New Roman"/>
          <w:color w:val="000000"/>
          <w:sz w:val="24"/>
          <w:szCs w:val="24"/>
          <w:shd w:val="clear" w:color="auto" w:fill="FFFFFF"/>
        </w:rPr>
        <w:t>Новое в законодательстве по медико-социальной экспертизе.</w:t>
      </w:r>
    </w:p>
    <w:p w14:paraId="7F88FC7E" w14:textId="202F6A39" w:rsidR="001204AD" w:rsidRPr="00982B4A" w:rsidRDefault="00662145" w:rsidP="00693F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вебинара </w:t>
      </w:r>
      <w:r w:rsidR="00693FD5" w:rsidRPr="009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82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Федюкова Маргарита</w:t>
      </w:r>
      <w:r w:rsidR="0059580B" w:rsidRPr="00982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Вячеславовна</w:t>
      </w:r>
      <w:r w:rsidR="00693FD5" w:rsidRPr="009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14CF" w:rsidRPr="00982B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— главный эксперт по медико-социальной экспертизе ФКУ</w:t>
      </w:r>
      <w:r w:rsidR="005F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614CF" w:rsidRPr="009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бюро медико-социальной </w:t>
      </w:r>
      <w:r w:rsidR="005F2A8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по Иркутской области».</w:t>
      </w:r>
    </w:p>
    <w:p w14:paraId="684D235C" w14:textId="37902E77" w:rsidR="00F34D6D" w:rsidRPr="00982B4A" w:rsidRDefault="00F34D6D" w:rsidP="00F34D6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2B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Начало </w:t>
      </w:r>
      <w:r w:rsidR="00693FD5" w:rsidRPr="00982B4A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трансляции записи вебинара</w:t>
      </w:r>
      <w:r w:rsidRPr="00982B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09.00 </w:t>
      </w:r>
      <w:r w:rsidRPr="00982B4A">
        <w:rPr>
          <w:rFonts w:ascii="Times New Roman" w:eastAsia="Times New Roman" w:hAnsi="Times New Roman" w:cs="Times New Roman"/>
          <w:sz w:val="24"/>
          <w:szCs w:val="24"/>
        </w:rPr>
        <w:t>(по Московскому времени).</w:t>
      </w:r>
    </w:p>
    <w:p w14:paraId="5CF30749" w14:textId="15BCE456" w:rsidR="00F34D6D" w:rsidRPr="00982B4A" w:rsidRDefault="00F34D6D" w:rsidP="00E5345C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B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</w:t>
      </w:r>
      <w:r w:rsidR="00715A1F" w:rsidRPr="009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ельность семинара (вебинара) – </w:t>
      </w:r>
      <w:r w:rsidR="0059580B" w:rsidRPr="00982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82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академических часа</w:t>
      </w:r>
      <w:r w:rsidRPr="00982B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0C6132" w14:textId="1ABCFE57" w:rsidR="005A6200" w:rsidRPr="00982B4A" w:rsidRDefault="00E5345C" w:rsidP="00571199">
      <w:pPr>
        <w:tabs>
          <w:tab w:val="center" w:pos="4677"/>
        </w:tabs>
        <w:spacing w:after="0" w:line="276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982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F34D6D" w:rsidRPr="00982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Стоимость обучения из</w:t>
      </w:r>
      <w:r w:rsidR="00715A1F" w:rsidRPr="00982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расчета на одного слушателя –</w:t>
      </w:r>
      <w:r w:rsidR="00930414" w:rsidRPr="00982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59580B" w:rsidRPr="00982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="00F34D6D" w:rsidRPr="00982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рублей</w:t>
      </w:r>
      <w:r w:rsidR="00693FD5" w:rsidRPr="00982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EF98783" w14:textId="77777777" w:rsidR="00D57242" w:rsidRPr="00982B4A" w:rsidRDefault="005A6200" w:rsidP="0085191B">
      <w:pPr>
        <w:tabs>
          <w:tab w:val="center" w:pos="467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4A">
        <w:rPr>
          <w:rFonts w:ascii="Times New Roman" w:eastAsia="Times New Roman" w:hAnsi="Times New Roman" w:cs="Times New Roman"/>
          <w:sz w:val="24"/>
          <w:szCs w:val="24"/>
        </w:rPr>
        <w:tab/>
      </w:r>
      <w:r w:rsidR="003206F4" w:rsidRPr="00982B4A">
        <w:rPr>
          <w:rFonts w:ascii="Times New Roman" w:eastAsia="Times New Roman" w:hAnsi="Times New Roman" w:cs="Times New Roman"/>
          <w:sz w:val="24"/>
          <w:szCs w:val="24"/>
        </w:rPr>
        <w:t xml:space="preserve">По итогам вебинара слушатели получают </w:t>
      </w:r>
      <w:r w:rsidR="003B02EA" w:rsidRPr="00982B4A">
        <w:rPr>
          <w:rFonts w:ascii="Times New Roman" w:eastAsia="Times New Roman" w:hAnsi="Times New Roman" w:cs="Times New Roman"/>
          <w:sz w:val="24"/>
          <w:szCs w:val="24"/>
        </w:rPr>
        <w:t xml:space="preserve">электронный </w:t>
      </w:r>
      <w:r w:rsidR="003B02EA" w:rsidRPr="00982B4A">
        <w:rPr>
          <w:rFonts w:ascii="Times New Roman" w:eastAsia="Times New Roman" w:hAnsi="Times New Roman" w:cs="Times New Roman"/>
          <w:b/>
          <w:bCs/>
          <w:sz w:val="24"/>
          <w:szCs w:val="24"/>
        </w:rPr>
        <w:t>сертификат</w:t>
      </w:r>
      <w:r w:rsidR="003206F4" w:rsidRPr="00982B4A">
        <w:rPr>
          <w:rFonts w:ascii="Times New Roman" w:eastAsia="Times New Roman" w:hAnsi="Times New Roman" w:cs="Times New Roman"/>
          <w:sz w:val="24"/>
          <w:szCs w:val="24"/>
        </w:rPr>
        <w:t xml:space="preserve"> участника. </w:t>
      </w:r>
    </w:p>
    <w:p w14:paraId="45D0B050" w14:textId="77777777" w:rsidR="003F3EDA" w:rsidRPr="00982B4A" w:rsidRDefault="003F3EDA" w:rsidP="0085191B">
      <w:pPr>
        <w:tabs>
          <w:tab w:val="left" w:pos="993"/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08D37D" w14:textId="77777777" w:rsidR="00A54863" w:rsidRPr="00982B4A" w:rsidRDefault="00A54863" w:rsidP="00A54863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2B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Просим направлять заявки на электронный адрес:</w:t>
      </w:r>
    </w:p>
    <w:p w14:paraId="57A647DD" w14:textId="0FE382B9" w:rsidR="00A54863" w:rsidRPr="00982B4A" w:rsidRDefault="00175C4A" w:rsidP="00A54863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" w:history="1">
        <w:r w:rsidR="00761987" w:rsidRPr="00982B4A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/>
          </w:rPr>
          <w:t>metodist</w:t>
        </w:r>
        <w:r w:rsidR="00761987" w:rsidRPr="00982B4A">
          <w:rPr>
            <w:rStyle w:val="a3"/>
            <w:rFonts w:ascii="Times New Roman" w:eastAsia="Times New Roman" w:hAnsi="Times New Roman"/>
            <w:b/>
            <w:bCs/>
            <w:sz w:val="24"/>
            <w:szCs w:val="24"/>
          </w:rPr>
          <w:t>@</w:t>
        </w:r>
        <w:r w:rsidR="00761987" w:rsidRPr="00982B4A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/>
          </w:rPr>
          <w:t>umc</w:t>
        </w:r>
        <w:r w:rsidR="00761987" w:rsidRPr="00982B4A">
          <w:rPr>
            <w:rStyle w:val="a3"/>
            <w:rFonts w:ascii="Times New Roman" w:eastAsia="Times New Roman" w:hAnsi="Times New Roman"/>
            <w:b/>
            <w:bCs/>
            <w:sz w:val="24"/>
            <w:szCs w:val="24"/>
          </w:rPr>
          <w:t>38.</w:t>
        </w:r>
        <w:proofErr w:type="spellStart"/>
        <w:r w:rsidR="00761987" w:rsidRPr="00982B4A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="00A54863" w:rsidRPr="00982B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F053C3E" w14:textId="77777777" w:rsidR="00560C54" w:rsidRPr="00982B4A" w:rsidRDefault="00560C54" w:rsidP="00560C54">
      <w:pPr>
        <w:keepNext/>
        <w:tabs>
          <w:tab w:val="left" w:pos="282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FFCC0F" w14:textId="57E318BC" w:rsidR="00A54863" w:rsidRPr="00982B4A" w:rsidRDefault="00A54863" w:rsidP="00E61994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B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Контактное лицо </w:t>
      </w:r>
      <w:r w:rsidR="00E61994">
        <w:rPr>
          <w:rFonts w:ascii="Times New Roman" w:eastAsia="Times New Roman" w:hAnsi="Times New Roman" w:cs="Times New Roman"/>
          <w:b/>
          <w:bCs/>
          <w:sz w:val="24"/>
          <w:szCs w:val="24"/>
        </w:rPr>
        <w:t>от Учебно-методического центра:</w:t>
      </w:r>
    </w:p>
    <w:p w14:paraId="1FD2120C" w14:textId="7C4C6406" w:rsidR="000C1CFB" w:rsidRPr="00982B4A" w:rsidRDefault="00EF39EE" w:rsidP="00E61994">
      <w:pPr>
        <w:tabs>
          <w:tab w:val="left" w:pos="2820"/>
          <w:tab w:val="center" w:pos="467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B4A">
        <w:rPr>
          <w:rFonts w:ascii="Times New Roman" w:eastAsia="Times New Roman" w:hAnsi="Times New Roman" w:cs="Times New Roman"/>
          <w:sz w:val="24"/>
          <w:szCs w:val="24"/>
        </w:rPr>
        <w:t>Полещук Оксана Алексеевна</w:t>
      </w:r>
      <w:r w:rsidR="00A54863" w:rsidRPr="00982B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1994">
        <w:rPr>
          <w:rFonts w:ascii="Times New Roman" w:eastAsia="Times New Roman" w:hAnsi="Times New Roman" w:cs="Times New Roman"/>
          <w:b/>
          <w:bCs/>
          <w:sz w:val="24"/>
          <w:szCs w:val="24"/>
        </w:rPr>
        <w:t>8 (902)560-10-50</w:t>
      </w:r>
      <w:bookmarkStart w:id="0" w:name="_GoBack"/>
      <w:bookmarkEnd w:id="0"/>
    </w:p>
    <w:p w14:paraId="590B252F" w14:textId="6AB0C5CD" w:rsidR="006526C4" w:rsidRPr="005A6200" w:rsidRDefault="00652429" w:rsidP="00E1109F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A6200">
        <w:rPr>
          <w:rFonts w:ascii="Times New Roman" w:eastAsia="Times New Roman" w:hAnsi="Times New Roman"/>
          <w:b/>
          <w:sz w:val="20"/>
          <w:szCs w:val="20"/>
          <w:lang w:eastAsia="ru-RU"/>
        </w:rPr>
        <w:t>Форма заявки:</w:t>
      </w:r>
    </w:p>
    <w:p w14:paraId="1B9E5936" w14:textId="77777777" w:rsidR="008208EE" w:rsidRPr="008208EE" w:rsidRDefault="008208EE" w:rsidP="006D5C1B">
      <w:pPr>
        <w:spacing w:after="0" w:line="240" w:lineRule="auto"/>
        <w:ind w:firstLine="709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tbl>
      <w:tblPr>
        <w:tblW w:w="523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1015"/>
        <w:gridCol w:w="1330"/>
        <w:gridCol w:w="1049"/>
        <w:gridCol w:w="863"/>
        <w:gridCol w:w="1165"/>
        <w:gridCol w:w="694"/>
        <w:gridCol w:w="1453"/>
        <w:gridCol w:w="1680"/>
      </w:tblGrid>
      <w:tr w:rsidR="005F2A8A" w:rsidRPr="00823A85" w14:paraId="0F12C1BA" w14:textId="77777777" w:rsidTr="005F2A8A">
        <w:trPr>
          <w:trHeight w:val="528"/>
        </w:trPr>
        <w:tc>
          <w:tcPr>
            <w:tcW w:w="550" w:type="pct"/>
          </w:tcPr>
          <w:p w14:paraId="24D13DFE" w14:textId="77777777" w:rsidR="005F2A8A" w:rsidRPr="00823A85" w:rsidRDefault="005F2A8A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Дата вебинара</w:t>
            </w:r>
          </w:p>
        </w:tc>
        <w:tc>
          <w:tcPr>
            <w:tcW w:w="488" w:type="pct"/>
            <w:shd w:val="clear" w:color="auto" w:fill="auto"/>
          </w:tcPr>
          <w:p w14:paraId="0A43F6CB" w14:textId="77777777" w:rsidR="005F2A8A" w:rsidRPr="00823A85" w:rsidRDefault="005F2A8A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вебинара</w:t>
            </w:r>
          </w:p>
        </w:tc>
        <w:tc>
          <w:tcPr>
            <w:tcW w:w="640" w:type="pct"/>
          </w:tcPr>
          <w:p w14:paraId="1872308E" w14:textId="77777777" w:rsidR="005F2A8A" w:rsidRPr="003B5A35" w:rsidRDefault="005F2A8A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B5A3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Учреждение</w:t>
            </w:r>
          </w:p>
          <w:p w14:paraId="6C5F8217" w14:textId="63DCC118" w:rsidR="005F2A8A" w:rsidRPr="00823A85" w:rsidRDefault="005F2A8A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3B5A3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название полностью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shd w:val="clear" w:color="auto" w:fill="auto"/>
          </w:tcPr>
          <w:p w14:paraId="6406705D" w14:textId="77777777" w:rsidR="005F2A8A" w:rsidRPr="003B5A35" w:rsidRDefault="005F2A8A" w:rsidP="005F2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B5A35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Регион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!!!</w:t>
            </w:r>
          </w:p>
          <w:p w14:paraId="270E9CF9" w14:textId="40E4979A" w:rsidR="005F2A8A" w:rsidRPr="00823A85" w:rsidRDefault="005F2A8A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14:paraId="13AA1A0E" w14:textId="20F38E07" w:rsidR="005F2A8A" w:rsidRPr="00823A85" w:rsidRDefault="005F2A8A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Ф. И. О</w:t>
            </w:r>
          </w:p>
        </w:tc>
        <w:tc>
          <w:tcPr>
            <w:tcW w:w="560" w:type="pct"/>
            <w:shd w:val="clear" w:color="auto" w:fill="auto"/>
          </w:tcPr>
          <w:p w14:paraId="76A8D698" w14:textId="7D0A6AA4" w:rsidR="005F2A8A" w:rsidRPr="00823A85" w:rsidRDefault="005F2A8A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34" w:type="pct"/>
            <w:shd w:val="clear" w:color="auto" w:fill="auto"/>
          </w:tcPr>
          <w:p w14:paraId="463D72C4" w14:textId="77777777" w:rsidR="005F2A8A" w:rsidRPr="00823A85" w:rsidRDefault="005F2A8A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Конт. тел.</w:t>
            </w:r>
          </w:p>
        </w:tc>
        <w:tc>
          <w:tcPr>
            <w:tcW w:w="699" w:type="pct"/>
            <w:shd w:val="clear" w:color="auto" w:fill="auto"/>
          </w:tcPr>
          <w:p w14:paraId="3E689242" w14:textId="77777777" w:rsidR="005F2A8A" w:rsidRPr="00823A85" w:rsidRDefault="005F2A8A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Эл. почта</w:t>
            </w:r>
          </w:p>
          <w:p w14:paraId="4CBFCBA3" w14:textId="77777777" w:rsidR="005F2A8A" w:rsidRPr="00823A85" w:rsidRDefault="005F2A8A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для подключения </w:t>
            </w:r>
          </w:p>
          <w:p w14:paraId="74F40800" w14:textId="77777777" w:rsidR="005F2A8A" w:rsidRPr="00823A85" w:rsidRDefault="005F2A8A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вебинару</w:t>
            </w:r>
            <w:proofErr w:type="spellEnd"/>
          </w:p>
        </w:tc>
        <w:tc>
          <w:tcPr>
            <w:tcW w:w="808" w:type="pct"/>
          </w:tcPr>
          <w:p w14:paraId="50E3D565" w14:textId="77777777" w:rsidR="005F2A8A" w:rsidRPr="00823A85" w:rsidRDefault="005F2A8A" w:rsidP="00823A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Указать форму оплаты</w:t>
            </w:r>
          </w:p>
          <w:p w14:paraId="4F7E6506" w14:textId="77777777" w:rsidR="005F2A8A" w:rsidRPr="00823A85" w:rsidRDefault="005F2A8A" w:rsidP="00823A85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Юридическое лицо (принимается гарантийное письмо);</w:t>
            </w:r>
          </w:p>
          <w:p w14:paraId="3EF66F25" w14:textId="77777777" w:rsidR="005F2A8A" w:rsidRPr="00823A85" w:rsidRDefault="005F2A8A" w:rsidP="00823A85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5F2A8A" w:rsidRPr="00823A85" w14:paraId="76F3B3CE" w14:textId="77777777" w:rsidTr="005F2A8A">
        <w:trPr>
          <w:trHeight w:val="269"/>
        </w:trPr>
        <w:tc>
          <w:tcPr>
            <w:tcW w:w="550" w:type="pct"/>
          </w:tcPr>
          <w:p w14:paraId="5D9EA388" w14:textId="77777777" w:rsidR="005F2A8A" w:rsidRPr="00823A85" w:rsidRDefault="005F2A8A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14:paraId="29F483A1" w14:textId="77777777" w:rsidR="005F2A8A" w:rsidRPr="00823A85" w:rsidRDefault="005F2A8A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14:paraId="246A8E8F" w14:textId="77777777" w:rsidR="005F2A8A" w:rsidRPr="00823A85" w:rsidRDefault="005F2A8A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</w:tcPr>
          <w:p w14:paraId="26EBB9F9" w14:textId="77777777" w:rsidR="005F2A8A" w:rsidRPr="00823A85" w:rsidRDefault="005F2A8A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14:paraId="0E59E2AD" w14:textId="77777777" w:rsidR="005F2A8A" w:rsidRPr="00823A85" w:rsidRDefault="005F2A8A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14:paraId="3C4A5DDF" w14:textId="7FB643F4" w:rsidR="005F2A8A" w:rsidRPr="00823A85" w:rsidRDefault="005F2A8A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14:paraId="0C001ABE" w14:textId="77777777" w:rsidR="005F2A8A" w:rsidRPr="00823A85" w:rsidRDefault="005F2A8A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7B0E9F9F" w14:textId="77777777" w:rsidR="005F2A8A" w:rsidRPr="00823A85" w:rsidRDefault="005F2A8A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</w:tcPr>
          <w:p w14:paraId="7B0E843B" w14:textId="77777777" w:rsidR="005F2A8A" w:rsidRPr="00823A85" w:rsidRDefault="005F2A8A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6420B4E" w14:textId="0BE9C66F" w:rsidR="003B5A35" w:rsidRPr="006B12B9" w:rsidRDefault="003B5A35" w:rsidP="00982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</w:pPr>
      <w:r w:rsidRPr="006B12B9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  <w:t>ВАЖНО!!!</w:t>
      </w:r>
    </w:p>
    <w:p w14:paraId="70DE3723" w14:textId="35BE1A15" w:rsidR="00A34F27" w:rsidRPr="006B12B9" w:rsidRDefault="00511087" w:rsidP="007243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2B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При оплате от </w:t>
      </w:r>
      <w:r w:rsidRPr="006B12B9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  <w:t>юридического</w:t>
      </w:r>
      <w:r w:rsidRPr="006B12B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лица просим направлять </w:t>
      </w:r>
      <w:r w:rsidRPr="006B12B9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  <w:t>реквизиты</w:t>
      </w:r>
      <w:r w:rsidRPr="006B12B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учреждения. </w:t>
      </w:r>
      <w:r w:rsidR="00EF4A94" w:rsidRPr="006B12B9">
        <w:rPr>
          <w:rFonts w:ascii="Times New Roman" w:hAnsi="Times New Roman" w:cs="Times New Roman"/>
          <w:b/>
          <w:sz w:val="20"/>
          <w:szCs w:val="20"/>
        </w:rPr>
        <w:t>Ждем ваши заявк</w:t>
      </w:r>
      <w:r w:rsidR="00D25022" w:rsidRPr="006B12B9">
        <w:rPr>
          <w:rFonts w:ascii="Times New Roman" w:hAnsi="Times New Roman" w:cs="Times New Roman"/>
          <w:b/>
          <w:sz w:val="20"/>
          <w:szCs w:val="20"/>
        </w:rPr>
        <w:t>и!</w:t>
      </w:r>
    </w:p>
    <w:sectPr w:rsidR="00A34F27" w:rsidRPr="006B12B9" w:rsidSect="002C66FC">
      <w:pgSz w:w="11906" w:h="16838"/>
      <w:pgMar w:top="709" w:right="1133" w:bottom="851" w:left="1134" w:header="708" w:footer="708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3E6"/>
    <w:multiLevelType w:val="hybridMultilevel"/>
    <w:tmpl w:val="D4B6DE0E"/>
    <w:lvl w:ilvl="0" w:tplc="05D88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77C6"/>
    <w:multiLevelType w:val="multilevel"/>
    <w:tmpl w:val="6AE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A2E19"/>
    <w:multiLevelType w:val="hybridMultilevel"/>
    <w:tmpl w:val="39D86EB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146F1E35"/>
    <w:multiLevelType w:val="hybridMultilevel"/>
    <w:tmpl w:val="A0B49F32"/>
    <w:lvl w:ilvl="0" w:tplc="F28462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4CC"/>
    <w:multiLevelType w:val="hybridMultilevel"/>
    <w:tmpl w:val="C4F6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12ADB"/>
    <w:multiLevelType w:val="hybridMultilevel"/>
    <w:tmpl w:val="F76A513A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7B03EEB"/>
    <w:multiLevelType w:val="hybridMultilevel"/>
    <w:tmpl w:val="2218635C"/>
    <w:lvl w:ilvl="0" w:tplc="80F007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8352606"/>
    <w:multiLevelType w:val="hybridMultilevel"/>
    <w:tmpl w:val="09FEAFC6"/>
    <w:lvl w:ilvl="0" w:tplc="00786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E15AE5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0B5481B"/>
    <w:multiLevelType w:val="multilevel"/>
    <w:tmpl w:val="11A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782F90"/>
    <w:multiLevelType w:val="hybridMultilevel"/>
    <w:tmpl w:val="B4D857D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4087325C"/>
    <w:multiLevelType w:val="hybridMultilevel"/>
    <w:tmpl w:val="DFDCA982"/>
    <w:lvl w:ilvl="0" w:tplc="CD444D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04F4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18470C7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0560035"/>
    <w:multiLevelType w:val="hybridMultilevel"/>
    <w:tmpl w:val="2CAADB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D7C0E91"/>
    <w:multiLevelType w:val="hybridMultilevel"/>
    <w:tmpl w:val="28E68796"/>
    <w:lvl w:ilvl="0" w:tplc="445A8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35602C"/>
    <w:multiLevelType w:val="hybridMultilevel"/>
    <w:tmpl w:val="A8B8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23BB6"/>
    <w:multiLevelType w:val="hybridMultilevel"/>
    <w:tmpl w:val="C1845CA6"/>
    <w:lvl w:ilvl="0" w:tplc="951026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15"/>
  </w:num>
  <w:num w:numId="8">
    <w:abstractNumId w:val="2"/>
  </w:num>
  <w:num w:numId="9">
    <w:abstractNumId w:val="16"/>
  </w:num>
  <w:num w:numId="10">
    <w:abstractNumId w:val="3"/>
  </w:num>
  <w:num w:numId="11">
    <w:abstractNumId w:val="17"/>
  </w:num>
  <w:num w:numId="12">
    <w:abstractNumId w:val="8"/>
  </w:num>
  <w:num w:numId="13">
    <w:abstractNumId w:val="13"/>
  </w:num>
  <w:num w:numId="14">
    <w:abstractNumId w:val="0"/>
  </w:num>
  <w:num w:numId="15">
    <w:abstractNumId w:val="11"/>
  </w:num>
  <w:num w:numId="16">
    <w:abstractNumId w:val="12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2C45"/>
    <w:rsid w:val="00000953"/>
    <w:rsid w:val="000027A0"/>
    <w:rsid w:val="00007FD5"/>
    <w:rsid w:val="000239C2"/>
    <w:rsid w:val="00024371"/>
    <w:rsid w:val="00024C47"/>
    <w:rsid w:val="00034657"/>
    <w:rsid w:val="0003555C"/>
    <w:rsid w:val="0003736F"/>
    <w:rsid w:val="0004045C"/>
    <w:rsid w:val="00043E64"/>
    <w:rsid w:val="00053B5A"/>
    <w:rsid w:val="00060AF4"/>
    <w:rsid w:val="00062BD7"/>
    <w:rsid w:val="0009178D"/>
    <w:rsid w:val="0009496A"/>
    <w:rsid w:val="00097DA1"/>
    <w:rsid w:val="000B787E"/>
    <w:rsid w:val="000C1CFB"/>
    <w:rsid w:val="000D1415"/>
    <w:rsid w:val="000D615C"/>
    <w:rsid w:val="000D67FD"/>
    <w:rsid w:val="000D7D68"/>
    <w:rsid w:val="000F69B9"/>
    <w:rsid w:val="00100507"/>
    <w:rsid w:val="0011750B"/>
    <w:rsid w:val="001204AD"/>
    <w:rsid w:val="00126756"/>
    <w:rsid w:val="00134705"/>
    <w:rsid w:val="00134A3F"/>
    <w:rsid w:val="0013779B"/>
    <w:rsid w:val="00153D25"/>
    <w:rsid w:val="001719C1"/>
    <w:rsid w:val="001727FB"/>
    <w:rsid w:val="00175C4A"/>
    <w:rsid w:val="00183703"/>
    <w:rsid w:val="00185D85"/>
    <w:rsid w:val="0019135E"/>
    <w:rsid w:val="001B1372"/>
    <w:rsid w:val="001B28F0"/>
    <w:rsid w:val="001C2041"/>
    <w:rsid w:val="001C413D"/>
    <w:rsid w:val="001C4DA7"/>
    <w:rsid w:val="001C5D93"/>
    <w:rsid w:val="001C654A"/>
    <w:rsid w:val="001D531A"/>
    <w:rsid w:val="001E30C9"/>
    <w:rsid w:val="001E3A2B"/>
    <w:rsid w:val="001E52DA"/>
    <w:rsid w:val="001F60C3"/>
    <w:rsid w:val="001F6EEF"/>
    <w:rsid w:val="001F7E20"/>
    <w:rsid w:val="00200359"/>
    <w:rsid w:val="002022A0"/>
    <w:rsid w:val="00205A9D"/>
    <w:rsid w:val="0021185D"/>
    <w:rsid w:val="0022216C"/>
    <w:rsid w:val="002238DA"/>
    <w:rsid w:val="00225BDC"/>
    <w:rsid w:val="00235CAC"/>
    <w:rsid w:val="00251F97"/>
    <w:rsid w:val="002614CF"/>
    <w:rsid w:val="0027451F"/>
    <w:rsid w:val="00281581"/>
    <w:rsid w:val="002860FA"/>
    <w:rsid w:val="00291FD7"/>
    <w:rsid w:val="002A4691"/>
    <w:rsid w:val="002A6D1C"/>
    <w:rsid w:val="002B7749"/>
    <w:rsid w:val="002C05CC"/>
    <w:rsid w:val="002C115E"/>
    <w:rsid w:val="002C66FC"/>
    <w:rsid w:val="002D29A9"/>
    <w:rsid w:val="002D2DD3"/>
    <w:rsid w:val="002D6F5B"/>
    <w:rsid w:val="002E70BA"/>
    <w:rsid w:val="00310B02"/>
    <w:rsid w:val="003206F4"/>
    <w:rsid w:val="00320D3F"/>
    <w:rsid w:val="003232C4"/>
    <w:rsid w:val="00330A40"/>
    <w:rsid w:val="003355F6"/>
    <w:rsid w:val="0034001F"/>
    <w:rsid w:val="00340EC1"/>
    <w:rsid w:val="00351C3E"/>
    <w:rsid w:val="00362C45"/>
    <w:rsid w:val="00365DD5"/>
    <w:rsid w:val="00365F54"/>
    <w:rsid w:val="003750D6"/>
    <w:rsid w:val="00385D98"/>
    <w:rsid w:val="0039181A"/>
    <w:rsid w:val="00397E9E"/>
    <w:rsid w:val="003B02EA"/>
    <w:rsid w:val="003B199D"/>
    <w:rsid w:val="003B2846"/>
    <w:rsid w:val="003B5A35"/>
    <w:rsid w:val="003B7577"/>
    <w:rsid w:val="003C5B78"/>
    <w:rsid w:val="003D6EC2"/>
    <w:rsid w:val="003E2BC4"/>
    <w:rsid w:val="003E57AE"/>
    <w:rsid w:val="003F3EDA"/>
    <w:rsid w:val="003F5F2B"/>
    <w:rsid w:val="003F7068"/>
    <w:rsid w:val="00411F6D"/>
    <w:rsid w:val="00414A64"/>
    <w:rsid w:val="00424D53"/>
    <w:rsid w:val="0043452A"/>
    <w:rsid w:val="00450B56"/>
    <w:rsid w:val="00474037"/>
    <w:rsid w:val="00490362"/>
    <w:rsid w:val="00490A11"/>
    <w:rsid w:val="00491A8A"/>
    <w:rsid w:val="00497322"/>
    <w:rsid w:val="004B1B8C"/>
    <w:rsid w:val="004C6246"/>
    <w:rsid w:val="004D4805"/>
    <w:rsid w:val="004E166D"/>
    <w:rsid w:val="004E3336"/>
    <w:rsid w:val="004F09D0"/>
    <w:rsid w:val="004F26C4"/>
    <w:rsid w:val="004F29ED"/>
    <w:rsid w:val="004F3177"/>
    <w:rsid w:val="004F48EB"/>
    <w:rsid w:val="00503BB3"/>
    <w:rsid w:val="00504224"/>
    <w:rsid w:val="00511087"/>
    <w:rsid w:val="0052716A"/>
    <w:rsid w:val="00533794"/>
    <w:rsid w:val="00556842"/>
    <w:rsid w:val="00560C54"/>
    <w:rsid w:val="005635E6"/>
    <w:rsid w:val="00571199"/>
    <w:rsid w:val="0057184E"/>
    <w:rsid w:val="00571ACC"/>
    <w:rsid w:val="005815FD"/>
    <w:rsid w:val="005916C0"/>
    <w:rsid w:val="0059580B"/>
    <w:rsid w:val="005A054D"/>
    <w:rsid w:val="005A351B"/>
    <w:rsid w:val="005A6200"/>
    <w:rsid w:val="005B491A"/>
    <w:rsid w:val="005C14BD"/>
    <w:rsid w:val="005C452E"/>
    <w:rsid w:val="005D119D"/>
    <w:rsid w:val="005D6FA7"/>
    <w:rsid w:val="005F1F8C"/>
    <w:rsid w:val="005F2A8A"/>
    <w:rsid w:val="005F4093"/>
    <w:rsid w:val="006004AC"/>
    <w:rsid w:val="006053B2"/>
    <w:rsid w:val="00616192"/>
    <w:rsid w:val="00617E20"/>
    <w:rsid w:val="006206DE"/>
    <w:rsid w:val="00626A8E"/>
    <w:rsid w:val="00630292"/>
    <w:rsid w:val="0063533A"/>
    <w:rsid w:val="00641B17"/>
    <w:rsid w:val="006455D7"/>
    <w:rsid w:val="0065095B"/>
    <w:rsid w:val="00651B99"/>
    <w:rsid w:val="00652429"/>
    <w:rsid w:val="006526C4"/>
    <w:rsid w:val="00662145"/>
    <w:rsid w:val="00672519"/>
    <w:rsid w:val="00675110"/>
    <w:rsid w:val="006831BF"/>
    <w:rsid w:val="00686F4C"/>
    <w:rsid w:val="00692EA9"/>
    <w:rsid w:val="006936C0"/>
    <w:rsid w:val="00693CAA"/>
    <w:rsid w:val="00693FD5"/>
    <w:rsid w:val="006B12B9"/>
    <w:rsid w:val="006D20B8"/>
    <w:rsid w:val="006D3463"/>
    <w:rsid w:val="006D5C1B"/>
    <w:rsid w:val="006E3597"/>
    <w:rsid w:val="006E3EB2"/>
    <w:rsid w:val="006E6814"/>
    <w:rsid w:val="006F4B06"/>
    <w:rsid w:val="00703186"/>
    <w:rsid w:val="0070328D"/>
    <w:rsid w:val="00712BF7"/>
    <w:rsid w:val="0071489E"/>
    <w:rsid w:val="00714ACB"/>
    <w:rsid w:val="00715A1F"/>
    <w:rsid w:val="00723B88"/>
    <w:rsid w:val="007243EE"/>
    <w:rsid w:val="00735DF5"/>
    <w:rsid w:val="00755F54"/>
    <w:rsid w:val="00760F7C"/>
    <w:rsid w:val="00761987"/>
    <w:rsid w:val="00761C9E"/>
    <w:rsid w:val="0077493A"/>
    <w:rsid w:val="007B25A7"/>
    <w:rsid w:val="007C3F84"/>
    <w:rsid w:val="007D4083"/>
    <w:rsid w:val="007F1C08"/>
    <w:rsid w:val="007F70D2"/>
    <w:rsid w:val="00802598"/>
    <w:rsid w:val="00804573"/>
    <w:rsid w:val="00810498"/>
    <w:rsid w:val="00810C19"/>
    <w:rsid w:val="008126B6"/>
    <w:rsid w:val="008126F7"/>
    <w:rsid w:val="008208EE"/>
    <w:rsid w:val="008218A8"/>
    <w:rsid w:val="00823A85"/>
    <w:rsid w:val="0082798D"/>
    <w:rsid w:val="00833A4D"/>
    <w:rsid w:val="00833E35"/>
    <w:rsid w:val="00835253"/>
    <w:rsid w:val="00836728"/>
    <w:rsid w:val="00843023"/>
    <w:rsid w:val="00844474"/>
    <w:rsid w:val="00847FF0"/>
    <w:rsid w:val="00851805"/>
    <w:rsid w:val="0085191B"/>
    <w:rsid w:val="00856EC3"/>
    <w:rsid w:val="00860367"/>
    <w:rsid w:val="00866991"/>
    <w:rsid w:val="00870ECF"/>
    <w:rsid w:val="00871A25"/>
    <w:rsid w:val="00874686"/>
    <w:rsid w:val="00890A74"/>
    <w:rsid w:val="00892E1D"/>
    <w:rsid w:val="00892E50"/>
    <w:rsid w:val="00897A1E"/>
    <w:rsid w:val="008C128E"/>
    <w:rsid w:val="008C12E0"/>
    <w:rsid w:val="008D32A3"/>
    <w:rsid w:val="008E5521"/>
    <w:rsid w:val="008F55EC"/>
    <w:rsid w:val="009025F6"/>
    <w:rsid w:val="00904818"/>
    <w:rsid w:val="00904DC8"/>
    <w:rsid w:val="00911FC3"/>
    <w:rsid w:val="00912DA9"/>
    <w:rsid w:val="00915981"/>
    <w:rsid w:val="00917040"/>
    <w:rsid w:val="009216FF"/>
    <w:rsid w:val="00924D04"/>
    <w:rsid w:val="00926EEC"/>
    <w:rsid w:val="00930414"/>
    <w:rsid w:val="00931335"/>
    <w:rsid w:val="00941E3A"/>
    <w:rsid w:val="0096759D"/>
    <w:rsid w:val="009760E2"/>
    <w:rsid w:val="00982B4A"/>
    <w:rsid w:val="009861BE"/>
    <w:rsid w:val="00987F66"/>
    <w:rsid w:val="00992D59"/>
    <w:rsid w:val="00993EDE"/>
    <w:rsid w:val="0099577D"/>
    <w:rsid w:val="0099708C"/>
    <w:rsid w:val="009A0227"/>
    <w:rsid w:val="009B234A"/>
    <w:rsid w:val="009B23BB"/>
    <w:rsid w:val="009B6D20"/>
    <w:rsid w:val="009E4474"/>
    <w:rsid w:val="009F49C0"/>
    <w:rsid w:val="00A0188E"/>
    <w:rsid w:val="00A14A54"/>
    <w:rsid w:val="00A23C3F"/>
    <w:rsid w:val="00A2445D"/>
    <w:rsid w:val="00A34F27"/>
    <w:rsid w:val="00A37067"/>
    <w:rsid w:val="00A436A5"/>
    <w:rsid w:val="00A50AF0"/>
    <w:rsid w:val="00A523AC"/>
    <w:rsid w:val="00A54863"/>
    <w:rsid w:val="00A54A7C"/>
    <w:rsid w:val="00A62F60"/>
    <w:rsid w:val="00A66B96"/>
    <w:rsid w:val="00A727A4"/>
    <w:rsid w:val="00A7565E"/>
    <w:rsid w:val="00A95498"/>
    <w:rsid w:val="00A9748F"/>
    <w:rsid w:val="00AA2360"/>
    <w:rsid w:val="00AA6924"/>
    <w:rsid w:val="00AB05F3"/>
    <w:rsid w:val="00AB353D"/>
    <w:rsid w:val="00AC4621"/>
    <w:rsid w:val="00AC75BC"/>
    <w:rsid w:val="00AE50CC"/>
    <w:rsid w:val="00AF62F6"/>
    <w:rsid w:val="00AF79D1"/>
    <w:rsid w:val="00B27568"/>
    <w:rsid w:val="00B4226C"/>
    <w:rsid w:val="00B507B4"/>
    <w:rsid w:val="00B50A08"/>
    <w:rsid w:val="00B548BC"/>
    <w:rsid w:val="00B548CB"/>
    <w:rsid w:val="00B83A32"/>
    <w:rsid w:val="00BA463F"/>
    <w:rsid w:val="00BA5DDA"/>
    <w:rsid w:val="00BB3334"/>
    <w:rsid w:val="00BD42E9"/>
    <w:rsid w:val="00BD6AD7"/>
    <w:rsid w:val="00BE0633"/>
    <w:rsid w:val="00BF4ED3"/>
    <w:rsid w:val="00C07DB1"/>
    <w:rsid w:val="00C27963"/>
    <w:rsid w:val="00C44A3D"/>
    <w:rsid w:val="00C4501D"/>
    <w:rsid w:val="00C53BC5"/>
    <w:rsid w:val="00C54BF2"/>
    <w:rsid w:val="00C55C1F"/>
    <w:rsid w:val="00C60BA7"/>
    <w:rsid w:val="00C65658"/>
    <w:rsid w:val="00C67047"/>
    <w:rsid w:val="00C67553"/>
    <w:rsid w:val="00C70002"/>
    <w:rsid w:val="00C72810"/>
    <w:rsid w:val="00C81904"/>
    <w:rsid w:val="00C854AA"/>
    <w:rsid w:val="00C86BF7"/>
    <w:rsid w:val="00C96D30"/>
    <w:rsid w:val="00CA2A89"/>
    <w:rsid w:val="00CB1292"/>
    <w:rsid w:val="00CC0255"/>
    <w:rsid w:val="00CC1179"/>
    <w:rsid w:val="00CD12F2"/>
    <w:rsid w:val="00CD3312"/>
    <w:rsid w:val="00CD5616"/>
    <w:rsid w:val="00CE01F9"/>
    <w:rsid w:val="00CF1FCC"/>
    <w:rsid w:val="00CF2680"/>
    <w:rsid w:val="00D010D7"/>
    <w:rsid w:val="00D1529E"/>
    <w:rsid w:val="00D21B2E"/>
    <w:rsid w:val="00D25022"/>
    <w:rsid w:val="00D30348"/>
    <w:rsid w:val="00D411C6"/>
    <w:rsid w:val="00D57242"/>
    <w:rsid w:val="00D710E5"/>
    <w:rsid w:val="00D76E97"/>
    <w:rsid w:val="00D77BF5"/>
    <w:rsid w:val="00D805E6"/>
    <w:rsid w:val="00D859CA"/>
    <w:rsid w:val="00D86EB1"/>
    <w:rsid w:val="00D9126D"/>
    <w:rsid w:val="00D949C2"/>
    <w:rsid w:val="00D977B5"/>
    <w:rsid w:val="00DA081F"/>
    <w:rsid w:val="00DA0B0D"/>
    <w:rsid w:val="00DC7885"/>
    <w:rsid w:val="00DE6A49"/>
    <w:rsid w:val="00DF3305"/>
    <w:rsid w:val="00E1109F"/>
    <w:rsid w:val="00E136B6"/>
    <w:rsid w:val="00E2074B"/>
    <w:rsid w:val="00E5345C"/>
    <w:rsid w:val="00E54172"/>
    <w:rsid w:val="00E61994"/>
    <w:rsid w:val="00E71ACD"/>
    <w:rsid w:val="00E72645"/>
    <w:rsid w:val="00E82EBB"/>
    <w:rsid w:val="00E909DA"/>
    <w:rsid w:val="00E92C13"/>
    <w:rsid w:val="00E95905"/>
    <w:rsid w:val="00EB0CC4"/>
    <w:rsid w:val="00EB1BAD"/>
    <w:rsid w:val="00EC7912"/>
    <w:rsid w:val="00ED3BB9"/>
    <w:rsid w:val="00ED5BFC"/>
    <w:rsid w:val="00EF39EE"/>
    <w:rsid w:val="00EF4A94"/>
    <w:rsid w:val="00F03A4D"/>
    <w:rsid w:val="00F0417E"/>
    <w:rsid w:val="00F2027F"/>
    <w:rsid w:val="00F34D6D"/>
    <w:rsid w:val="00F4138D"/>
    <w:rsid w:val="00F537AA"/>
    <w:rsid w:val="00F55659"/>
    <w:rsid w:val="00F60266"/>
    <w:rsid w:val="00F722B7"/>
    <w:rsid w:val="00F74C2A"/>
    <w:rsid w:val="00F82C1D"/>
    <w:rsid w:val="00F85B96"/>
    <w:rsid w:val="00FA0C0F"/>
    <w:rsid w:val="00FB5DE1"/>
    <w:rsid w:val="00FB7FAB"/>
    <w:rsid w:val="00FE0962"/>
    <w:rsid w:val="00FE101F"/>
    <w:rsid w:val="00FE2201"/>
    <w:rsid w:val="00FF2D40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8ffd1"/>
    </o:shapedefaults>
    <o:shapelayout v:ext="edit">
      <o:idmap v:ext="edit" data="1"/>
    </o:shapelayout>
  </w:shapeDefaults>
  <w:decimalSymbol w:val=","/>
  <w:listSeparator w:val=";"/>
  <w14:docId w14:val="7D521485"/>
  <w15:docId w15:val="{DCE85B93-F10A-44BD-9A24-8F78D14A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25"/>
  </w:style>
  <w:style w:type="paragraph" w:styleId="1">
    <w:name w:val="heading 1"/>
    <w:basedOn w:val="a"/>
    <w:next w:val="a"/>
    <w:link w:val="10"/>
    <w:uiPriority w:val="9"/>
    <w:qFormat/>
    <w:rsid w:val="00992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FE09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B3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3">
    <w:name w:val="Hyperlink"/>
    <w:uiPriority w:val="99"/>
    <w:rsid w:val="00A727A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42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2D59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992D59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6F7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F0417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0417E"/>
    <w:rPr>
      <w:rFonts w:eastAsiaTheme="minorEastAsia"/>
      <w:lang w:eastAsia="ru-RU"/>
    </w:rPr>
  </w:style>
  <w:style w:type="paragraph" w:styleId="aa">
    <w:name w:val="List Paragraph"/>
    <w:basedOn w:val="a"/>
    <w:uiPriority w:val="99"/>
    <w:qFormat/>
    <w:rsid w:val="00D977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76">
    <w:name w:val="Font Style176"/>
    <w:basedOn w:val="a0"/>
    <w:rsid w:val="00CD5616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11087"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3B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E2074B"/>
  </w:style>
  <w:style w:type="character" w:customStyle="1" w:styleId="markedcontent">
    <w:name w:val="markedcontent"/>
    <w:basedOn w:val="a0"/>
    <w:rsid w:val="0021185D"/>
  </w:style>
  <w:style w:type="paragraph" w:customStyle="1" w:styleId="p1mrcssattr">
    <w:name w:val="p1_mr_css_attr"/>
    <w:basedOn w:val="a"/>
    <w:rsid w:val="0072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11FC3"/>
    <w:rPr>
      <w:b/>
      <w:bCs/>
    </w:rPr>
  </w:style>
  <w:style w:type="character" w:customStyle="1" w:styleId="layout">
    <w:name w:val="layout"/>
    <w:basedOn w:val="a0"/>
    <w:rsid w:val="00715A1F"/>
  </w:style>
  <w:style w:type="character" w:customStyle="1" w:styleId="UnresolvedMention">
    <w:name w:val="Unresolved Mention"/>
    <w:basedOn w:val="a0"/>
    <w:uiPriority w:val="99"/>
    <w:semiHidden/>
    <w:unhideWhenUsed/>
    <w:rsid w:val="00761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38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ist@umc38.ru" TargetMode="Externa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4C76D-7C9E-4850-9940-309E9589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Пользователь</cp:lastModifiedBy>
  <cp:revision>60</cp:revision>
  <cp:lastPrinted>2020-06-09T06:36:00Z</cp:lastPrinted>
  <dcterms:created xsi:type="dcterms:W3CDTF">2021-08-17T05:59:00Z</dcterms:created>
  <dcterms:modified xsi:type="dcterms:W3CDTF">2022-06-24T03:15:00Z</dcterms:modified>
</cp:coreProperties>
</file>