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1946"/>
        <w:gridCol w:w="7940"/>
      </w:tblGrid>
      <w:tr w:rsidR="00BD724E" w:rsidRPr="00402E7A" w14:paraId="090C7B08" w14:textId="77777777">
        <w:trPr>
          <w:trHeight w:val="1937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14:paraId="514015A4" w14:textId="2EB99464" w:rsidR="00BD724E" w:rsidRPr="00402E7A" w:rsidRDefault="00E8397C">
            <w:pPr>
              <w:spacing w:after="150" w:line="240" w:lineRule="auto"/>
              <w:ind w:left="-109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02E7A">
              <w:rPr>
                <w:noProof/>
              </w:rPr>
              <w:object w:dxaOrig="2427" w:dyaOrig="2433" w14:anchorId="4B5EEE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6pt;height:66pt;mso-width-percent:0;mso-height-percent:0;mso-width-percent:0;mso-height-percent:0" o:ole="">
                  <v:imagedata r:id="rId5" o:title=""/>
                </v:shape>
                <o:OLEObject Type="Embed" ProgID="Msxml2.SAXXMLReader.5.0" ShapeID="_x0000_i1025" DrawAspect="Content" ObjectID="_1711952610" r:id="rId6"/>
              </w:objec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</w:tcPr>
          <w:p w14:paraId="228B06C7" w14:textId="77777777" w:rsidR="00BD724E" w:rsidRPr="00402E7A" w:rsidRDefault="00BD72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2E7A">
              <w:rPr>
                <w:rFonts w:ascii="Times New Roman" w:hAnsi="Times New Roman" w:cs="Times New Roman"/>
                <w:lang w:eastAsia="ru-RU"/>
              </w:rPr>
              <w:t xml:space="preserve">Областное государственное бюджетное учреждение </w:t>
            </w:r>
          </w:p>
          <w:p w14:paraId="4A8FBDBC" w14:textId="77777777" w:rsidR="00BD724E" w:rsidRPr="00402E7A" w:rsidRDefault="00BD72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2E7A">
              <w:rPr>
                <w:rFonts w:ascii="Times New Roman" w:hAnsi="Times New Roman" w:cs="Times New Roman"/>
                <w:lang w:eastAsia="ru-RU"/>
              </w:rPr>
              <w:t>дополнительного профессионального образования</w:t>
            </w:r>
          </w:p>
          <w:p w14:paraId="076EAD0B" w14:textId="77777777" w:rsidR="00BD724E" w:rsidRPr="00402E7A" w:rsidRDefault="00BD72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2E7A">
              <w:rPr>
                <w:rFonts w:ascii="Times New Roman" w:hAnsi="Times New Roman" w:cs="Times New Roman"/>
                <w:lang w:eastAsia="ru-RU"/>
              </w:rPr>
              <w:t>«Учебно-методический центр развития социального обслуживания»</w:t>
            </w:r>
          </w:p>
          <w:p w14:paraId="3BF12702" w14:textId="77777777" w:rsidR="00BD724E" w:rsidRPr="00402E7A" w:rsidRDefault="00BD72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2E7A">
              <w:rPr>
                <w:rFonts w:ascii="Times New Roman" w:hAnsi="Times New Roman" w:cs="Times New Roman"/>
                <w:lang w:eastAsia="ru-RU"/>
              </w:rPr>
              <w:t>Адрес: 664056, г. Иркутск, ул. Академическая, 74. Телефон: 8(3952) 42-95-96,</w:t>
            </w:r>
          </w:p>
          <w:p w14:paraId="2D72516B" w14:textId="77777777" w:rsidR="00BD724E" w:rsidRPr="001103F5" w:rsidRDefault="00BD72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2E7A">
              <w:rPr>
                <w:rFonts w:ascii="Times New Roman" w:hAnsi="Times New Roman" w:cs="Times New Roman"/>
                <w:lang w:val="en-US" w:eastAsia="ru-RU"/>
              </w:rPr>
              <w:t>e</w:t>
            </w:r>
            <w:r w:rsidRPr="001103F5">
              <w:rPr>
                <w:rFonts w:ascii="Times New Roman" w:hAnsi="Times New Roman" w:cs="Times New Roman"/>
                <w:lang w:eastAsia="ru-RU"/>
              </w:rPr>
              <w:t>-</w:t>
            </w:r>
            <w:r w:rsidRPr="00402E7A">
              <w:rPr>
                <w:rFonts w:ascii="Times New Roman" w:hAnsi="Times New Roman" w:cs="Times New Roman"/>
                <w:lang w:val="en-US" w:eastAsia="ru-RU"/>
              </w:rPr>
              <w:t>mail</w:t>
            </w:r>
            <w:r w:rsidRPr="001103F5">
              <w:rPr>
                <w:rFonts w:ascii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402E7A">
              <w:rPr>
                <w:rFonts w:ascii="Times New Roman" w:hAnsi="Times New Roman" w:cs="Times New Roman"/>
                <w:lang w:val="en-US" w:eastAsia="ru-RU"/>
              </w:rPr>
              <w:t>oumc</w:t>
            </w:r>
            <w:proofErr w:type="spellEnd"/>
            <w:r w:rsidRPr="001103F5">
              <w:rPr>
                <w:rFonts w:ascii="Times New Roman" w:hAnsi="Times New Roman" w:cs="Times New Roman"/>
                <w:lang w:eastAsia="ru-RU"/>
              </w:rPr>
              <w:t>@</w:t>
            </w:r>
            <w:proofErr w:type="spellStart"/>
            <w:r w:rsidRPr="00402E7A">
              <w:rPr>
                <w:rFonts w:ascii="Times New Roman" w:hAnsi="Times New Roman" w:cs="Times New Roman"/>
                <w:lang w:val="en-US" w:eastAsia="ru-RU"/>
              </w:rPr>
              <w:t>bk</w:t>
            </w:r>
            <w:proofErr w:type="spellEnd"/>
            <w:r w:rsidRPr="001103F5">
              <w:rPr>
                <w:rFonts w:ascii="Times New Roman" w:hAnsi="Times New Roman" w:cs="Times New Roman"/>
                <w:lang w:eastAsia="ru-RU"/>
              </w:rPr>
              <w:t>.</w:t>
            </w:r>
            <w:proofErr w:type="spellStart"/>
            <w:r w:rsidRPr="00402E7A">
              <w:rPr>
                <w:rFonts w:ascii="Times New Roman" w:hAnsi="Times New Roman" w:cs="Times New Roman"/>
                <w:lang w:val="en-US" w:eastAsia="ru-RU"/>
              </w:rPr>
              <w:t>ru</w:t>
            </w:r>
            <w:proofErr w:type="spellEnd"/>
            <w:r w:rsidRPr="001103F5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402E7A">
              <w:rPr>
                <w:rFonts w:ascii="Times New Roman" w:hAnsi="Times New Roman" w:cs="Times New Roman"/>
                <w:lang w:eastAsia="ru-RU"/>
              </w:rPr>
              <w:t>сайт</w:t>
            </w:r>
            <w:r w:rsidRPr="001103F5">
              <w:rPr>
                <w:rFonts w:ascii="Times New Roman" w:hAnsi="Times New Roman" w:cs="Times New Roman"/>
                <w:lang w:eastAsia="ru-RU"/>
              </w:rPr>
              <w:t xml:space="preserve">: </w:t>
            </w:r>
            <w:hyperlink r:id="rId7" w:history="1">
              <w:r w:rsidRPr="00402E7A">
                <w:rPr>
                  <w:rStyle w:val="a3"/>
                  <w:rFonts w:ascii="Times New Roman" w:hAnsi="Times New Roman" w:cs="Times New Roman"/>
                  <w:color w:val="auto"/>
                  <w:lang w:val="en-US" w:eastAsia="ru-RU"/>
                </w:rPr>
                <w:t>www</w:t>
              </w:r>
              <w:r w:rsidRPr="001103F5">
                <w:rPr>
                  <w:rStyle w:val="a3"/>
                  <w:rFonts w:ascii="Times New Roman" w:hAnsi="Times New Roman" w:cs="Times New Roman"/>
                  <w:color w:val="auto"/>
                  <w:lang w:eastAsia="ru-RU"/>
                </w:rPr>
                <w:t>.</w:t>
              </w:r>
              <w:proofErr w:type="spellStart"/>
              <w:r w:rsidRPr="00402E7A">
                <w:rPr>
                  <w:rStyle w:val="a3"/>
                  <w:rFonts w:ascii="Times New Roman" w:hAnsi="Times New Roman" w:cs="Times New Roman"/>
                  <w:color w:val="auto"/>
                  <w:lang w:val="en-US" w:eastAsia="ru-RU"/>
                </w:rPr>
                <w:t>umc</w:t>
              </w:r>
              <w:proofErr w:type="spellEnd"/>
              <w:r w:rsidRPr="001103F5">
                <w:rPr>
                  <w:rStyle w:val="a3"/>
                  <w:rFonts w:ascii="Times New Roman" w:hAnsi="Times New Roman" w:cs="Times New Roman"/>
                  <w:color w:val="auto"/>
                  <w:lang w:eastAsia="ru-RU"/>
                </w:rPr>
                <w:t>38.</w:t>
              </w:r>
              <w:proofErr w:type="spellStart"/>
              <w:r w:rsidRPr="00402E7A">
                <w:rPr>
                  <w:rStyle w:val="a3"/>
                  <w:rFonts w:ascii="Times New Roman" w:hAnsi="Times New Roman" w:cs="Times New Roman"/>
                  <w:color w:val="auto"/>
                  <w:lang w:val="en-US" w:eastAsia="ru-RU"/>
                </w:rPr>
                <w:t>ru</w:t>
              </w:r>
              <w:proofErr w:type="spellEnd"/>
            </w:hyperlink>
            <w:r w:rsidRPr="001103F5">
              <w:rPr>
                <w:rFonts w:ascii="Times New Roman" w:hAnsi="Times New Roman" w:cs="Times New Roman"/>
                <w:lang w:eastAsia="ru-RU"/>
              </w:rPr>
              <w:t xml:space="preserve">, </w:t>
            </w:r>
          </w:p>
          <w:p w14:paraId="15AA399C" w14:textId="77777777" w:rsidR="00BD724E" w:rsidRPr="00402E7A" w:rsidRDefault="00BD72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2E7A">
              <w:rPr>
                <w:rFonts w:ascii="Times New Roman" w:hAnsi="Times New Roman" w:cs="Times New Roman"/>
                <w:lang w:eastAsia="ru-RU"/>
              </w:rPr>
              <w:t>лицензия № 8997 от 17 марта 2016 года.</w:t>
            </w:r>
          </w:p>
          <w:p w14:paraId="3E70D0F1" w14:textId="77777777" w:rsidR="00BD724E" w:rsidRPr="00402E7A" w:rsidRDefault="00BD724E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14:paraId="30D0F91E" w14:textId="77777777" w:rsidR="00A20ADB" w:rsidRDefault="00A20ADB" w:rsidP="00402E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4D96E6F" w14:textId="207E856A" w:rsidR="00402E7A" w:rsidRPr="004476F7" w:rsidRDefault="00402E7A" w:rsidP="00402E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476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Уважаемые коллеги!</w:t>
      </w:r>
    </w:p>
    <w:p w14:paraId="1D053311" w14:textId="77777777" w:rsidR="004C698B" w:rsidRPr="004476F7" w:rsidRDefault="004C698B" w:rsidP="006F07B7">
      <w:pPr>
        <w:keepNext/>
        <w:tabs>
          <w:tab w:val="left" w:pos="2820"/>
          <w:tab w:val="center" w:pos="4677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76F7">
        <w:rPr>
          <w:rFonts w:ascii="Times New Roman" w:hAnsi="Times New Roman" w:cs="Times New Roman"/>
          <w:sz w:val="24"/>
          <w:szCs w:val="24"/>
        </w:rPr>
        <w:tab/>
      </w:r>
    </w:p>
    <w:p w14:paraId="1A07D160" w14:textId="3EDE6298" w:rsidR="00EC08C4" w:rsidRPr="004476F7" w:rsidRDefault="00E5317B" w:rsidP="00FB5633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76F7">
        <w:rPr>
          <w:rFonts w:ascii="Times New Roman" w:hAnsi="Times New Roman" w:cs="Times New Roman"/>
          <w:sz w:val="24"/>
          <w:szCs w:val="24"/>
        </w:rPr>
        <w:t xml:space="preserve">Учебно-методический центр </w:t>
      </w:r>
      <w:r w:rsidR="00EC08C4" w:rsidRPr="004476F7">
        <w:rPr>
          <w:rFonts w:ascii="Times New Roman" w:hAnsi="Times New Roman" w:cs="Times New Roman"/>
          <w:sz w:val="24"/>
          <w:szCs w:val="24"/>
        </w:rPr>
        <w:t>пригашает на</w:t>
      </w:r>
      <w:r w:rsidR="008A452A" w:rsidRPr="004476F7">
        <w:rPr>
          <w:rFonts w:ascii="Times New Roman" w:hAnsi="Times New Roman" w:cs="Times New Roman"/>
          <w:sz w:val="24"/>
          <w:szCs w:val="24"/>
        </w:rPr>
        <w:t xml:space="preserve"> серию практикумов</w:t>
      </w:r>
      <w:r w:rsidR="00EC08C4" w:rsidRPr="004476F7">
        <w:rPr>
          <w:rFonts w:ascii="Times New Roman" w:hAnsi="Times New Roman" w:cs="Times New Roman"/>
          <w:sz w:val="24"/>
          <w:szCs w:val="24"/>
        </w:rPr>
        <w:t xml:space="preserve"> для психологов </w:t>
      </w:r>
    </w:p>
    <w:p w14:paraId="7264C926" w14:textId="79FBE2CB" w:rsidR="00EC08C4" w:rsidRPr="004476F7" w:rsidRDefault="00EC08C4" w:rsidP="00FB5633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6F7">
        <w:rPr>
          <w:rFonts w:ascii="Times New Roman" w:hAnsi="Times New Roman" w:cs="Times New Roman"/>
          <w:b/>
          <w:sz w:val="24"/>
          <w:szCs w:val="24"/>
        </w:rPr>
        <w:t xml:space="preserve"> «Экспресс методы в работе психолога».</w:t>
      </w:r>
    </w:p>
    <w:p w14:paraId="4DC68824" w14:textId="77777777" w:rsidR="000E39FC" w:rsidRPr="004476F7" w:rsidRDefault="000E39FC" w:rsidP="000E39FC">
      <w:pPr>
        <w:spacing w:before="68"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76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Психолог, работающий в социальной сфере, не всегда обладает необходимым количеством временных ресурсов для глубокой и детальной проработки трудностей у получателей социальных услуг.</w:t>
      </w:r>
    </w:p>
    <w:p w14:paraId="5461B873" w14:textId="77777777" w:rsidR="000E39FC" w:rsidRPr="004476F7" w:rsidRDefault="000E39FC" w:rsidP="000E39FC">
      <w:pPr>
        <w:spacing w:before="68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76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Это связано как с загруженностью специалиста, так и спецификой работы.</w:t>
      </w:r>
    </w:p>
    <w:p w14:paraId="43EDF8C8" w14:textId="3A7DFA6D" w:rsidR="000E39FC" w:rsidRPr="004476F7" w:rsidRDefault="000E39FC" w:rsidP="000E39FC">
      <w:pPr>
        <w:spacing w:before="68"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76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данном цикле рассмотрим возможности применения экспресс-методов в таких направлениях работы как:</w:t>
      </w:r>
    </w:p>
    <w:p w14:paraId="1B6DE4CE" w14:textId="77777777" w:rsidR="000E39FC" w:rsidRPr="004476F7" w:rsidRDefault="000E39FC" w:rsidP="000E39FC">
      <w:pPr>
        <w:spacing w:before="68"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76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Диагностика</w:t>
      </w:r>
    </w:p>
    <w:p w14:paraId="61EF65A3" w14:textId="77777777" w:rsidR="000E39FC" w:rsidRPr="004476F7" w:rsidRDefault="000E39FC" w:rsidP="000E39FC">
      <w:pPr>
        <w:spacing w:before="68"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76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Консультирование</w:t>
      </w:r>
    </w:p>
    <w:p w14:paraId="381AFDE6" w14:textId="77777777" w:rsidR="000E39FC" w:rsidRPr="004476F7" w:rsidRDefault="000E39FC" w:rsidP="000E39FC">
      <w:pPr>
        <w:spacing w:before="68"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76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Индивидуальная работа с получателем услуг.</w:t>
      </w:r>
    </w:p>
    <w:p w14:paraId="3E09E957" w14:textId="77777777" w:rsidR="000E39FC" w:rsidRPr="004476F7" w:rsidRDefault="000E39FC" w:rsidP="004476F7">
      <w:pPr>
        <w:spacing w:before="68"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76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Слушатели получат своеобразный конструктор из разных методик и технологий, позволяющий сформировать свой алгоритм работы.</w:t>
      </w:r>
    </w:p>
    <w:p w14:paraId="1D4973C4" w14:textId="77777777" w:rsidR="000E39FC" w:rsidRPr="004476F7" w:rsidRDefault="000E39FC" w:rsidP="000E39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9CB5EAD" w14:textId="77777777" w:rsidR="000E39FC" w:rsidRPr="004476F7" w:rsidRDefault="000E39FC" w:rsidP="000E3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6F7">
        <w:rPr>
          <w:rFonts w:ascii="Times New Roman" w:hAnsi="Times New Roman" w:cs="Times New Roman"/>
          <w:sz w:val="24"/>
          <w:szCs w:val="24"/>
        </w:rPr>
        <w:t xml:space="preserve">Серия практикумов содержит три </w:t>
      </w:r>
      <w:proofErr w:type="spellStart"/>
      <w:r w:rsidRPr="004476F7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4476F7">
        <w:rPr>
          <w:rFonts w:ascii="Times New Roman" w:hAnsi="Times New Roman" w:cs="Times New Roman"/>
          <w:sz w:val="24"/>
          <w:szCs w:val="24"/>
        </w:rPr>
        <w:t xml:space="preserve">, которые пройдут </w:t>
      </w:r>
      <w:r w:rsidRPr="004476F7">
        <w:rPr>
          <w:rFonts w:ascii="Times New Roman" w:hAnsi="Times New Roman" w:cs="Times New Roman"/>
          <w:b/>
          <w:sz w:val="24"/>
          <w:szCs w:val="24"/>
        </w:rPr>
        <w:t>26, 28 и 29 апреля</w:t>
      </w:r>
      <w:r w:rsidRPr="004476F7"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14:paraId="7851D60C" w14:textId="4FC75A78" w:rsidR="00474F73" w:rsidRPr="004476F7" w:rsidRDefault="00474F73" w:rsidP="00474F73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6F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8A452A" w:rsidRPr="004476F7">
        <w:rPr>
          <w:rFonts w:ascii="Times New Roman" w:hAnsi="Times New Roman" w:cs="Times New Roman"/>
          <w:b/>
          <w:sz w:val="24"/>
          <w:szCs w:val="24"/>
          <w:lang w:eastAsia="ru-RU"/>
        </w:rPr>
        <w:t>практикумов</w:t>
      </w:r>
      <w:r w:rsidRPr="004476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452A" w:rsidRPr="004476F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8E3D46" w:rsidRPr="004476F7">
        <w:rPr>
          <w:rFonts w:ascii="Times New Roman" w:hAnsi="Times New Roman" w:cs="Times New Roman"/>
          <w:sz w:val="24"/>
          <w:szCs w:val="24"/>
        </w:rPr>
        <w:t>Примоченко</w:t>
      </w:r>
      <w:proofErr w:type="spellEnd"/>
      <w:r w:rsidR="008E3D46" w:rsidRPr="004476F7">
        <w:rPr>
          <w:rFonts w:ascii="Times New Roman" w:hAnsi="Times New Roman" w:cs="Times New Roman"/>
          <w:sz w:val="24"/>
          <w:szCs w:val="24"/>
        </w:rPr>
        <w:t xml:space="preserve"> Нина Леонидовна, специальный психолог, </w:t>
      </w:r>
      <w:r w:rsidR="008E3D46" w:rsidRPr="004476F7">
        <w:rPr>
          <w:rFonts w:ascii="Times New Roman" w:eastAsia="Calibri" w:hAnsi="Times New Roman" w:cs="Times New Roman"/>
          <w:bCs/>
          <w:sz w:val="24"/>
          <w:szCs w:val="24"/>
        </w:rPr>
        <w:t>Гештальт-терапевт, практик</w:t>
      </w:r>
      <w:r w:rsidR="008E3D46" w:rsidRPr="004476F7">
        <w:rPr>
          <w:rFonts w:ascii="Times New Roman" w:hAnsi="Times New Roman" w:cs="Times New Roman"/>
          <w:sz w:val="24"/>
          <w:szCs w:val="24"/>
        </w:rPr>
        <w:t xml:space="preserve"> в работе с детьми, подростками и взрослыми.</w:t>
      </w:r>
    </w:p>
    <w:p w14:paraId="768D77E7" w14:textId="77777777" w:rsidR="00474F73" w:rsidRPr="004476F7" w:rsidRDefault="00474F73" w:rsidP="00474F7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C3DC856" w14:textId="16AEDD5A" w:rsidR="00474F73" w:rsidRPr="004476F7" w:rsidRDefault="008A452A" w:rsidP="00474F7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6F7">
        <w:rPr>
          <w:rFonts w:ascii="Times New Roman" w:hAnsi="Times New Roman" w:cs="Times New Roman"/>
          <w:b/>
          <w:bCs/>
          <w:sz w:val="24"/>
          <w:szCs w:val="24"/>
        </w:rPr>
        <w:t xml:space="preserve">Начало </w:t>
      </w:r>
      <w:proofErr w:type="spellStart"/>
      <w:r w:rsidRPr="004476F7">
        <w:rPr>
          <w:rFonts w:ascii="Times New Roman" w:hAnsi="Times New Roman" w:cs="Times New Roman"/>
          <w:b/>
          <w:bCs/>
          <w:sz w:val="24"/>
          <w:szCs w:val="24"/>
        </w:rPr>
        <w:t>вебинара</w:t>
      </w:r>
      <w:proofErr w:type="spellEnd"/>
      <w:r w:rsidRPr="004476F7">
        <w:rPr>
          <w:rFonts w:ascii="Times New Roman" w:hAnsi="Times New Roman" w:cs="Times New Roman"/>
          <w:b/>
          <w:bCs/>
          <w:sz w:val="24"/>
          <w:szCs w:val="24"/>
        </w:rPr>
        <w:t xml:space="preserve"> – 09</w:t>
      </w:r>
      <w:r w:rsidR="00474F73" w:rsidRPr="004476F7">
        <w:rPr>
          <w:rFonts w:ascii="Times New Roman" w:hAnsi="Times New Roman" w:cs="Times New Roman"/>
          <w:b/>
          <w:bCs/>
          <w:sz w:val="24"/>
          <w:szCs w:val="24"/>
        </w:rPr>
        <w:t xml:space="preserve">.00 </w:t>
      </w:r>
      <w:r w:rsidR="00474F73" w:rsidRPr="004476F7">
        <w:rPr>
          <w:rFonts w:ascii="Times New Roman" w:hAnsi="Times New Roman" w:cs="Times New Roman"/>
          <w:sz w:val="24"/>
          <w:szCs w:val="24"/>
        </w:rPr>
        <w:t>(по Московскому времени).</w:t>
      </w:r>
    </w:p>
    <w:p w14:paraId="593B68FA" w14:textId="358651AF" w:rsidR="00474F73" w:rsidRPr="004476F7" w:rsidRDefault="00474F73" w:rsidP="00474F73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76F7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Продолжительность </w:t>
      </w:r>
      <w:r w:rsidR="008A452A" w:rsidRPr="004476F7">
        <w:rPr>
          <w:rFonts w:ascii="Times New Roman" w:hAnsi="Times New Roman" w:cs="Times New Roman"/>
          <w:sz w:val="24"/>
          <w:szCs w:val="24"/>
          <w:lang w:eastAsia="ru-RU"/>
        </w:rPr>
        <w:t xml:space="preserve">одного </w:t>
      </w:r>
      <w:proofErr w:type="spellStart"/>
      <w:r w:rsidR="008A452A" w:rsidRPr="004476F7">
        <w:rPr>
          <w:rFonts w:ascii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4476F7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4476F7" w:rsidRPr="004476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академических</w:t>
      </w:r>
      <w:r w:rsidR="008A452A" w:rsidRPr="004476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="004476F7" w:rsidRPr="004476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4476F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BD7929B" w14:textId="77777777" w:rsidR="008A452A" w:rsidRPr="004476F7" w:rsidRDefault="008A452A" w:rsidP="00474F73">
      <w:pPr>
        <w:tabs>
          <w:tab w:val="center" w:pos="4677"/>
        </w:tabs>
        <w:spacing w:after="0" w:line="276" w:lineRule="auto"/>
        <w:ind w:left="-142" w:firstLine="568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476F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</w:t>
      </w:r>
    </w:p>
    <w:p w14:paraId="57372193" w14:textId="2ACCB47C" w:rsidR="00474F73" w:rsidRPr="004476F7" w:rsidRDefault="008A452A" w:rsidP="00474F73">
      <w:pPr>
        <w:tabs>
          <w:tab w:val="center" w:pos="4677"/>
        </w:tabs>
        <w:spacing w:after="0" w:line="276" w:lineRule="auto"/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4476F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Стоимость участия в </w:t>
      </w:r>
      <w:r w:rsidR="003C38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полной </w:t>
      </w:r>
      <w:r w:rsidRPr="004476F7">
        <w:rPr>
          <w:rFonts w:ascii="Times New Roman" w:hAnsi="Times New Roman" w:cs="Times New Roman"/>
          <w:bCs/>
          <w:sz w:val="24"/>
          <w:szCs w:val="24"/>
          <w:lang w:eastAsia="ru-RU"/>
        </w:rPr>
        <w:t>серии практикумов</w:t>
      </w:r>
      <w:r w:rsidR="003C38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(все три дня)</w:t>
      </w:r>
      <w:bookmarkStart w:id="0" w:name="_GoBack"/>
      <w:bookmarkEnd w:id="0"/>
      <w:r w:rsidRPr="004476F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74F73" w:rsidRPr="004476F7">
        <w:rPr>
          <w:rFonts w:ascii="Times New Roman" w:hAnsi="Times New Roman" w:cs="Times New Roman"/>
          <w:bCs/>
          <w:sz w:val="24"/>
          <w:szCs w:val="24"/>
          <w:lang w:eastAsia="ru-RU"/>
        </w:rPr>
        <w:t>из расчета на одного слушателя –</w:t>
      </w:r>
      <w:r w:rsidRPr="004476F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2 0</w:t>
      </w:r>
      <w:r w:rsidR="00474F73" w:rsidRPr="004476F7">
        <w:rPr>
          <w:rFonts w:ascii="Times New Roman" w:hAnsi="Times New Roman" w:cs="Times New Roman"/>
          <w:b/>
          <w:sz w:val="24"/>
          <w:szCs w:val="24"/>
          <w:lang w:eastAsia="ru-RU"/>
        </w:rPr>
        <w:t>00 рублей.</w:t>
      </w:r>
    </w:p>
    <w:p w14:paraId="790FEDAC" w14:textId="77777777" w:rsidR="00474F73" w:rsidRPr="004476F7" w:rsidRDefault="00474F73" w:rsidP="00474F73">
      <w:pPr>
        <w:tabs>
          <w:tab w:val="center" w:pos="467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6F7">
        <w:rPr>
          <w:rFonts w:ascii="Times New Roman" w:hAnsi="Times New Roman" w:cs="Times New Roman"/>
          <w:sz w:val="24"/>
          <w:szCs w:val="24"/>
        </w:rPr>
        <w:tab/>
        <w:t xml:space="preserve">По итогам вебинара слушатели получают электронный </w:t>
      </w:r>
      <w:r w:rsidRPr="004476F7">
        <w:rPr>
          <w:rFonts w:ascii="Times New Roman" w:hAnsi="Times New Roman" w:cs="Times New Roman"/>
          <w:b/>
          <w:bCs/>
          <w:sz w:val="24"/>
          <w:szCs w:val="24"/>
        </w:rPr>
        <w:t>сертификат</w:t>
      </w:r>
      <w:r w:rsidRPr="004476F7">
        <w:rPr>
          <w:rFonts w:ascii="Times New Roman" w:hAnsi="Times New Roman" w:cs="Times New Roman"/>
          <w:sz w:val="24"/>
          <w:szCs w:val="24"/>
        </w:rPr>
        <w:t xml:space="preserve"> участника. </w:t>
      </w:r>
    </w:p>
    <w:p w14:paraId="731DE78D" w14:textId="77777777" w:rsidR="00474F73" w:rsidRPr="004476F7" w:rsidRDefault="00474F73" w:rsidP="00474F73">
      <w:pPr>
        <w:tabs>
          <w:tab w:val="left" w:pos="993"/>
          <w:tab w:val="left" w:pos="6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D490707" w14:textId="77777777" w:rsidR="00474F73" w:rsidRPr="004476F7" w:rsidRDefault="00474F73" w:rsidP="00474F73">
      <w:pPr>
        <w:tabs>
          <w:tab w:val="left" w:pos="993"/>
          <w:tab w:val="left" w:pos="6330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476F7">
        <w:rPr>
          <w:rFonts w:ascii="Times New Roman" w:hAnsi="Times New Roman" w:cs="Times New Roman"/>
          <w:b/>
          <w:sz w:val="24"/>
          <w:szCs w:val="24"/>
          <w:lang w:eastAsia="ar-SA"/>
        </w:rPr>
        <w:t>Просим направлять заявки на электронный адрес:</w:t>
      </w:r>
    </w:p>
    <w:p w14:paraId="559F8CA8" w14:textId="3D3FE019" w:rsidR="00474F73" w:rsidRPr="004476F7" w:rsidRDefault="003C3885" w:rsidP="00474F73">
      <w:pPr>
        <w:tabs>
          <w:tab w:val="left" w:pos="993"/>
          <w:tab w:val="left" w:pos="6330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="004D13ED" w:rsidRPr="00B2758D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metodist</w:t>
        </w:r>
        <w:r w:rsidR="004D13ED" w:rsidRPr="00B2758D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="004D13ED" w:rsidRPr="00B2758D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umc</w:t>
        </w:r>
        <w:r w:rsidR="004D13ED" w:rsidRPr="00B2758D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38.</w:t>
        </w:r>
        <w:r w:rsidR="004D13ED" w:rsidRPr="00B2758D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r w:rsidR="00474F73" w:rsidRPr="004476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4E3DF32" w14:textId="77777777" w:rsidR="00474F73" w:rsidRPr="004476F7" w:rsidRDefault="00474F73" w:rsidP="00474F73">
      <w:pPr>
        <w:widowControl w:val="0"/>
        <w:tabs>
          <w:tab w:val="left" w:pos="567"/>
          <w:tab w:val="left" w:pos="836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F67D06" w14:textId="77777777" w:rsidR="00474F73" w:rsidRPr="004476F7" w:rsidRDefault="00474F73" w:rsidP="00474F73">
      <w:pPr>
        <w:keepNext/>
        <w:tabs>
          <w:tab w:val="left" w:pos="2820"/>
          <w:tab w:val="center" w:pos="4677"/>
        </w:tabs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476F7">
        <w:rPr>
          <w:rFonts w:ascii="Times New Roman" w:hAnsi="Times New Roman" w:cs="Times New Roman"/>
          <w:b/>
          <w:bCs/>
          <w:sz w:val="24"/>
          <w:szCs w:val="24"/>
        </w:rPr>
        <w:t>Контактное лицо от Учебно-методического центра, в связи с разницей во времени:</w:t>
      </w:r>
    </w:p>
    <w:p w14:paraId="28108806" w14:textId="5573D4EB" w:rsidR="00474F73" w:rsidRPr="004476F7" w:rsidRDefault="00474F73" w:rsidP="00474F73">
      <w:pPr>
        <w:tabs>
          <w:tab w:val="left" w:pos="2820"/>
          <w:tab w:val="center" w:pos="4677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76F7">
        <w:rPr>
          <w:rFonts w:ascii="Times New Roman" w:hAnsi="Times New Roman" w:cs="Times New Roman"/>
          <w:b/>
          <w:sz w:val="24"/>
          <w:szCs w:val="24"/>
        </w:rPr>
        <w:t>г. Иркутск</w:t>
      </w:r>
      <w:r w:rsidR="00815C88" w:rsidRPr="004476F7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4476F7">
        <w:rPr>
          <w:rFonts w:ascii="Times New Roman" w:hAnsi="Times New Roman" w:cs="Times New Roman"/>
          <w:sz w:val="24"/>
          <w:szCs w:val="24"/>
        </w:rPr>
        <w:t xml:space="preserve">Мартынова Анна Викторовна, </w:t>
      </w:r>
      <w:r w:rsidRPr="004476F7">
        <w:rPr>
          <w:rFonts w:ascii="Times New Roman" w:hAnsi="Times New Roman" w:cs="Times New Roman"/>
          <w:b/>
          <w:bCs/>
          <w:sz w:val="24"/>
          <w:szCs w:val="24"/>
        </w:rPr>
        <w:t>8 (901)667 94 35</w:t>
      </w:r>
      <w:r w:rsidRPr="004476F7">
        <w:rPr>
          <w:rFonts w:ascii="Times New Roman" w:hAnsi="Times New Roman" w:cs="Times New Roman"/>
          <w:sz w:val="24"/>
          <w:szCs w:val="24"/>
        </w:rPr>
        <w:t>.</w:t>
      </w:r>
    </w:p>
    <w:p w14:paraId="15EFF30B" w14:textId="77777777" w:rsidR="00474F73" w:rsidRPr="00474F73" w:rsidRDefault="00474F73" w:rsidP="00474F73">
      <w:pPr>
        <w:widowControl w:val="0"/>
        <w:tabs>
          <w:tab w:val="left" w:pos="567"/>
          <w:tab w:val="left" w:pos="8364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4F73">
        <w:rPr>
          <w:rFonts w:ascii="Times New Roman" w:hAnsi="Times New Roman" w:cs="Times New Roman"/>
          <w:b/>
          <w:sz w:val="20"/>
          <w:szCs w:val="20"/>
          <w:lang w:eastAsia="ru-RU"/>
        </w:rPr>
        <w:t>Форма заявки:</w:t>
      </w:r>
    </w:p>
    <w:p w14:paraId="314B9875" w14:textId="77777777" w:rsidR="00474F73" w:rsidRPr="00474F73" w:rsidRDefault="00474F73" w:rsidP="00474F73">
      <w:pPr>
        <w:spacing w:after="0" w:line="240" w:lineRule="auto"/>
        <w:ind w:firstLine="709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1262"/>
        <w:gridCol w:w="1176"/>
        <w:gridCol w:w="1176"/>
        <w:gridCol w:w="1147"/>
        <w:gridCol w:w="775"/>
        <w:gridCol w:w="1461"/>
        <w:gridCol w:w="2297"/>
      </w:tblGrid>
      <w:tr w:rsidR="00474F73" w:rsidRPr="00474F73" w14:paraId="47752436" w14:textId="77777777" w:rsidTr="002165F8">
        <w:trPr>
          <w:trHeight w:val="528"/>
        </w:trPr>
        <w:tc>
          <w:tcPr>
            <w:tcW w:w="224" w:type="pct"/>
          </w:tcPr>
          <w:p w14:paraId="3C248178" w14:textId="77777777" w:rsidR="00474F73" w:rsidRPr="00474F73" w:rsidRDefault="00474F73" w:rsidP="00474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F73">
              <w:rPr>
                <w:rFonts w:ascii="Times New Roman" w:eastAsia="Calibri" w:hAnsi="Times New Roman" w:cs="Times New Roman"/>
                <w:sz w:val="20"/>
                <w:szCs w:val="20"/>
              </w:rPr>
              <w:t>Дата вебинара</w:t>
            </w:r>
          </w:p>
        </w:tc>
        <w:tc>
          <w:tcPr>
            <w:tcW w:w="649" w:type="pct"/>
            <w:shd w:val="clear" w:color="auto" w:fill="auto"/>
          </w:tcPr>
          <w:p w14:paraId="5F879E93" w14:textId="77777777" w:rsidR="00474F73" w:rsidRPr="00474F73" w:rsidRDefault="00474F73" w:rsidP="00474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F73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вебинара</w:t>
            </w:r>
          </w:p>
        </w:tc>
        <w:tc>
          <w:tcPr>
            <w:tcW w:w="606" w:type="pct"/>
          </w:tcPr>
          <w:p w14:paraId="70DB6044" w14:textId="77777777" w:rsidR="00474F73" w:rsidRPr="00474F73" w:rsidRDefault="00474F73" w:rsidP="00474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74F73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Регион!!!</w:t>
            </w:r>
          </w:p>
          <w:p w14:paraId="2B08FC01" w14:textId="77777777" w:rsidR="00474F73" w:rsidRPr="00474F73" w:rsidRDefault="00474F73" w:rsidP="00474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74F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Учреждение</w:t>
            </w:r>
          </w:p>
          <w:p w14:paraId="12B86A0A" w14:textId="77777777" w:rsidR="00474F73" w:rsidRPr="00474F73" w:rsidRDefault="00474F73" w:rsidP="00474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F73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474F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название полностью</w:t>
            </w:r>
            <w:r w:rsidRPr="00474F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606" w:type="pct"/>
            <w:shd w:val="clear" w:color="auto" w:fill="auto"/>
          </w:tcPr>
          <w:p w14:paraId="47C8B389" w14:textId="77777777" w:rsidR="00474F73" w:rsidRPr="00474F73" w:rsidRDefault="00474F73" w:rsidP="00474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F73">
              <w:rPr>
                <w:rFonts w:ascii="Times New Roman" w:eastAsia="Calibri" w:hAnsi="Times New Roman" w:cs="Times New Roman"/>
                <w:sz w:val="20"/>
                <w:szCs w:val="20"/>
              </w:rPr>
              <w:t>Ф. И. О.</w:t>
            </w:r>
          </w:p>
        </w:tc>
        <w:tc>
          <w:tcPr>
            <w:tcW w:w="591" w:type="pct"/>
            <w:shd w:val="clear" w:color="auto" w:fill="auto"/>
          </w:tcPr>
          <w:p w14:paraId="799C678E" w14:textId="77777777" w:rsidR="00474F73" w:rsidRPr="00474F73" w:rsidRDefault="00474F73" w:rsidP="00474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F73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3" w:type="pct"/>
            <w:shd w:val="clear" w:color="auto" w:fill="auto"/>
          </w:tcPr>
          <w:p w14:paraId="003DBC29" w14:textId="77777777" w:rsidR="00474F73" w:rsidRPr="00474F73" w:rsidRDefault="00474F73" w:rsidP="00474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F73">
              <w:rPr>
                <w:rFonts w:ascii="Times New Roman" w:eastAsia="Calibri" w:hAnsi="Times New Roman" w:cs="Times New Roman"/>
                <w:sz w:val="20"/>
                <w:szCs w:val="20"/>
              </w:rPr>
              <w:t>Конт. тел.</w:t>
            </w:r>
          </w:p>
        </w:tc>
        <w:tc>
          <w:tcPr>
            <w:tcW w:w="749" w:type="pct"/>
            <w:shd w:val="clear" w:color="auto" w:fill="auto"/>
          </w:tcPr>
          <w:p w14:paraId="5B6810E3" w14:textId="77777777" w:rsidR="00474F73" w:rsidRPr="00474F73" w:rsidRDefault="00474F73" w:rsidP="00474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F73">
              <w:rPr>
                <w:rFonts w:ascii="Times New Roman" w:eastAsia="Calibri" w:hAnsi="Times New Roman" w:cs="Times New Roman"/>
                <w:sz w:val="20"/>
                <w:szCs w:val="20"/>
              </w:rPr>
              <w:t>Эл. почта</w:t>
            </w:r>
          </w:p>
          <w:p w14:paraId="425CC3CF" w14:textId="77777777" w:rsidR="00474F73" w:rsidRPr="00474F73" w:rsidRDefault="00474F73" w:rsidP="00474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74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для подключения </w:t>
            </w:r>
          </w:p>
          <w:p w14:paraId="7BD0C146" w14:textId="77777777" w:rsidR="00474F73" w:rsidRPr="00474F73" w:rsidRDefault="00474F73" w:rsidP="00474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74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 </w:t>
            </w:r>
            <w:proofErr w:type="spellStart"/>
            <w:r w:rsidRPr="00474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вебинару</w:t>
            </w:r>
            <w:proofErr w:type="spellEnd"/>
          </w:p>
        </w:tc>
        <w:tc>
          <w:tcPr>
            <w:tcW w:w="1171" w:type="pct"/>
          </w:tcPr>
          <w:p w14:paraId="12939BE9" w14:textId="77777777" w:rsidR="00474F73" w:rsidRPr="00474F73" w:rsidRDefault="00474F73" w:rsidP="00474F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74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Указать форму оплаты</w:t>
            </w:r>
          </w:p>
          <w:p w14:paraId="43D0E853" w14:textId="77777777" w:rsidR="00474F73" w:rsidRPr="00474F73" w:rsidRDefault="00474F73" w:rsidP="00474F73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F73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Юридическое лицо (принимается гарантийное письмо);</w:t>
            </w:r>
          </w:p>
          <w:p w14:paraId="406D9836" w14:textId="77777777" w:rsidR="00474F73" w:rsidRPr="00474F73" w:rsidRDefault="00474F73" w:rsidP="00474F73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F73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474F73" w:rsidRPr="00474F73" w14:paraId="4D1FF834" w14:textId="77777777" w:rsidTr="002165F8">
        <w:trPr>
          <w:trHeight w:val="269"/>
        </w:trPr>
        <w:tc>
          <w:tcPr>
            <w:tcW w:w="224" w:type="pct"/>
          </w:tcPr>
          <w:p w14:paraId="73FB083A" w14:textId="77777777" w:rsidR="00474F73" w:rsidRPr="00474F73" w:rsidRDefault="00474F73" w:rsidP="00474F7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14:paraId="00778665" w14:textId="77777777" w:rsidR="00474F73" w:rsidRPr="00474F73" w:rsidRDefault="00474F73" w:rsidP="00474F7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</w:tcPr>
          <w:p w14:paraId="046B84C5" w14:textId="77777777" w:rsidR="00474F73" w:rsidRPr="00474F73" w:rsidRDefault="00474F73" w:rsidP="00474F7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14:paraId="2BD13643" w14:textId="77777777" w:rsidR="00474F73" w:rsidRPr="00474F73" w:rsidRDefault="00474F73" w:rsidP="00474F7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14:paraId="141B6C43" w14:textId="77777777" w:rsidR="00474F73" w:rsidRPr="00474F73" w:rsidRDefault="00474F73" w:rsidP="00474F7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14:paraId="7B14F834" w14:textId="77777777" w:rsidR="00474F73" w:rsidRPr="00474F73" w:rsidRDefault="00474F73" w:rsidP="00474F7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</w:tcPr>
          <w:p w14:paraId="6E82CB60" w14:textId="77777777" w:rsidR="00474F73" w:rsidRPr="00474F73" w:rsidRDefault="00474F73" w:rsidP="00474F7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1" w:type="pct"/>
          </w:tcPr>
          <w:p w14:paraId="2AC11A70" w14:textId="77777777" w:rsidR="00474F73" w:rsidRPr="00474F73" w:rsidRDefault="00474F73" w:rsidP="00474F7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E81C199" w14:textId="77777777" w:rsidR="00474F73" w:rsidRPr="00474F73" w:rsidRDefault="00474F73" w:rsidP="00474F73">
      <w:pPr>
        <w:spacing w:after="0"/>
        <w:jc w:val="center"/>
        <w:rPr>
          <w:rFonts w:ascii="Times New Roman" w:hAnsi="Times New Roman" w:cs="Times New Roman"/>
          <w:b/>
          <w:iCs/>
          <w:color w:val="FF0000"/>
          <w:sz w:val="20"/>
          <w:szCs w:val="20"/>
        </w:rPr>
      </w:pPr>
      <w:r w:rsidRPr="00474F73">
        <w:rPr>
          <w:rFonts w:ascii="Times New Roman" w:hAnsi="Times New Roman" w:cs="Times New Roman"/>
          <w:b/>
          <w:iCs/>
          <w:color w:val="FF0000"/>
          <w:sz w:val="20"/>
          <w:szCs w:val="20"/>
        </w:rPr>
        <w:t>ВАЖНО!!!</w:t>
      </w:r>
    </w:p>
    <w:p w14:paraId="32ECFB33" w14:textId="77777777" w:rsidR="00474F73" w:rsidRPr="00474F73" w:rsidRDefault="00474F73" w:rsidP="00474F73">
      <w:pPr>
        <w:spacing w:after="0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474F73">
        <w:rPr>
          <w:rFonts w:ascii="Times New Roman" w:hAnsi="Times New Roman" w:cs="Times New Roman"/>
          <w:b/>
          <w:iCs/>
          <w:sz w:val="20"/>
          <w:szCs w:val="20"/>
        </w:rPr>
        <w:t xml:space="preserve">При оплате от </w:t>
      </w:r>
      <w:r w:rsidRPr="00474F73">
        <w:rPr>
          <w:rFonts w:ascii="Times New Roman" w:hAnsi="Times New Roman" w:cs="Times New Roman"/>
          <w:b/>
          <w:iCs/>
          <w:color w:val="FF0000"/>
          <w:sz w:val="20"/>
          <w:szCs w:val="20"/>
        </w:rPr>
        <w:t>юридического</w:t>
      </w:r>
      <w:r w:rsidRPr="00474F73">
        <w:rPr>
          <w:rFonts w:ascii="Times New Roman" w:hAnsi="Times New Roman" w:cs="Times New Roman"/>
          <w:b/>
          <w:iCs/>
          <w:sz w:val="20"/>
          <w:szCs w:val="20"/>
        </w:rPr>
        <w:t xml:space="preserve"> лица просим направлять </w:t>
      </w:r>
      <w:r w:rsidRPr="00474F73">
        <w:rPr>
          <w:rFonts w:ascii="Times New Roman" w:hAnsi="Times New Roman" w:cs="Times New Roman"/>
          <w:b/>
          <w:iCs/>
          <w:color w:val="FF0000"/>
          <w:sz w:val="20"/>
          <w:szCs w:val="20"/>
        </w:rPr>
        <w:t>реквизиты</w:t>
      </w:r>
      <w:r w:rsidRPr="00474F73">
        <w:rPr>
          <w:rFonts w:ascii="Times New Roman" w:hAnsi="Times New Roman" w:cs="Times New Roman"/>
          <w:b/>
          <w:iCs/>
          <w:sz w:val="20"/>
          <w:szCs w:val="20"/>
        </w:rPr>
        <w:t xml:space="preserve"> учреждения. </w:t>
      </w:r>
    </w:p>
    <w:p w14:paraId="486DAD97" w14:textId="77777777" w:rsidR="00474F73" w:rsidRPr="00474F73" w:rsidRDefault="00474F73" w:rsidP="00474F73">
      <w:pPr>
        <w:tabs>
          <w:tab w:val="left" w:pos="28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74F73">
        <w:rPr>
          <w:rFonts w:ascii="Times New Roman" w:eastAsia="Calibri" w:hAnsi="Times New Roman" w:cs="Times New Roman"/>
          <w:b/>
          <w:sz w:val="20"/>
          <w:szCs w:val="20"/>
        </w:rPr>
        <w:t>Ждем ваши заявки!</w:t>
      </w:r>
    </w:p>
    <w:p w14:paraId="43463AFD" w14:textId="77777777" w:rsidR="00474F73" w:rsidRPr="00FB5633" w:rsidRDefault="00474F73" w:rsidP="00474F73">
      <w:pPr>
        <w:pStyle w:val="2"/>
        <w:spacing w:line="276" w:lineRule="auto"/>
        <w:ind w:left="1069" w:firstLine="0"/>
      </w:pPr>
    </w:p>
    <w:sectPr w:rsidR="00474F73" w:rsidRPr="00FB5633" w:rsidSect="00F97287">
      <w:pgSz w:w="11906" w:h="16838"/>
      <w:pgMar w:top="709" w:right="991" w:bottom="142" w:left="993" w:header="708" w:footer="708" w:gutter="0"/>
      <w:pgBorders w:offsetFrom="page">
        <w:top w:val="thickThinSmallGap" w:sz="24" w:space="24" w:color="92D050"/>
        <w:left w:val="thickThinSmallGap" w:sz="24" w:space="24" w:color="92D050"/>
        <w:bottom w:val="thinThickSmallGap" w:sz="24" w:space="24" w:color="92D050"/>
        <w:right w:val="thinThickSmall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CCF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411610"/>
    <w:multiLevelType w:val="hybridMultilevel"/>
    <w:tmpl w:val="A9FA9142"/>
    <w:lvl w:ilvl="0" w:tplc="8C08A30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2F177C6"/>
    <w:multiLevelType w:val="multilevel"/>
    <w:tmpl w:val="6AE4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47F3836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5D151B5"/>
    <w:multiLevelType w:val="hybridMultilevel"/>
    <w:tmpl w:val="22B6178A"/>
    <w:lvl w:ilvl="0" w:tplc="84029F62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71019E8"/>
    <w:multiLevelType w:val="hybridMultilevel"/>
    <w:tmpl w:val="3FBEAE5A"/>
    <w:lvl w:ilvl="0" w:tplc="05864C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B2215"/>
    <w:multiLevelType w:val="hybridMultilevel"/>
    <w:tmpl w:val="8DA6C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016BF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4D12ADB"/>
    <w:multiLevelType w:val="hybridMultilevel"/>
    <w:tmpl w:val="F76A513A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B03EEB"/>
    <w:multiLevelType w:val="hybridMultilevel"/>
    <w:tmpl w:val="2218635C"/>
    <w:lvl w:ilvl="0" w:tplc="80F00786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0B5481B"/>
    <w:multiLevelType w:val="multilevel"/>
    <w:tmpl w:val="11AC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38280F1C"/>
    <w:multiLevelType w:val="hybridMultilevel"/>
    <w:tmpl w:val="B4883664"/>
    <w:lvl w:ilvl="0" w:tplc="D95C4778">
      <w:start w:val="1"/>
      <w:numFmt w:val="bullet"/>
      <w:lvlText w:val=""/>
      <w:lvlJc w:val="left"/>
      <w:pPr>
        <w:ind w:left="11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8C49A8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F782F90"/>
    <w:multiLevelType w:val="hybridMultilevel"/>
    <w:tmpl w:val="B4D857D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5E06571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7CB04F4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CB15552"/>
    <w:multiLevelType w:val="hybridMultilevel"/>
    <w:tmpl w:val="2C54E826"/>
    <w:lvl w:ilvl="0" w:tplc="09A0B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6B17B1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CF166CE"/>
    <w:multiLevelType w:val="hybridMultilevel"/>
    <w:tmpl w:val="0F5CA6C0"/>
    <w:lvl w:ilvl="0" w:tplc="EF54275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FD24096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14D1633"/>
    <w:multiLevelType w:val="hybridMultilevel"/>
    <w:tmpl w:val="4CAA7614"/>
    <w:lvl w:ilvl="0" w:tplc="9DB23D9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454485B"/>
    <w:multiLevelType w:val="hybridMultilevel"/>
    <w:tmpl w:val="37FC1AAC"/>
    <w:lvl w:ilvl="0" w:tplc="CDC450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35602C"/>
    <w:multiLevelType w:val="hybridMultilevel"/>
    <w:tmpl w:val="A8B8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71E769AF"/>
    <w:multiLevelType w:val="hybridMultilevel"/>
    <w:tmpl w:val="87C40BF8"/>
    <w:lvl w:ilvl="0" w:tplc="E8689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3"/>
  </w:num>
  <w:num w:numId="5">
    <w:abstractNumId w:val="9"/>
  </w:num>
  <w:num w:numId="6">
    <w:abstractNumId w:val="22"/>
  </w:num>
  <w:num w:numId="7">
    <w:abstractNumId w:val="11"/>
  </w:num>
  <w:num w:numId="8">
    <w:abstractNumId w:val="20"/>
  </w:num>
  <w:num w:numId="9">
    <w:abstractNumId w:val="18"/>
  </w:num>
  <w:num w:numId="10">
    <w:abstractNumId w:val="6"/>
  </w:num>
  <w:num w:numId="11">
    <w:abstractNumId w:val="23"/>
  </w:num>
  <w:num w:numId="12">
    <w:abstractNumId w:val="4"/>
  </w:num>
  <w:num w:numId="13">
    <w:abstractNumId w:val="5"/>
  </w:num>
  <w:num w:numId="14">
    <w:abstractNumId w:val="15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7"/>
  </w:num>
  <w:num w:numId="18">
    <w:abstractNumId w:val="16"/>
  </w:num>
  <w:num w:numId="19">
    <w:abstractNumId w:val="19"/>
  </w:num>
  <w:num w:numId="20">
    <w:abstractNumId w:val="3"/>
  </w:num>
  <w:num w:numId="21">
    <w:abstractNumId w:val="12"/>
  </w:num>
  <w:num w:numId="22">
    <w:abstractNumId w:val="0"/>
  </w:num>
  <w:num w:numId="23">
    <w:abstractNumId w:val="21"/>
  </w:num>
  <w:num w:numId="24">
    <w:abstractNumId w:val="1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4E"/>
    <w:rsid w:val="0002121B"/>
    <w:rsid w:val="00031D3B"/>
    <w:rsid w:val="00052FED"/>
    <w:rsid w:val="000954C7"/>
    <w:rsid w:val="000A4C9C"/>
    <w:rsid w:val="000A5B01"/>
    <w:rsid w:val="000A5FB7"/>
    <w:rsid w:val="000C3946"/>
    <w:rsid w:val="000E017F"/>
    <w:rsid w:val="000E33CE"/>
    <w:rsid w:val="000E39FC"/>
    <w:rsid w:val="000F0785"/>
    <w:rsid w:val="00102933"/>
    <w:rsid w:val="001103F5"/>
    <w:rsid w:val="00111000"/>
    <w:rsid w:val="001225C5"/>
    <w:rsid w:val="00126EB3"/>
    <w:rsid w:val="00145A44"/>
    <w:rsid w:val="00160BB7"/>
    <w:rsid w:val="00166C1B"/>
    <w:rsid w:val="001704DD"/>
    <w:rsid w:val="001912DE"/>
    <w:rsid w:val="0019571C"/>
    <w:rsid w:val="001A67A3"/>
    <w:rsid w:val="001B447E"/>
    <w:rsid w:val="001C4296"/>
    <w:rsid w:val="001C4C90"/>
    <w:rsid w:val="001D0A61"/>
    <w:rsid w:val="001F5847"/>
    <w:rsid w:val="0020168E"/>
    <w:rsid w:val="002134FD"/>
    <w:rsid w:val="00214CD3"/>
    <w:rsid w:val="0022439C"/>
    <w:rsid w:val="00250A29"/>
    <w:rsid w:val="00251D19"/>
    <w:rsid w:val="00254891"/>
    <w:rsid w:val="00265461"/>
    <w:rsid w:val="002812A0"/>
    <w:rsid w:val="00287572"/>
    <w:rsid w:val="002B2E64"/>
    <w:rsid w:val="002C0146"/>
    <w:rsid w:val="002C446C"/>
    <w:rsid w:val="002D244A"/>
    <w:rsid w:val="002F4B14"/>
    <w:rsid w:val="002F5740"/>
    <w:rsid w:val="00302FDE"/>
    <w:rsid w:val="0031323C"/>
    <w:rsid w:val="0031328A"/>
    <w:rsid w:val="003134D5"/>
    <w:rsid w:val="00316DED"/>
    <w:rsid w:val="00331E2E"/>
    <w:rsid w:val="003918A5"/>
    <w:rsid w:val="003B5916"/>
    <w:rsid w:val="003C3885"/>
    <w:rsid w:val="003D5502"/>
    <w:rsid w:val="003F1F99"/>
    <w:rsid w:val="00402CA8"/>
    <w:rsid w:val="00402E7A"/>
    <w:rsid w:val="004200AB"/>
    <w:rsid w:val="00432F03"/>
    <w:rsid w:val="004476F7"/>
    <w:rsid w:val="00465AB8"/>
    <w:rsid w:val="00474E83"/>
    <w:rsid w:val="00474F73"/>
    <w:rsid w:val="00497064"/>
    <w:rsid w:val="004C698B"/>
    <w:rsid w:val="004D007B"/>
    <w:rsid w:val="004D13ED"/>
    <w:rsid w:val="004D3E46"/>
    <w:rsid w:val="004D4679"/>
    <w:rsid w:val="00532F33"/>
    <w:rsid w:val="00547627"/>
    <w:rsid w:val="00575BB6"/>
    <w:rsid w:val="005B2BD7"/>
    <w:rsid w:val="005B56E6"/>
    <w:rsid w:val="005B63DB"/>
    <w:rsid w:val="005B6794"/>
    <w:rsid w:val="005C5646"/>
    <w:rsid w:val="005D0C3F"/>
    <w:rsid w:val="005F1098"/>
    <w:rsid w:val="005F5E81"/>
    <w:rsid w:val="006028D0"/>
    <w:rsid w:val="006066D1"/>
    <w:rsid w:val="00656B44"/>
    <w:rsid w:val="00681E0E"/>
    <w:rsid w:val="0068346A"/>
    <w:rsid w:val="006879EB"/>
    <w:rsid w:val="006A153F"/>
    <w:rsid w:val="006A1C2D"/>
    <w:rsid w:val="006B0CE3"/>
    <w:rsid w:val="006E1F62"/>
    <w:rsid w:val="006F07B7"/>
    <w:rsid w:val="00700889"/>
    <w:rsid w:val="00702821"/>
    <w:rsid w:val="00705353"/>
    <w:rsid w:val="00710C1D"/>
    <w:rsid w:val="00711FC5"/>
    <w:rsid w:val="00731DC0"/>
    <w:rsid w:val="00732713"/>
    <w:rsid w:val="00745F12"/>
    <w:rsid w:val="00770D61"/>
    <w:rsid w:val="0078264A"/>
    <w:rsid w:val="007846D8"/>
    <w:rsid w:val="007A39EB"/>
    <w:rsid w:val="007B34EA"/>
    <w:rsid w:val="007B3712"/>
    <w:rsid w:val="007C6BCB"/>
    <w:rsid w:val="007E0B70"/>
    <w:rsid w:val="007E79F5"/>
    <w:rsid w:val="008074DF"/>
    <w:rsid w:val="00815C88"/>
    <w:rsid w:val="00822BD4"/>
    <w:rsid w:val="00823BC2"/>
    <w:rsid w:val="00841D6E"/>
    <w:rsid w:val="00845D0D"/>
    <w:rsid w:val="00847ACD"/>
    <w:rsid w:val="00851083"/>
    <w:rsid w:val="008710AC"/>
    <w:rsid w:val="00877F86"/>
    <w:rsid w:val="00883F4A"/>
    <w:rsid w:val="00896A1E"/>
    <w:rsid w:val="00897143"/>
    <w:rsid w:val="008A452A"/>
    <w:rsid w:val="008B1B4B"/>
    <w:rsid w:val="008D495B"/>
    <w:rsid w:val="008E3D46"/>
    <w:rsid w:val="008E5A90"/>
    <w:rsid w:val="008F60B3"/>
    <w:rsid w:val="0091047F"/>
    <w:rsid w:val="00922EDC"/>
    <w:rsid w:val="009234D4"/>
    <w:rsid w:val="00932489"/>
    <w:rsid w:val="009357C5"/>
    <w:rsid w:val="009538B8"/>
    <w:rsid w:val="0097155E"/>
    <w:rsid w:val="009766D5"/>
    <w:rsid w:val="00996443"/>
    <w:rsid w:val="009C34EB"/>
    <w:rsid w:val="009D0DD2"/>
    <w:rsid w:val="00A20ADB"/>
    <w:rsid w:val="00A2658A"/>
    <w:rsid w:val="00A455A9"/>
    <w:rsid w:val="00A6679B"/>
    <w:rsid w:val="00A74F39"/>
    <w:rsid w:val="00A86138"/>
    <w:rsid w:val="00AC6448"/>
    <w:rsid w:val="00B72BE7"/>
    <w:rsid w:val="00B741A5"/>
    <w:rsid w:val="00BD724E"/>
    <w:rsid w:val="00C033EC"/>
    <w:rsid w:val="00C10E12"/>
    <w:rsid w:val="00C239E6"/>
    <w:rsid w:val="00C2636A"/>
    <w:rsid w:val="00C5764A"/>
    <w:rsid w:val="00C70A6D"/>
    <w:rsid w:val="00C76725"/>
    <w:rsid w:val="00C872BA"/>
    <w:rsid w:val="00CB5D12"/>
    <w:rsid w:val="00CE4F2C"/>
    <w:rsid w:val="00CE6A9E"/>
    <w:rsid w:val="00D060F2"/>
    <w:rsid w:val="00D06B8F"/>
    <w:rsid w:val="00D109E3"/>
    <w:rsid w:val="00D129B1"/>
    <w:rsid w:val="00D140AA"/>
    <w:rsid w:val="00D2419C"/>
    <w:rsid w:val="00D51056"/>
    <w:rsid w:val="00D6574B"/>
    <w:rsid w:val="00D730CF"/>
    <w:rsid w:val="00D7614B"/>
    <w:rsid w:val="00D77C3C"/>
    <w:rsid w:val="00D8492A"/>
    <w:rsid w:val="00DA0BB4"/>
    <w:rsid w:val="00DB4639"/>
    <w:rsid w:val="00E230F9"/>
    <w:rsid w:val="00E33D53"/>
    <w:rsid w:val="00E402A3"/>
    <w:rsid w:val="00E5317B"/>
    <w:rsid w:val="00E8397C"/>
    <w:rsid w:val="00E85818"/>
    <w:rsid w:val="00EA41F2"/>
    <w:rsid w:val="00EB4172"/>
    <w:rsid w:val="00EC08C4"/>
    <w:rsid w:val="00EC0B27"/>
    <w:rsid w:val="00EF7F0A"/>
    <w:rsid w:val="00F0424D"/>
    <w:rsid w:val="00F07682"/>
    <w:rsid w:val="00F37771"/>
    <w:rsid w:val="00F62B9A"/>
    <w:rsid w:val="00F7538E"/>
    <w:rsid w:val="00F82EA4"/>
    <w:rsid w:val="00F90176"/>
    <w:rsid w:val="00F91C0A"/>
    <w:rsid w:val="00F97287"/>
    <w:rsid w:val="00FA2C8E"/>
    <w:rsid w:val="00FB5633"/>
    <w:rsid w:val="00FC388F"/>
    <w:rsid w:val="00FD117A"/>
    <w:rsid w:val="00FD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3F55D7"/>
  <w15:docId w15:val="{CF5A5C68-763D-4DA9-9101-A27B6EAA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146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240" w:after="0"/>
      <w:outlineLvl w:val="0"/>
    </w:pPr>
    <w:rPr>
      <w:rFonts w:ascii="Calibri Light" w:hAnsi="Calibri Light" w:cs="Calibri Light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Calibri Light" w:hAnsi="Calibri Light" w:cs="Calibri Light"/>
      <w:color w:val="auto"/>
      <w:sz w:val="32"/>
      <w:szCs w:val="3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TOC Heading"/>
    <w:basedOn w:val="1"/>
    <w:next w:val="a"/>
    <w:uiPriority w:val="99"/>
    <w:qFormat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Pr>
      <w:rFonts w:cs="Calibri"/>
      <w:sz w:val="22"/>
      <w:szCs w:val="22"/>
    </w:rPr>
  </w:style>
  <w:style w:type="character" w:customStyle="1" w:styleId="NoSpacingChar">
    <w:name w:val="No Spacing Char"/>
    <w:uiPriority w:val="99"/>
    <w:rPr>
      <w:rFonts w:ascii="Times New Roman" w:eastAsia="Times New Roman" w:hAnsi="Times New Roman" w:cs="Times New Roman"/>
      <w:sz w:val="22"/>
      <w:szCs w:val="22"/>
      <w:lang w:val="ru-RU" w:eastAsia="ru-RU"/>
    </w:rPr>
  </w:style>
  <w:style w:type="paragraph" w:styleId="a8">
    <w:name w:val="List Paragraph"/>
    <w:basedOn w:val="a"/>
    <w:uiPriority w:val="99"/>
    <w:qFormat/>
    <w:pPr>
      <w:spacing w:after="200" w:line="276" w:lineRule="auto"/>
      <w:ind w:left="720"/>
    </w:pPr>
  </w:style>
  <w:style w:type="character" w:customStyle="1" w:styleId="11">
    <w:name w:val="Неразрешенное упоминание1"/>
    <w:uiPriority w:val="99"/>
    <w:rPr>
      <w:rFonts w:ascii="Times New Roman" w:hAnsi="Times New Roman" w:cs="Times New Roman"/>
      <w:color w:val="auto"/>
      <w:shd w:val="clear" w:color="auto" w:fill="auto"/>
    </w:rPr>
  </w:style>
  <w:style w:type="paragraph" w:styleId="2">
    <w:name w:val="Body Text 2"/>
    <w:basedOn w:val="a"/>
    <w:link w:val="20"/>
    <w:uiPriority w:val="99"/>
    <w:pPr>
      <w:tabs>
        <w:tab w:val="center" w:pos="4677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2 Знак"/>
    <w:link w:val="2"/>
    <w:uiPriority w:val="99"/>
    <w:semiHidden/>
    <w:rsid w:val="00BD724E"/>
    <w:rPr>
      <w:rFonts w:ascii="Calibri" w:hAnsi="Calibri" w:cs="Calibri"/>
      <w:lang w:eastAsia="en-US"/>
    </w:rPr>
  </w:style>
  <w:style w:type="character" w:customStyle="1" w:styleId="extended-textshort">
    <w:name w:val="extended-text__short"/>
    <w:basedOn w:val="a0"/>
    <w:rsid w:val="00CE6A9E"/>
  </w:style>
  <w:style w:type="character" w:styleId="a9">
    <w:name w:val="FollowedHyperlink"/>
    <w:basedOn w:val="a0"/>
    <w:uiPriority w:val="99"/>
    <w:semiHidden/>
    <w:unhideWhenUsed/>
    <w:rsid w:val="00932489"/>
    <w:rPr>
      <w:color w:val="800080" w:themeColor="followedHyperlink"/>
      <w:u w:val="single"/>
    </w:rPr>
  </w:style>
  <w:style w:type="character" w:styleId="aa">
    <w:name w:val="Emphasis"/>
    <w:uiPriority w:val="20"/>
    <w:qFormat/>
    <w:rsid w:val="004200AB"/>
    <w:rPr>
      <w:i/>
      <w:iCs/>
    </w:rPr>
  </w:style>
  <w:style w:type="table" w:styleId="ab">
    <w:name w:val="Table Grid"/>
    <w:basedOn w:val="a1"/>
    <w:uiPriority w:val="59"/>
    <w:rsid w:val="00D8492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0E017F"/>
  </w:style>
  <w:style w:type="paragraph" w:customStyle="1" w:styleId="p1">
    <w:name w:val="p1"/>
    <w:basedOn w:val="a"/>
    <w:rsid w:val="000E39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E39FC"/>
  </w:style>
  <w:style w:type="paragraph" w:customStyle="1" w:styleId="p2">
    <w:name w:val="p2"/>
    <w:basedOn w:val="a"/>
    <w:rsid w:val="000E39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5314">
              <w:marLeft w:val="0"/>
              <w:marRight w:val="0"/>
              <w:marTop w:val="0"/>
              <w:marBottom w:val="1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20075">
              <w:marLeft w:val="0"/>
              <w:marRight w:val="0"/>
              <w:marTop w:val="0"/>
              <w:marBottom w:val="1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@umc38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c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Пользователь</cp:lastModifiedBy>
  <cp:revision>5</cp:revision>
  <cp:lastPrinted>2021-05-31T15:34:00Z</cp:lastPrinted>
  <dcterms:created xsi:type="dcterms:W3CDTF">2022-04-18T12:10:00Z</dcterms:created>
  <dcterms:modified xsi:type="dcterms:W3CDTF">2022-04-20T01:36:00Z</dcterms:modified>
</cp:coreProperties>
</file>