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:rsidTr="00675110">
        <w:trPr>
          <w:trHeight w:val="2325"/>
        </w:trPr>
        <w:tc>
          <w:tcPr>
            <w:tcW w:w="1949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Exch.Document.11" ShapeID="_x0000_i1025" DrawAspect="Content" ObjectID="_1703505430" r:id="rId7"/>
              </w:object>
            </w:r>
          </w:p>
        </w:tc>
        <w:tc>
          <w:tcPr>
            <w:tcW w:w="7599" w:type="dxa"/>
          </w:tcPr>
          <w:p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02598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3E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754B5C" w:rsidRDefault="00754B5C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33E35" w:rsidRPr="00802598" w:rsidRDefault="00833E35" w:rsidP="00754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598">
        <w:rPr>
          <w:rFonts w:ascii="Times New Roman" w:eastAsia="Calibri" w:hAnsi="Times New Roman" w:cs="Times New Roman"/>
          <w:sz w:val="26"/>
          <w:szCs w:val="26"/>
          <w:lang w:eastAsia="ru-RU"/>
        </w:rPr>
        <w:t>Работа с замещающими семьями –</w:t>
      </w:r>
      <w:r w:rsidR="000D1415" w:rsidRPr="008025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02598">
        <w:rPr>
          <w:rFonts w:ascii="Times New Roman" w:hAnsi="Times New Roman" w:cs="Times New Roman"/>
          <w:sz w:val="26"/>
          <w:szCs w:val="26"/>
        </w:rPr>
        <w:t>это одна из</w:t>
      </w:r>
      <w:r w:rsidR="000D1415" w:rsidRPr="00802598">
        <w:rPr>
          <w:rFonts w:ascii="Times New Roman" w:hAnsi="Times New Roman" w:cs="Times New Roman"/>
          <w:sz w:val="26"/>
          <w:szCs w:val="26"/>
        </w:rPr>
        <w:t xml:space="preserve"> </w:t>
      </w:r>
      <w:r w:rsidRPr="00802598">
        <w:rPr>
          <w:rFonts w:ascii="Times New Roman" w:hAnsi="Times New Roman" w:cs="Times New Roman"/>
          <w:sz w:val="26"/>
          <w:szCs w:val="26"/>
        </w:rPr>
        <w:t>актуальных задач в рамках современного социума. </w:t>
      </w:r>
      <w:r w:rsidR="00802598" w:rsidRPr="00802598">
        <w:rPr>
          <w:rFonts w:ascii="Times New Roman" w:hAnsi="Times New Roman" w:cs="Times New Roman"/>
          <w:color w:val="000000"/>
          <w:sz w:val="26"/>
          <w:szCs w:val="26"/>
        </w:rPr>
        <w:t>Своевременное решение помогает устроить жизнь замещающей семьи так, чтобы всем ее членам было комфортно вместе.</w:t>
      </w:r>
    </w:p>
    <w:p w:rsidR="000D1415" w:rsidRPr="00754B5C" w:rsidRDefault="000D1415" w:rsidP="000D141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B5C">
        <w:rPr>
          <w:rFonts w:ascii="Times New Roman" w:hAnsi="Times New Roman" w:cs="Times New Roman"/>
          <w:b/>
          <w:sz w:val="26"/>
          <w:szCs w:val="26"/>
        </w:rPr>
        <w:t>Учебно-методический центр предлагает посетить вебинары: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82"/>
        <w:gridCol w:w="3660"/>
        <w:gridCol w:w="3427"/>
      </w:tblGrid>
      <w:tr w:rsidR="000D1415" w:rsidRPr="00585B1A" w:rsidTr="00A86560">
        <w:trPr>
          <w:trHeight w:val="34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5" w:rsidRPr="00585B1A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5" w:rsidRPr="000F6643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D1415" w:rsidRPr="00585B1A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5" w:rsidRPr="00585B1A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5" w:rsidRPr="00585B1A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лектора</w:t>
            </w:r>
          </w:p>
        </w:tc>
      </w:tr>
      <w:tr w:rsidR="000D1415" w:rsidRPr="00585B1A" w:rsidTr="00A86560">
        <w:trPr>
          <w:trHeight w:val="276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15" w:rsidRPr="00585B1A" w:rsidRDefault="000D1415" w:rsidP="0019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15" w:rsidRPr="00585B1A" w:rsidRDefault="000D1415" w:rsidP="0019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15" w:rsidRPr="00585B1A" w:rsidRDefault="000D1415" w:rsidP="0019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15" w:rsidRPr="00585B1A" w:rsidRDefault="000D1415" w:rsidP="0019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415" w:rsidRPr="00585B1A" w:rsidTr="00A86560">
        <w:trPr>
          <w:cantSplit/>
          <w:trHeight w:val="13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415" w:rsidRDefault="000D1415" w:rsidP="000D141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  <w:p w:rsidR="000D1415" w:rsidRPr="00585B1A" w:rsidRDefault="000D1415" w:rsidP="000D141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15" w:rsidRPr="000F6643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11</w:t>
            </w:r>
            <w:r w:rsidRPr="00585B1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0D1415" w:rsidRPr="00585B1A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43">
              <w:rPr>
                <w:rFonts w:ascii="Times New Roman" w:eastAsia="Times New Roman" w:hAnsi="Times New Roman" w:cs="Times New Roman"/>
                <w:sz w:val="24"/>
                <w:szCs w:val="24"/>
              </w:rPr>
              <w:t>(МСК)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15" w:rsidRPr="000D1415" w:rsidRDefault="000D1415" w:rsidP="00754B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сопровождению замещающих семей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5" w:rsidRPr="00585B1A" w:rsidRDefault="00A86560" w:rsidP="00A865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Низовцева Ольга Владимировна, </w:t>
            </w:r>
            <w:r w:rsidRPr="00A865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Учебно-методического центра</w:t>
            </w:r>
          </w:p>
        </w:tc>
      </w:tr>
      <w:tr w:rsidR="000D1415" w:rsidRPr="00585B1A" w:rsidTr="00A86560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415" w:rsidRPr="00585B1A" w:rsidRDefault="000D1415" w:rsidP="001921BD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января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15" w:rsidRPr="000F6643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43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11.00</w:t>
            </w:r>
          </w:p>
          <w:p w:rsidR="000D1415" w:rsidRPr="00585B1A" w:rsidRDefault="000D1415" w:rsidP="00192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43">
              <w:rPr>
                <w:rFonts w:ascii="Times New Roman" w:eastAsia="Times New Roman" w:hAnsi="Times New Roman" w:cs="Times New Roman"/>
                <w:sz w:val="24"/>
                <w:szCs w:val="24"/>
              </w:rPr>
              <w:t>(МСК)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5" w:rsidRPr="003B7577" w:rsidRDefault="003B7577" w:rsidP="00754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7577">
              <w:rPr>
                <w:rFonts w:ascii="Times New Roman" w:hAnsi="Times New Roman" w:cs="Times New Roman"/>
                <w:sz w:val="24"/>
                <w:szCs w:val="24"/>
              </w:rPr>
              <w:t>Взаимодействие с приемным ребенком в замещающей семье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5" w:rsidRPr="00585B1A" w:rsidRDefault="00A86560" w:rsidP="00A865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560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A86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Владимирович, практикующий психолог, преподаватель Учебно-методического центра</w:t>
            </w:r>
          </w:p>
        </w:tc>
      </w:tr>
    </w:tbl>
    <w:p w:rsidR="00D57242" w:rsidRPr="003F3EDA" w:rsidRDefault="000D1415" w:rsidP="00D572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вебинаров</w:t>
      </w:r>
      <w:proofErr w:type="spellEnd"/>
      <w:r w:rsidR="00C70002" w:rsidRPr="003F3E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="003B02EA" w:rsidRPr="003F3EDA">
        <w:rPr>
          <w:rFonts w:ascii="Times New Roman" w:eastAsia="Times New Roman" w:hAnsi="Times New Roman" w:cs="Times New Roman"/>
          <w:b/>
          <w:bCs/>
          <w:sz w:val="26"/>
          <w:szCs w:val="26"/>
        </w:rPr>
        <w:t>09</w:t>
      </w:r>
      <w:r w:rsidR="00D57242" w:rsidRPr="003F3E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.00 </w:t>
      </w:r>
      <w:r w:rsidR="00D57242" w:rsidRPr="003F3EDA">
        <w:rPr>
          <w:rFonts w:ascii="Times New Roman" w:eastAsia="Times New Roman" w:hAnsi="Times New Roman" w:cs="Times New Roman"/>
          <w:sz w:val="26"/>
          <w:szCs w:val="26"/>
        </w:rPr>
        <w:t>(по Московскому времени).</w:t>
      </w:r>
    </w:p>
    <w:p w:rsidR="00754B5C" w:rsidRDefault="00754B5C" w:rsidP="003B02EA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09F" w:rsidRPr="003F3EDA" w:rsidRDefault="00E1109F" w:rsidP="003B02EA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</w:t>
      </w:r>
      <w:r w:rsidR="007F70D2" w:rsidRPr="003F3E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ельность семинара (</w:t>
      </w:r>
      <w:proofErr w:type="spellStart"/>
      <w:r w:rsidR="007F70D2" w:rsidRPr="003F3E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="007F70D2" w:rsidRPr="003F3EDA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2</w:t>
      </w:r>
      <w:r w:rsidRPr="003F3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академических часа.</w:t>
      </w:r>
    </w:p>
    <w:p w:rsidR="003B02EA" w:rsidRPr="00556842" w:rsidRDefault="00E1109F" w:rsidP="003B02EA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7C3F84"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</w:t>
      </w:r>
      <w:r w:rsidR="00C5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 </w:t>
      </w:r>
      <w:bookmarkStart w:id="0" w:name="_GoBack"/>
      <w:bookmarkEnd w:id="0"/>
      <w:proofErr w:type="spellStart"/>
      <w:r w:rsidR="007C3F84"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</w:t>
      </w:r>
      <w:r w:rsidR="005D119D"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асчета на одного слушателя – </w:t>
      </w:r>
      <w:r w:rsidR="003B02EA"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>1500</w:t>
      </w:r>
      <w:r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="003B02EA" w:rsidRPr="005568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A6200" w:rsidRPr="00556842" w:rsidRDefault="005A6200" w:rsidP="003B02EA">
      <w:pPr>
        <w:tabs>
          <w:tab w:val="center" w:pos="4677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7242" w:rsidRPr="003F3EDA" w:rsidRDefault="005A6200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EDA">
        <w:rPr>
          <w:rFonts w:ascii="Times New Roman" w:eastAsia="Times New Roman" w:hAnsi="Times New Roman" w:cs="Times New Roman"/>
          <w:sz w:val="26"/>
          <w:szCs w:val="26"/>
        </w:rPr>
        <w:tab/>
      </w:r>
      <w:r w:rsidR="003B02EA" w:rsidRPr="003F3EDA">
        <w:rPr>
          <w:rFonts w:ascii="Times New Roman" w:eastAsia="Times New Roman" w:hAnsi="Times New Roman" w:cs="Times New Roman"/>
          <w:sz w:val="26"/>
          <w:szCs w:val="26"/>
        </w:rPr>
        <w:t>Слушатели, зарегистрированные и принявшие в вебинаре непосредственное участие, не только получат электронный сертификат участника вебинара, также имеют уникальную возможность задать вопрос эксперту в данном вопросе.</w:t>
      </w:r>
    </w:p>
    <w:p w:rsidR="003F3EDA" w:rsidRPr="003F3EDA" w:rsidRDefault="003F3EDA" w:rsidP="0085191B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27963" w:rsidRPr="00802598" w:rsidRDefault="00D57242" w:rsidP="00802598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3ED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Просим направлять заявки (по форме) на электронный адрес:</w:t>
      </w:r>
      <w:r w:rsidRPr="003F3E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hyperlink r:id="rId9" w:history="1"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metodist</w:t>
        </w:r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@</w:t>
        </w:r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umc</w:t>
        </w:r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38.</w:t>
        </w:r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ru</w:t>
        </w:r>
      </w:hyperlink>
      <w:r w:rsidRPr="003F3E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54B5C" w:rsidRDefault="00754B5C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BB3" w:rsidRPr="003F3EDA" w:rsidRDefault="00511087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EDA">
        <w:rPr>
          <w:rFonts w:ascii="Times New Roman" w:eastAsia="Times New Roman" w:hAnsi="Times New Roman" w:cs="Times New Roman"/>
          <w:b/>
          <w:sz w:val="26"/>
          <w:szCs w:val="26"/>
        </w:rPr>
        <w:t>Контактное лицо от Учебно-методического центра</w:t>
      </w:r>
      <w:r w:rsidR="008D32A3" w:rsidRPr="003F3E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03BB3" w:rsidRPr="003F3EDA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</w:p>
    <w:p w:rsidR="00675110" w:rsidRPr="003B7577" w:rsidRDefault="003F3EDA" w:rsidP="003B7577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EDA">
        <w:rPr>
          <w:rFonts w:ascii="Times New Roman" w:eastAsia="Times New Roman" w:hAnsi="Times New Roman" w:cs="Times New Roman"/>
          <w:sz w:val="26"/>
          <w:szCs w:val="26"/>
        </w:rPr>
        <w:t>Мартынова Анна Викторовна, 8(901)667 94 35</w:t>
      </w:r>
      <w:r w:rsidR="0085191B" w:rsidRPr="003F3E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52"/>
        <w:gridCol w:w="1279"/>
        <w:gridCol w:w="1067"/>
        <w:gridCol w:w="1165"/>
        <w:gridCol w:w="694"/>
        <w:gridCol w:w="1453"/>
        <w:gridCol w:w="2052"/>
      </w:tblGrid>
      <w:tr w:rsidR="00823A85" w:rsidRPr="00823A85" w:rsidTr="00C0017E">
        <w:trPr>
          <w:trHeight w:val="528"/>
        </w:trPr>
        <w:tc>
          <w:tcPr>
            <w:tcW w:w="224" w:type="pct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606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:rsidTr="00C0017E">
        <w:trPr>
          <w:trHeight w:val="269"/>
        </w:trPr>
        <w:tc>
          <w:tcPr>
            <w:tcW w:w="224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1087" w:rsidRPr="00511087" w:rsidRDefault="00511087" w:rsidP="005110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:rsidR="00CA2A89" w:rsidRPr="00652429" w:rsidRDefault="00CA2A89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34F27" w:rsidRPr="00F82C1D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6">
        <w:rPr>
          <w:rFonts w:ascii="Times New Roman" w:hAnsi="Times New Roman" w:cs="Times New Roman"/>
          <w:b/>
          <w:sz w:val="24"/>
          <w:szCs w:val="24"/>
        </w:rPr>
        <w:t>Ждем ваши заявк</w:t>
      </w:r>
      <w:r w:rsidR="00D25022">
        <w:rPr>
          <w:rFonts w:ascii="Times New Roman" w:hAnsi="Times New Roman" w:cs="Times New Roman"/>
          <w:b/>
          <w:sz w:val="24"/>
          <w:szCs w:val="24"/>
        </w:rPr>
        <w:t>и!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C2041"/>
    <w:rsid w:val="001C413D"/>
    <w:rsid w:val="001C4DA7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E70BA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5C1B"/>
    <w:rsid w:val="006E3597"/>
    <w:rsid w:val="006E3EB2"/>
    <w:rsid w:val="006E6814"/>
    <w:rsid w:val="00703186"/>
    <w:rsid w:val="0070328D"/>
    <w:rsid w:val="00712BF7"/>
    <w:rsid w:val="0071489E"/>
    <w:rsid w:val="00714ACB"/>
    <w:rsid w:val="00723B88"/>
    <w:rsid w:val="00735DF5"/>
    <w:rsid w:val="00754B5C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A0188E"/>
    <w:rsid w:val="00A14A54"/>
    <w:rsid w:val="00A23C3F"/>
    <w:rsid w:val="00A2445D"/>
    <w:rsid w:val="00A34F27"/>
    <w:rsid w:val="00A37067"/>
    <w:rsid w:val="00A436A5"/>
    <w:rsid w:val="00A54A7C"/>
    <w:rsid w:val="00A62F60"/>
    <w:rsid w:val="00A727A4"/>
    <w:rsid w:val="00A7565E"/>
    <w:rsid w:val="00A86560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6AD7"/>
    <w:rsid w:val="00BF4ED3"/>
    <w:rsid w:val="00C07DB1"/>
    <w:rsid w:val="00C27963"/>
    <w:rsid w:val="00C44A3D"/>
    <w:rsid w:val="00C4501D"/>
    <w:rsid w:val="00C54BF2"/>
    <w:rsid w:val="00C55A7E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CE01F9"/>
    <w:rsid w:val="00CF1FCC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4CAEFEB3"/>
  <w15:docId w15:val="{BC4AEB5C-B9CC-4624-9F1A-A9796378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531D-4A51-4E48-959B-770AC6D1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Супрун ТА</cp:lastModifiedBy>
  <cp:revision>28</cp:revision>
  <cp:lastPrinted>2020-06-09T06:36:00Z</cp:lastPrinted>
  <dcterms:created xsi:type="dcterms:W3CDTF">2021-08-17T05:59:00Z</dcterms:created>
  <dcterms:modified xsi:type="dcterms:W3CDTF">2022-01-12T07:10:00Z</dcterms:modified>
</cp:coreProperties>
</file>