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9B" w:rsidRPr="00E11377" w:rsidRDefault="00F80B4D" w:rsidP="00E1137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1377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E11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377">
        <w:rPr>
          <w:rFonts w:ascii="Times New Roman" w:hAnsi="Times New Roman" w:cs="Times New Roman"/>
          <w:b/>
          <w:sz w:val="24"/>
          <w:szCs w:val="24"/>
        </w:rPr>
        <w:t>2</w:t>
      </w:r>
    </w:p>
    <w:p w:rsidR="00BA109B" w:rsidRDefault="00BA109B" w:rsidP="00E1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781" w:rsidRPr="00E11377" w:rsidRDefault="00AB5781" w:rsidP="00E1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77" w:rsidRDefault="00FD4E8F" w:rsidP="00E11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931970"/>
      <w:r w:rsidRPr="00E11377">
        <w:rPr>
          <w:rFonts w:ascii="Times New Roman" w:hAnsi="Times New Roman" w:cs="Times New Roman"/>
          <w:b/>
          <w:sz w:val="24"/>
          <w:szCs w:val="24"/>
        </w:rPr>
        <w:t>П</w:t>
      </w:r>
      <w:r w:rsidR="00E11377">
        <w:rPr>
          <w:rFonts w:ascii="Times New Roman" w:hAnsi="Times New Roman" w:cs="Times New Roman"/>
          <w:b/>
          <w:sz w:val="24"/>
          <w:szCs w:val="24"/>
        </w:rPr>
        <w:t xml:space="preserve">РОГРАММА МАСТЕР-КЛАССОВ НА ОБЩЕДОСТУПНЫХ РЕСУРСАХ (ПЛОЩАДКАХ) </w:t>
      </w:r>
    </w:p>
    <w:bookmarkEnd w:id="0"/>
    <w:p w:rsidR="00E11377" w:rsidRPr="00F66C61" w:rsidRDefault="00E11377" w:rsidP="00E11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30">
        <w:rPr>
          <w:rFonts w:ascii="Times New Roman" w:hAnsi="Times New Roman" w:cs="Times New Roman"/>
          <w:b/>
          <w:sz w:val="24"/>
          <w:szCs w:val="24"/>
        </w:rPr>
        <w:t>в рамках проведения выставки-форума «Мир семьи. Страна детства»</w:t>
      </w:r>
      <w:r w:rsidR="00F66C61" w:rsidRPr="00F66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61">
        <w:rPr>
          <w:rFonts w:ascii="Times New Roman" w:hAnsi="Times New Roman" w:cs="Times New Roman"/>
          <w:b/>
          <w:sz w:val="24"/>
          <w:szCs w:val="24"/>
        </w:rPr>
        <w:t>в режиме онлайн</w:t>
      </w:r>
    </w:p>
    <w:p w:rsidR="00E11377" w:rsidRPr="001B2E30" w:rsidRDefault="00E11377" w:rsidP="00E11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30">
        <w:rPr>
          <w:rFonts w:ascii="Times New Roman" w:hAnsi="Times New Roman" w:cs="Times New Roman"/>
          <w:b/>
          <w:sz w:val="24"/>
          <w:szCs w:val="24"/>
        </w:rPr>
        <w:t>23-25 сентября 2020 года</w:t>
      </w:r>
    </w:p>
    <w:p w:rsidR="00E11377" w:rsidRPr="00E11377" w:rsidRDefault="00E11377" w:rsidP="00E11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E8F" w:rsidRDefault="00FD4E8F" w:rsidP="00E113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1377">
        <w:rPr>
          <w:rFonts w:ascii="Times New Roman" w:hAnsi="Times New Roman" w:cs="Times New Roman"/>
          <w:i/>
          <w:sz w:val="24"/>
          <w:szCs w:val="24"/>
        </w:rPr>
        <w:t>(Приглашаются к участию специалисты, родители, все заинтересованные лица)</w:t>
      </w:r>
    </w:p>
    <w:p w:rsidR="00E11377" w:rsidRPr="00E11377" w:rsidRDefault="00E11377" w:rsidP="00E113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678"/>
        <w:gridCol w:w="2835"/>
        <w:gridCol w:w="1559"/>
        <w:gridCol w:w="2410"/>
      </w:tblGrid>
      <w:tr w:rsidR="0028487D" w:rsidRPr="00E11377" w:rsidTr="005C41C4">
        <w:tc>
          <w:tcPr>
            <w:tcW w:w="851" w:type="dxa"/>
          </w:tcPr>
          <w:p w:rsidR="0028487D" w:rsidRPr="00E11377" w:rsidRDefault="0028487D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28487D" w:rsidRPr="00E11377" w:rsidRDefault="0028487D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</w:tcPr>
          <w:p w:rsidR="0028487D" w:rsidRPr="00E11377" w:rsidRDefault="0028487D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28487D" w:rsidRDefault="0028487D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b/>
                <w:sz w:val="24"/>
                <w:szCs w:val="24"/>
              </w:rPr>
              <w:t>(организация/</w:t>
            </w:r>
          </w:p>
          <w:p w:rsidR="0028487D" w:rsidRPr="00E11377" w:rsidRDefault="0028487D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учреждение)</w:t>
            </w:r>
          </w:p>
        </w:tc>
        <w:tc>
          <w:tcPr>
            <w:tcW w:w="2835" w:type="dxa"/>
          </w:tcPr>
          <w:p w:rsidR="0028487D" w:rsidRPr="00E11377" w:rsidRDefault="0028487D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  <w:p w:rsidR="0028487D" w:rsidRPr="00E11377" w:rsidRDefault="0028487D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87D" w:rsidRPr="00E11377" w:rsidRDefault="0028487D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28487D" w:rsidRPr="00E11377" w:rsidRDefault="0028487D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8487D" w:rsidRPr="00E11377" w:rsidTr="005C41C4">
        <w:tc>
          <w:tcPr>
            <w:tcW w:w="13325" w:type="dxa"/>
            <w:gridSpan w:val="5"/>
            <w:shd w:val="clear" w:color="auto" w:fill="EAF1DD" w:themeFill="accent3" w:themeFillTint="33"/>
          </w:tcPr>
          <w:p w:rsidR="0028487D" w:rsidRPr="008F3775" w:rsidRDefault="0028487D" w:rsidP="00BA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сентября  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8F3775" w:rsidRDefault="0028487D" w:rsidP="00BA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B44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A85AE5" w:rsidRDefault="0028487D" w:rsidP="00B44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Поэтический мастер-класс «Бурим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8487D" w:rsidRPr="00A85AE5" w:rsidRDefault="0028487D" w:rsidP="00B44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Pr="003B576C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 редакция журнала «</w:t>
            </w:r>
            <w:proofErr w:type="spellStart"/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487D" w:rsidRPr="00A85AE5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Чургулия</w:t>
            </w:r>
            <w:proofErr w:type="spellEnd"/>
            <w:r w:rsidRPr="003B576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87D" w:rsidRPr="005D6D08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(983)</w:t>
            </w:r>
            <w:r w:rsidRPr="005D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241-66-51</w:t>
            </w:r>
            <w:r w:rsidRPr="005D6D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87D" w:rsidRPr="003B576C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7" w:history="1">
              <w:r w:rsidRPr="003B57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davvalera</w:t>
              </w:r>
              <w:r w:rsidRPr="003B57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2000@</w:t>
              </w:r>
              <w:r w:rsidRPr="003B57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3B57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B57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5D6D0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Pr="00842CB9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proofErr w:type="spellStart"/>
            <w:proofErr w:type="gram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C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 HYPERLINK "https://www.instagram.com/sibiryachok.irk/" </w:instrText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23C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https://www.instagram.com/sibiryachok.irk/</w:t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Pr="003B576C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28487D" w:rsidRDefault="00C67650" w:rsidP="0028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28487D" w:rsidRPr="0028487D">
              <w:rPr>
                <w:rFonts w:ascii="Times New Roman" w:hAnsi="Times New Roman" w:cs="Times New Roman"/>
                <w:sz w:val="24"/>
                <w:szCs w:val="24"/>
              </w:rPr>
              <w:t>ети от 9 до 12 лет.</w:t>
            </w:r>
          </w:p>
          <w:p w:rsidR="0028487D" w:rsidRPr="003B576C" w:rsidRDefault="0028487D" w:rsidP="0028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 xml:space="preserve">Понадобится лист бумаги А4, </w:t>
            </w:r>
            <w:proofErr w:type="gramStart"/>
            <w:r w:rsidRPr="0028487D">
              <w:rPr>
                <w:rFonts w:ascii="Times New Roman" w:hAnsi="Times New Roman" w:cs="Times New Roman"/>
                <w:sz w:val="24"/>
                <w:szCs w:val="24"/>
              </w:rPr>
              <w:t>ластик,  ручка</w:t>
            </w:r>
            <w:proofErr w:type="gramEnd"/>
            <w:r w:rsidRPr="0028487D">
              <w:rPr>
                <w:rFonts w:ascii="Times New Roman" w:hAnsi="Times New Roman" w:cs="Times New Roman"/>
                <w:sz w:val="24"/>
                <w:szCs w:val="24"/>
              </w:rPr>
              <w:t xml:space="preserve"> или простой карандаш</w:t>
            </w:r>
          </w:p>
        </w:tc>
      </w:tr>
      <w:tr w:rsidR="00864098" w:rsidRPr="00E11377" w:rsidTr="005C41C4">
        <w:tc>
          <w:tcPr>
            <w:tcW w:w="851" w:type="dxa"/>
            <w:shd w:val="clear" w:color="auto" w:fill="EAF1DD" w:themeFill="accent3" w:themeFillTint="33"/>
          </w:tcPr>
          <w:p w:rsidR="00864098" w:rsidRPr="00E11377" w:rsidRDefault="00864098" w:rsidP="008640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864098" w:rsidRPr="00172FD5" w:rsidRDefault="00864098" w:rsidP="00864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A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«Мастер-класс по валянию варежек»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864098" w:rsidRDefault="00864098" w:rsidP="0086409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>Областное государственное бюджетное учреждение социального обслуживания «Саянский детский дом-интернат для умственно отсталых детей»</w:t>
            </w:r>
          </w:p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076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педагог дополнительного образования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4098" w:rsidRPr="001A0B41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 xml:space="preserve">8-950-085-93-64, </w:t>
            </w:r>
          </w:p>
          <w:p w:rsidR="00864098" w:rsidRPr="001A0B41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lovskaya_natalia@mail.ru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Щербатых Анжела Владимировна, заведующая отделением реабилитации </w:t>
            </w:r>
          </w:p>
          <w:p w:rsidR="00864098" w:rsidRPr="001A0B41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8-902-175-95-55,</w:t>
            </w:r>
          </w:p>
          <w:p w:rsidR="00864098" w:rsidRPr="001A0B41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saysddi@yandex.ru)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864098" w:rsidRPr="001A0B41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Сайт учреждения (http://sayddi.ru/index.php/component/content/category/133-vystavka-forum-mir-semi-strana-detstva)</w:t>
            </w:r>
          </w:p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https://www.youtube.com/channel/UCQ7oB_ICVq4DDH96Y47xBGQ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864098" w:rsidRPr="00026F8B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8A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64098" w:rsidRPr="00E27D2D" w:rsidRDefault="00C67650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86409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14 лет</w:t>
            </w:r>
            <w:r w:rsidR="00864098">
              <w:rPr>
                <w:rFonts w:ascii="Times New Roman" w:hAnsi="Times New Roman" w:cs="Times New Roman"/>
                <w:sz w:val="24"/>
                <w:szCs w:val="24"/>
              </w:rPr>
              <w:t xml:space="preserve">, родители, специалисты </w:t>
            </w:r>
          </w:p>
        </w:tc>
      </w:tr>
      <w:tr w:rsidR="009B41D8" w:rsidRPr="00E11377" w:rsidTr="005C41C4">
        <w:tc>
          <w:tcPr>
            <w:tcW w:w="851" w:type="dxa"/>
            <w:shd w:val="clear" w:color="auto" w:fill="EAF1DD" w:themeFill="accent3" w:themeFillTint="33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9B41D8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0D">
              <w:rPr>
                <w:rFonts w:ascii="Times New Roman" w:hAnsi="Times New Roman" w:cs="Times New Roman"/>
                <w:b/>
                <w:sz w:val="24"/>
                <w:szCs w:val="24"/>
              </w:rPr>
              <w:t>«Изготовление оберегов»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социального обслуживания «Иркутский детский дом-интернат № 2»</w:t>
            </w:r>
          </w:p>
          <w:p w:rsidR="009B41D8" w:rsidRPr="004F5D1C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(Борейко Людмила Викторовна</w:t>
            </w:r>
            <w:r w:rsidRPr="004F5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4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424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424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24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24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Pr="004244EF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424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boreikolv</w:t>
            </w:r>
            <w:proofErr w:type="spellEnd"/>
            <w:r w:rsidRPr="004244EF">
              <w:rPr>
                <w:rFonts w:ascii="Times New Roman" w:hAnsi="Times New Roman" w:cs="Times New Roman"/>
                <w:sz w:val="24"/>
                <w:szCs w:val="24"/>
              </w:rPr>
              <w:t>64@</w:t>
            </w:r>
            <w:r w:rsidRPr="00424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4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244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9B41D8" w:rsidRPr="00B836DF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9B41D8" w:rsidRPr="00282E0D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/79684370461?</w:t>
              </w:r>
              <w:proofErr w:type="spellStart"/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OStKT</w:t>
              </w:r>
              <w:proofErr w:type="spellEnd"/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RReHZvWnpUR</w:t>
              </w:r>
              <w:proofErr w:type="spellEnd"/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lrdDR</w:t>
              </w:r>
              <w:proofErr w:type="spellEnd"/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aHRlUT</w:t>
              </w:r>
              <w:proofErr w:type="spellEnd"/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B41D8" w:rsidRPr="00282E0D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9B41D8" w:rsidRPr="00E11377" w:rsidRDefault="00C67650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р</w:t>
            </w:r>
            <w:r w:rsidR="009B41D8">
              <w:rPr>
                <w:rFonts w:ascii="Times New Roman" w:hAnsi="Times New Roman" w:cs="Times New Roman"/>
                <w:sz w:val="24"/>
                <w:szCs w:val="24"/>
              </w:rPr>
              <w:t>одители, специалисты</w:t>
            </w:r>
          </w:p>
        </w:tc>
      </w:tr>
      <w:tr w:rsidR="009B41D8" w:rsidRPr="00E11377" w:rsidTr="005C41C4">
        <w:tc>
          <w:tcPr>
            <w:tcW w:w="851" w:type="dxa"/>
            <w:shd w:val="clear" w:color="auto" w:fill="EAF1DD" w:themeFill="accent3" w:themeFillTint="33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9B41D8" w:rsidRPr="0013700D" w:rsidRDefault="009B41D8" w:rsidP="009B41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Мастер-класс в прямом эфире «Детская </w:t>
            </w:r>
            <w:proofErr w:type="spellStart"/>
            <w:r w:rsidRPr="00134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зумба</w:t>
            </w:r>
            <w:proofErr w:type="spellEnd"/>
            <w:r w:rsidRPr="00134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</w:t>
            </w:r>
            <w:r>
              <w:rPr>
                <w:rFonts w:ascii="Times New Roman" w:hAnsi="Times New Roman"/>
                <w:sz w:val="24"/>
                <w:szCs w:val="28"/>
              </w:rPr>
              <w:t>казенное</w:t>
            </w:r>
            <w:r w:rsidRPr="00DB6C28">
              <w:rPr>
                <w:rFonts w:ascii="Times New Roman" w:hAnsi="Times New Roman"/>
                <w:sz w:val="24"/>
                <w:szCs w:val="28"/>
              </w:rPr>
              <w:t xml:space="preserve">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помощи детям, оставшимся без попечения родителей, 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Усолье-Сибирское»</w:t>
            </w:r>
          </w:p>
          <w:p w:rsidR="009B41D8" w:rsidRPr="00390356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(Митюкова Мария Дмитриевна</w:t>
            </w:r>
            <w:r w:rsidRPr="00390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8-908-652-33-28, </w:t>
            </w:r>
          </w:p>
          <w:p w:rsidR="009B41D8" w:rsidRPr="001341E5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ddusolie</w:t>
            </w:r>
            <w:proofErr w:type="spellEnd"/>
            <w:r w:rsidRPr="001341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9B41D8" w:rsidRDefault="009B41D8" w:rsidP="009B4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proofErr w:type="spell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3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9B41D8" w:rsidRPr="00442BDC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D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42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cpd</w:t>
            </w:r>
            <w:proofErr w:type="spellEnd"/>
            <w:r w:rsidRPr="00442BD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42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usolie</w:t>
            </w:r>
            <w:proofErr w:type="spellEnd"/>
          </w:p>
          <w:p w:rsidR="009B41D8" w:rsidRPr="004F5D1C" w:rsidRDefault="009B41D8" w:rsidP="009B4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9B41D8" w:rsidRPr="001341E5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9B41D8" w:rsidRPr="00E11377" w:rsidRDefault="00C67650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9B41D8">
              <w:rPr>
                <w:rFonts w:ascii="Times New Roman" w:hAnsi="Times New Roman" w:cs="Times New Roman"/>
                <w:sz w:val="24"/>
                <w:szCs w:val="24"/>
              </w:rPr>
              <w:t>ети от 8 до 15 лет</w:t>
            </w:r>
          </w:p>
        </w:tc>
      </w:tr>
      <w:tr w:rsidR="00864098" w:rsidRPr="00E11377" w:rsidTr="005C41C4">
        <w:tc>
          <w:tcPr>
            <w:tcW w:w="851" w:type="dxa"/>
            <w:shd w:val="clear" w:color="auto" w:fill="EAF1DD" w:themeFill="accent3" w:themeFillTint="33"/>
          </w:tcPr>
          <w:p w:rsidR="00864098" w:rsidRPr="00E11377" w:rsidRDefault="00864098" w:rsidP="008640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864098" w:rsidRPr="00A85AE5" w:rsidRDefault="00864098" w:rsidP="00864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«Инстаграм для «чайников»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864098" w:rsidRPr="003B576C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активных родителей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4098" w:rsidRPr="00A85AE5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Пылаева Марина Константиновна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8-950-146-98-56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4098" w:rsidRPr="003B576C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056F08">
              <w:rPr>
                <w:rFonts w:ascii="Times New Roman" w:hAnsi="Times New Roman" w:cs="Times New Roman"/>
                <w:sz w:val="24"/>
                <w:szCs w:val="24"/>
              </w:rPr>
              <w:t>kar_club@mail.ru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864098" w:rsidRPr="005D6D08" w:rsidRDefault="00864098" w:rsidP="008640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proofErr w:type="spellStart"/>
            <w:proofErr w:type="gram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gramEnd"/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karkusha38,  </w:t>
            </w:r>
          </w:p>
          <w:p w:rsidR="00864098" w:rsidRPr="005D6D08" w:rsidRDefault="00864098" w:rsidP="008640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эфир </w:t>
            </w:r>
          </w:p>
          <w:p w:rsidR="00864098" w:rsidRPr="005D6D0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0" w:history="1">
              <w:r w:rsidRPr="00CC41B5">
                <w:rPr>
                  <w:rStyle w:val="a5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https://instagram.com/karkusha38?igshid=i3gjeg4pd192</w:t>
              </w:r>
            </w:hyperlink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098" w:rsidRPr="005D6D08" w:rsidRDefault="00864098" w:rsidP="008640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864098" w:rsidRPr="005D6D0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864098" w:rsidRDefault="00864098" w:rsidP="008640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1D8" w:rsidRPr="00E11377" w:rsidTr="005C41C4">
        <w:tc>
          <w:tcPr>
            <w:tcW w:w="851" w:type="dxa"/>
            <w:shd w:val="clear" w:color="auto" w:fill="EAF1DD" w:themeFill="accent3" w:themeFillTint="33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9B41D8" w:rsidRPr="007076A7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82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в реальном времени «Боди-арт как составляющая часть реабилитационного процесса»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B1">
              <w:rPr>
                <w:rFonts w:ascii="Times New Roman" w:hAnsi="Times New Roman"/>
                <w:sz w:val="24"/>
                <w:szCs w:val="24"/>
              </w:rPr>
              <w:t>Областное государственное казенное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«Реабилитационный центр для детей и подростков с ограниченными возможностями»</w:t>
            </w:r>
            <w:r w:rsidRPr="008A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Pr="008A0682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8-914-935-91-98,</w:t>
            </w:r>
          </w:p>
          <w:p w:rsidR="009B41D8" w:rsidRPr="001D3E8B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1" w:history="1">
              <w:r w:rsidRPr="008A06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beltikova_m_d@mail.ru</w:t>
              </w:r>
            </w:hyperlink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</w:p>
          <w:p w:rsidR="009B41D8" w:rsidRPr="00DB6C28" w:rsidRDefault="009B41D8" w:rsidP="009B41D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Иванова Юлия Юрьевна</w:t>
            </w:r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9B41D8" w:rsidRPr="00B836DF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9B41D8" w:rsidRPr="00F164A1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/7940608528?</w:t>
              </w:r>
              <w:proofErr w:type="spellStart"/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RVhuZEOreXV</w:t>
              </w:r>
              <w:proofErr w:type="spellEnd"/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ZFFwM</w:t>
              </w:r>
              <w:proofErr w:type="spellEnd"/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pLZFJFazRGdz</w:t>
              </w:r>
              <w:proofErr w:type="spellEnd"/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7940608528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1d1q6G</w:t>
            </w: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B41D8" w:rsidRPr="008A0682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9B41D8" w:rsidRPr="00E27D2D" w:rsidRDefault="00C67650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9B41D8" w:rsidRPr="00E27D2D">
              <w:rPr>
                <w:rFonts w:ascii="Times New Roman" w:hAnsi="Times New Roman" w:cs="Times New Roman"/>
                <w:sz w:val="24"/>
                <w:szCs w:val="24"/>
              </w:rPr>
              <w:t>ети, родители, специалисты (без ограничений по возрасту).</w:t>
            </w:r>
          </w:p>
          <w:p w:rsidR="009B41D8" w:rsidRPr="00E27D2D" w:rsidRDefault="00C67650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Необходимы: а</w:t>
            </w:r>
            <w:r w:rsidR="009B41D8"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квагрим (растворяется водой!), баночка с водой, кисти плоская широкая и круглая тонкая для мелких </w:t>
            </w:r>
            <w:r w:rsidR="009B41D8" w:rsidRPr="00E2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деталей. Дополнительно, но не обязательно: клей БФ, зубочистки и стразы, блеск для губ бесцветный и блестки двух контрастных цветов (например, желтый и темно-синий)</w:t>
            </w:r>
          </w:p>
        </w:tc>
      </w:tr>
      <w:tr w:rsidR="00682518" w:rsidRPr="00E11377" w:rsidTr="005C41C4">
        <w:tc>
          <w:tcPr>
            <w:tcW w:w="851" w:type="dxa"/>
            <w:shd w:val="clear" w:color="auto" w:fill="EAF1DD" w:themeFill="accent3" w:themeFillTint="33"/>
          </w:tcPr>
          <w:p w:rsidR="00682518" w:rsidRPr="00E11377" w:rsidRDefault="00682518" w:rsidP="006825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682518" w:rsidRPr="00A85AE5" w:rsidRDefault="00682518" w:rsidP="006825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мастер-класс на тему: «Восстановление после родов. Техника «</w:t>
            </w:r>
            <w:proofErr w:type="spellStart"/>
            <w:r w:rsidRPr="00A85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Наули</w:t>
            </w:r>
            <w:proofErr w:type="spellEnd"/>
            <w:r w:rsidRPr="00A85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682518" w:rsidRPr="003B576C" w:rsidRDefault="00682518" w:rsidP="006825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активных родителей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518" w:rsidRDefault="00682518" w:rsidP="00682518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B5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Викторова Вероника Викторовна</w:t>
            </w:r>
            <w:r w:rsidRPr="00A85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682518" w:rsidRDefault="00682518" w:rsidP="006825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8-902-7690-81-31</w:t>
            </w:r>
            <w:r w:rsidRPr="00284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056F08">
              <w:rPr>
                <w:rFonts w:ascii="Times New Roman" w:hAnsi="Times New Roman" w:cs="Times New Roman"/>
                <w:sz w:val="24"/>
                <w:szCs w:val="24"/>
              </w:rPr>
              <w:t>kar_club@mail.ru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5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682518" w:rsidRDefault="00682518" w:rsidP="0068251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proofErr w:type="spellStart"/>
            <w:proofErr w:type="gram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gramEnd"/>
            <w:r w:rsidRPr="003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karkusha38, </w:t>
            </w:r>
          </w:p>
          <w:p w:rsidR="00682518" w:rsidRPr="005D6D08" w:rsidRDefault="00682518" w:rsidP="0068251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эфир </w:t>
            </w:r>
            <w:r w:rsidRPr="003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3" w:history="1">
              <w:r w:rsidRPr="00EB70B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https://instagram.com/karkusha38?igshid=i3gjeg4pd192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82518" w:rsidRDefault="00682518" w:rsidP="0068251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682518" w:rsidRPr="001B2E30" w:rsidRDefault="00682518" w:rsidP="0068251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098" w:rsidRPr="00E11377" w:rsidTr="005C41C4">
        <w:tc>
          <w:tcPr>
            <w:tcW w:w="851" w:type="dxa"/>
            <w:shd w:val="clear" w:color="auto" w:fill="EAF1DD" w:themeFill="accent3" w:themeFillTint="33"/>
          </w:tcPr>
          <w:p w:rsidR="00864098" w:rsidRPr="00E11377" w:rsidRDefault="00864098" w:rsidP="008640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864098" w:rsidRPr="00A85AE5" w:rsidRDefault="00864098" w:rsidP="00864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плетению кос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(Сутырина Анна Викторовна</w:t>
            </w:r>
            <w:r w:rsidRPr="00521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4098" w:rsidRPr="00521E7F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8-908-663-74-44</w:t>
            </w:r>
            <w:r w:rsidRPr="00521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4098" w:rsidRPr="00576DCB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harmony</w:t>
            </w: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72.66@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864098" w:rsidRPr="005B2C8F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2C8F">
              <w:rPr>
                <w:rFonts w:ascii="Times New Roman" w:hAnsi="Times New Roman" w:cs="Times New Roman"/>
                <w:sz w:val="24"/>
                <w:szCs w:val="24"/>
              </w:rPr>
              <w:t>Видеохостинг «</w:t>
            </w:r>
            <w:proofErr w:type="spellStart"/>
            <w:r w:rsidRPr="005B2C8F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5B2C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C8F" w:rsidRDefault="005B2C8F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2C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4" w:history="1">
              <w:r w:rsidR="009C2598" w:rsidRPr="00233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https://youtu.be/CJUVp8jc_3M</w:t>
              </w:r>
            </w:hyperlink>
            <w:r w:rsidR="009C2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2C8F" w:rsidRPr="00D847D7" w:rsidRDefault="005B2C8F" w:rsidP="00864098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864098" w:rsidRPr="00026F8B" w:rsidRDefault="0068251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64098" w:rsidRDefault="00C67650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р</w:t>
            </w:r>
            <w:r w:rsidR="00864098" w:rsidRPr="00E27D2D">
              <w:rPr>
                <w:rFonts w:ascii="Times New Roman" w:hAnsi="Times New Roman" w:cs="Times New Roman"/>
                <w:sz w:val="24"/>
                <w:szCs w:val="24"/>
              </w:rPr>
              <w:t>одители, дети</w:t>
            </w:r>
          </w:p>
        </w:tc>
      </w:tr>
      <w:tr w:rsidR="00864098" w:rsidRPr="00E11377" w:rsidTr="005C41C4">
        <w:tc>
          <w:tcPr>
            <w:tcW w:w="851" w:type="dxa"/>
            <w:shd w:val="clear" w:color="auto" w:fill="EAF1DD" w:themeFill="accent3" w:themeFillTint="33"/>
          </w:tcPr>
          <w:p w:rsidR="00864098" w:rsidRPr="00E11377" w:rsidRDefault="00864098" w:rsidP="008640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864098" w:rsidRDefault="00864098" w:rsidP="0006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«Тряпичная кукла</w:t>
            </w:r>
            <w:r w:rsidR="00EC349E" w:rsidRPr="007B43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закрутка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пеленашки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(Сутырина Анна Викторовна</w:t>
            </w:r>
            <w:r w:rsidRPr="00A37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4098" w:rsidRPr="00A37943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8-908-663-74-44</w:t>
            </w:r>
            <w:r w:rsidRPr="00A37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harmony</w:t>
            </w: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72.66@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864098" w:rsidRPr="004F2CCB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CB">
              <w:rPr>
                <w:rFonts w:ascii="Times New Roman" w:hAnsi="Times New Roman" w:cs="Times New Roman"/>
                <w:sz w:val="24"/>
                <w:szCs w:val="24"/>
              </w:rPr>
              <w:t>Видеохостинг «</w:t>
            </w:r>
            <w:proofErr w:type="spellStart"/>
            <w:r w:rsidRPr="004F2CC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F2C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CCB" w:rsidRDefault="004F2CCB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5" w:history="1">
              <w:r w:rsidRPr="00233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https://youtu.be/oxs1VrppEuI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CCB" w:rsidRPr="00D847D7" w:rsidRDefault="004F2CCB" w:rsidP="00864098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864098" w:rsidRDefault="0068251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64098" w:rsidRPr="009C2598" w:rsidRDefault="00C67650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р</w:t>
            </w:r>
            <w:r w:rsidR="00864098" w:rsidRPr="00E27D2D">
              <w:rPr>
                <w:rFonts w:ascii="Times New Roman" w:hAnsi="Times New Roman" w:cs="Times New Roman"/>
                <w:sz w:val="24"/>
                <w:szCs w:val="24"/>
              </w:rPr>
              <w:t>одители, дети, педагоги</w:t>
            </w:r>
          </w:p>
        </w:tc>
      </w:tr>
      <w:tr w:rsidR="00EB7074" w:rsidRPr="00E11377" w:rsidTr="005C41C4">
        <w:tc>
          <w:tcPr>
            <w:tcW w:w="851" w:type="dxa"/>
            <w:shd w:val="clear" w:color="auto" w:fill="EAF1DD" w:themeFill="accent3" w:themeFillTint="33"/>
          </w:tcPr>
          <w:p w:rsidR="00EB7074" w:rsidRPr="00E11377" w:rsidRDefault="00EB7074" w:rsidP="00EB7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B7074" w:rsidRPr="00F74B94" w:rsidRDefault="00EB7074" w:rsidP="00EB70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Картина «Дары осени»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3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3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кинусайг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B7074" w:rsidRDefault="00EB7074" w:rsidP="00EB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ОГБУСО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EB7074" w:rsidRPr="00390356" w:rsidRDefault="00EB7074" w:rsidP="00EB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  <w:r w:rsidRPr="00390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7074" w:rsidRPr="00FB79F4" w:rsidRDefault="00EB7074" w:rsidP="00EB70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8-908-664-11-72</w:t>
            </w:r>
            <w:r w:rsidRPr="00FB7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7074" w:rsidRPr="00FB79F4" w:rsidRDefault="00EB7074" w:rsidP="00EB7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proofErr w:type="spellEnd"/>
            <w:r w:rsidRPr="00FB7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</w:t>
            </w:r>
            <w:r w:rsidRPr="00FB79F4">
              <w:rPr>
                <w:rFonts w:ascii="Times New Roman" w:hAnsi="Times New Roman" w:cs="Times New Roman"/>
                <w:sz w:val="24"/>
                <w:szCs w:val="24"/>
              </w:rPr>
              <w:t>2016@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7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B7074" w:rsidRDefault="00EB7074" w:rsidP="00EB7074">
            <w:pPr>
              <w:rPr>
                <w:rFonts w:ascii="Times New Roman" w:hAnsi="Times New Roman"/>
                <w:sz w:val="24"/>
                <w:szCs w:val="24"/>
              </w:rPr>
            </w:pPr>
            <w:r w:rsidRPr="00864B76">
              <w:rPr>
                <w:rFonts w:ascii="Times New Roman" w:hAnsi="Times New Roman"/>
                <w:sz w:val="24"/>
                <w:szCs w:val="24"/>
              </w:rPr>
              <w:t>Видеохостинг «</w:t>
            </w:r>
            <w:proofErr w:type="spellStart"/>
            <w:r w:rsidRPr="00864B76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864B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7074" w:rsidRDefault="00EB7074" w:rsidP="00EB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6" w:history="1">
              <w:r w:rsidRPr="00752B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https://www.youtube.com/watch?v=pFxce2p_Hl4&amp;t=11s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074" w:rsidRPr="00F74B94" w:rsidRDefault="00EB7074" w:rsidP="00EB707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EB7074" w:rsidRPr="00026F8B" w:rsidRDefault="00EB7074" w:rsidP="00EB70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B7074" w:rsidRDefault="00EB7074" w:rsidP="00EB70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дети (старше 6 лет)</w:t>
            </w: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родители, специалисты </w:t>
            </w: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B44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A85AE5" w:rsidRDefault="0028487D" w:rsidP="00B44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астер-классы по технике написания резюме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занятости Иркутской области</w:t>
            </w:r>
          </w:p>
          <w:p w:rsidR="0028487D" w:rsidRDefault="0028487D" w:rsidP="003B57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(Соколова Екатерина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8487D" w:rsidRPr="005663FB" w:rsidRDefault="0028487D" w:rsidP="003B57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(3952) 33-62-39)</w:t>
            </w:r>
          </w:p>
          <w:p w:rsidR="0028487D" w:rsidRPr="003B576C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Default="0028487D" w:rsidP="00B1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>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 xml:space="preserve">портал министерства труда и занятости Иркутской области </w:t>
            </w:r>
          </w:p>
          <w:p w:rsidR="0028487D" w:rsidRPr="003B576C" w:rsidRDefault="0028487D" w:rsidP="00B1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1D1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https://irkzan.ru/News/Detail/?id=0fca72bc-07c1-4b10-b2bc-207b64400874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Pr="003B576C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026F8B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B44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A85AE5" w:rsidRDefault="0028487D" w:rsidP="00B44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Мастер-классы специалистов учреждений культуры Иркутского района 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Pr="003B576C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политике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34F8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Иркутского районного муниципального образования 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87D" w:rsidRPr="00AB65EC" w:rsidRDefault="0028487D" w:rsidP="00B8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B65EC">
              <w:rPr>
                <w:rFonts w:ascii="Times New Roman" w:hAnsi="Times New Roman" w:cs="Times New Roman"/>
                <w:sz w:val="24"/>
                <w:szCs w:val="24"/>
              </w:rPr>
              <w:t>Михайлова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  <w:r w:rsidRPr="00AB6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87D" w:rsidRPr="003B576C" w:rsidRDefault="0028487D" w:rsidP="00B8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(3952) </w:t>
            </w:r>
            <w:r w:rsidRPr="00AB65E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65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65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Pr="00227453" w:rsidRDefault="0028487D" w:rsidP="003B5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proofErr w:type="spellStart"/>
            <w:proofErr w:type="gram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9A6D07" w:rsidRP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9A6D07" w:rsidRP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="009A6D07" w:rsidRP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="009A6D07" w:rsidRP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instagram</w:instrText>
            </w:r>
            <w:r w:rsidR="009A6D07" w:rsidRP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com</w:instrText>
            </w:r>
            <w:r w:rsidR="009A6D07" w:rsidRP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kulturairkraion</w:instrText>
            </w:r>
            <w:r w:rsidR="009A6D07" w:rsidRP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2020/" </w:instrText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B70B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B70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EB70B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B70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70B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EB70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EB70B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B70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70B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kulturairkraion</w:t>
            </w:r>
            <w:proofErr w:type="spellEnd"/>
            <w:r w:rsidRPr="00EB70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2020/</w:t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836D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Pr="003B576C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026F8B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B44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A85AE5" w:rsidRDefault="0028487D" w:rsidP="00B44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«Символ любви и верности</w:t>
            </w:r>
            <w:r w:rsidR="004B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(изготовление ромашки из </w:t>
            </w:r>
            <w:proofErr w:type="spellStart"/>
            <w:r w:rsidR="004B5135">
              <w:rPr>
                <w:rFonts w:ascii="Times New Roman" w:hAnsi="Times New Roman" w:cs="Times New Roman"/>
                <w:b/>
                <w:sz w:val="24"/>
                <w:szCs w:val="24"/>
              </w:rPr>
              <w:t>фоамирана</w:t>
            </w:r>
            <w:proofErr w:type="spellEnd"/>
            <w:r w:rsidR="004B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города Иркутска «Гуманитарный центр – библиотека имени семьи Полевых» </w:t>
            </w:r>
          </w:p>
          <w:p w:rsidR="0028487D" w:rsidRPr="00FF3915" w:rsidRDefault="0028487D" w:rsidP="00D8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65EC">
              <w:rPr>
                <w:rFonts w:ascii="Times New Roman" w:hAnsi="Times New Roman" w:cs="Times New Roman"/>
                <w:sz w:val="24"/>
                <w:szCs w:val="24"/>
              </w:rPr>
              <w:t xml:space="preserve">Савинова Лариса </w:t>
            </w:r>
            <w:proofErr w:type="spellStart"/>
            <w:r w:rsidRPr="00AB65EC">
              <w:rPr>
                <w:rFonts w:ascii="Times New Roman" w:hAnsi="Times New Roman" w:cs="Times New Roman"/>
                <w:sz w:val="24"/>
                <w:szCs w:val="24"/>
              </w:rPr>
              <w:t>Авенировна</w:t>
            </w:r>
            <w:proofErr w:type="spellEnd"/>
            <w:r w:rsidRPr="00FF3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сектора организации досуга</w:t>
            </w:r>
            <w:r w:rsidRPr="00FF3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87D" w:rsidRDefault="0028487D" w:rsidP="00D8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5EC">
              <w:rPr>
                <w:rFonts w:ascii="Times New Roman" w:hAnsi="Times New Roman" w:cs="Times New Roman"/>
                <w:sz w:val="24"/>
                <w:szCs w:val="24"/>
              </w:rPr>
              <w:t>8-950-081-29-69</w:t>
            </w:r>
            <w:r w:rsidRPr="00FF3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87D" w:rsidRPr="00FF3915" w:rsidRDefault="0028487D" w:rsidP="00D8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FF3915">
              <w:rPr>
                <w:rFonts w:ascii="Times New Roman" w:hAnsi="Times New Roman" w:cs="Times New Roman"/>
                <w:sz w:val="24"/>
                <w:szCs w:val="24"/>
              </w:rPr>
              <w:t>sl_1969@mail.ru)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Pr="00FF3915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15">
              <w:rPr>
                <w:rFonts w:ascii="Times New Roman" w:hAnsi="Times New Roman" w:cs="Times New Roman"/>
                <w:sz w:val="24"/>
                <w:szCs w:val="24"/>
              </w:rPr>
              <w:t>Видеохостинг «</w:t>
            </w:r>
            <w:proofErr w:type="spellStart"/>
            <w:r w:rsidRPr="00FF3915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FF39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8487D" w:rsidRPr="00FF3915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7" w:tgtFrame="_blank" w:history="1">
              <w:r w:rsidRPr="00FF39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https://www.youtube.com/watch?v=dtcSF_qWgxw&amp;feature=emb_logo</w:t>
              </w:r>
            </w:hyperlink>
            <w:r w:rsidRPr="00FF3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Pr="003B576C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026F8B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B44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A85AE5" w:rsidRDefault="0028487D" w:rsidP="00E113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 «Подружитесь с ритмом!»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учреждение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3B576C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«Детский сад комбинированного вида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87D" w:rsidRDefault="0028487D" w:rsidP="00B836D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(Захарова Татьяна Владимировна</w:t>
            </w:r>
            <w:r w:rsidRPr="00CC4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заведующий;</w:t>
            </w:r>
            <w:r w:rsidRPr="00CC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6C">
              <w:rPr>
                <w:rFonts w:ascii="Times New Roman" w:hAnsi="Times New Roman" w:cs="Times New Roman"/>
                <w:bCs/>
                <w:sz w:val="24"/>
                <w:szCs w:val="24"/>
              </w:rPr>
              <w:t>Баженова Светлана Александровна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3B576C">
              <w:rPr>
                <w:rFonts w:ascii="Times New Roman" w:hAnsi="Times New Roman" w:cs="Times New Roman"/>
                <w:bCs/>
                <w:sz w:val="24"/>
                <w:szCs w:val="24"/>
              </w:rPr>
              <w:t>Анненкова Галина Александровна</w:t>
            </w:r>
            <w:r w:rsidRPr="00026F8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музыкальные руководители</w:t>
            </w:r>
          </w:p>
          <w:p w:rsidR="0028487D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8-924-605-70-72,</w:t>
            </w:r>
          </w:p>
          <w:p w:rsidR="0028487D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эл. почта: </w:t>
            </w:r>
            <w:r w:rsidRPr="003B576C">
              <w:rPr>
                <w:rFonts w:ascii="Times New Roman" w:hAnsi="Times New Roman" w:cs="Times New Roman"/>
                <w:bCs/>
                <w:sz w:val="24"/>
                <w:szCs w:val="24"/>
              </w:rPr>
              <w:t>svetlanagershel@mail.ru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Pr="00CC4CF1" w:rsidRDefault="0028487D" w:rsidP="00CC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Видеохостинг «</w:t>
            </w:r>
            <w:proofErr w:type="spellStart"/>
            <w:r w:rsidRPr="00CC4CF1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CC4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487D" w:rsidRPr="00CC4CF1" w:rsidRDefault="0028487D" w:rsidP="00CC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8" w:history="1">
              <w:r w:rsidRPr="00CC4C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https://youtu.be/efmxZwuFgWE</w:t>
              </w:r>
            </w:hyperlink>
            <w:r w:rsidRPr="00CC4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487D" w:rsidRPr="00CC4CF1" w:rsidRDefault="0028487D" w:rsidP="00CC4CF1">
            <w:pPr>
              <w:pStyle w:val="af"/>
            </w:pPr>
            <w:r w:rsidRPr="00CC4CF1">
              <w:lastRenderedPageBreak/>
              <w:t xml:space="preserve"> </w:t>
            </w:r>
          </w:p>
          <w:p w:rsidR="0028487D" w:rsidRPr="003B576C" w:rsidRDefault="0028487D" w:rsidP="003B576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Pr="00CC4CF1" w:rsidRDefault="0028487D" w:rsidP="003B576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выставки-форума 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Default="00C67650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Аудитория: д</w:t>
            </w:r>
            <w:r w:rsidR="00E27D2D" w:rsidRPr="001B2E30">
              <w:rPr>
                <w:rFonts w:ascii="Times New Roman" w:hAnsi="Times New Roman" w:cs="Times New Roman"/>
                <w:sz w:val="24"/>
                <w:szCs w:val="24"/>
              </w:rPr>
              <w:t>ети, родители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  <w:r w:rsidR="00E27D2D" w:rsidRPr="00A460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E27D2D" w:rsidRPr="00AB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87D" w:rsidRPr="00026F8B" w:rsidRDefault="0028487D" w:rsidP="003B57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B44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A85AE5" w:rsidRDefault="0028487D" w:rsidP="00E113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AE0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10AE0">
              <w:rPr>
                <w:rFonts w:ascii="Times New Roman" w:hAnsi="Times New Roman" w:cs="Times New Roman"/>
                <w:b/>
                <w:sz w:val="24"/>
                <w:szCs w:val="24"/>
              </w:rPr>
              <w:t>класс «Мы волшебным пластилином создаем свои картины»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учреждение</w:t>
            </w: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B836DF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«Детский сад комбинированного вида № 12 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87D" w:rsidRPr="00CC4CF1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Татьяна Владимировна</w:t>
            </w:r>
            <w:r w:rsidRPr="00CC4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заведующий;</w:t>
            </w:r>
          </w:p>
          <w:p w:rsidR="0028487D" w:rsidRPr="00B836DF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Охремчук</w:t>
            </w:r>
            <w:proofErr w:type="spellEnd"/>
            <w:r w:rsidRPr="00B836D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Прокопьевна, воспитатель,</w:t>
            </w:r>
          </w:p>
          <w:p w:rsidR="0028487D" w:rsidRPr="00B836DF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8-924-605-70-72,</w:t>
            </w:r>
          </w:p>
          <w:p w:rsidR="0028487D" w:rsidRPr="003B576C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эл. почта: svetlanagershel@mail.ru)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Default="0028487D" w:rsidP="003B57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 xml:space="preserve">В записи на сайте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4CF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https://yadi.sk/i/K-lEvXEI1mL8CQ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487D" w:rsidRPr="00B836DF" w:rsidRDefault="0028487D" w:rsidP="003B57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Default="0028487D" w:rsidP="00B83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28487D" w:rsidRPr="001B2E30" w:rsidRDefault="0028487D" w:rsidP="003B57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026F8B" w:rsidRDefault="00C67650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E27D2D" w:rsidRPr="001B2E30">
              <w:rPr>
                <w:rFonts w:ascii="Times New Roman" w:hAnsi="Times New Roman" w:cs="Times New Roman"/>
                <w:sz w:val="24"/>
                <w:szCs w:val="24"/>
              </w:rPr>
              <w:t>ети, родители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  <w:r w:rsidR="00E27D2D" w:rsidRPr="00A460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B44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A85AE5" w:rsidRDefault="0028487D" w:rsidP="00E11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F1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4CF1">
              <w:rPr>
                <w:rFonts w:ascii="Times New Roman" w:hAnsi="Times New Roman" w:cs="Times New Roman"/>
                <w:b/>
                <w:sz w:val="24"/>
                <w:szCs w:val="24"/>
              </w:rPr>
              <w:t>класс «Развитие психических процессов с помощью метода эйдетики»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Pr="00B836DF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учреждение</w:t>
            </w: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B836DF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«Детский сад комбинированного вида № 12 «Солнышко»</w:t>
            </w:r>
          </w:p>
          <w:p w:rsidR="0028487D" w:rsidRPr="00B836DF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 Владимировна</w:t>
            </w:r>
            <w:r w:rsidRPr="00CC4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заведующий;</w:t>
            </w:r>
            <w:r w:rsidRPr="00CC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B836DF">
              <w:rPr>
                <w:rFonts w:ascii="Times New Roman" w:hAnsi="Times New Roman" w:cs="Times New Roman"/>
                <w:sz w:val="24"/>
                <w:szCs w:val="24"/>
              </w:rPr>
              <w:t xml:space="preserve"> Алеся Владимировна, воспитатель,</w:t>
            </w:r>
          </w:p>
          <w:p w:rsidR="0028487D" w:rsidRPr="00B836DF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8-924-605-70-72,</w:t>
            </w:r>
          </w:p>
          <w:p w:rsidR="0028487D" w:rsidRPr="00B836DF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эл. почта: svetlanagershel@mail.ru)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Default="0028487D" w:rsidP="003B57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 xml:space="preserve">В записи на сайте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4CF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https://yadi.sk/d/fqyQRQEuEERWOA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487D" w:rsidRPr="00026F8B" w:rsidRDefault="0028487D" w:rsidP="003B57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Default="0028487D" w:rsidP="00B83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28487D" w:rsidRPr="00026F8B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026F8B" w:rsidRDefault="00C67650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E27D2D" w:rsidRPr="001B2E30">
              <w:rPr>
                <w:rFonts w:ascii="Times New Roman" w:hAnsi="Times New Roman" w:cs="Times New Roman"/>
                <w:sz w:val="24"/>
                <w:szCs w:val="24"/>
              </w:rPr>
              <w:t>ети, родители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  <w:r w:rsidR="00E27D2D" w:rsidRPr="00A460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B44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A85AE5" w:rsidRDefault="0028487D" w:rsidP="00E11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A8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A8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Сибирячок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8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Pr="00B836DF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учреждение</w:t>
            </w: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B836DF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«Детский сад комбинированного вида №12 «Солнышко»</w:t>
            </w:r>
          </w:p>
          <w:p w:rsidR="0028487D" w:rsidRPr="00B836DF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(Захарова Татьяна Владимировна</w:t>
            </w:r>
            <w:r w:rsidRPr="00CC4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заведующий;</w:t>
            </w:r>
            <w:r w:rsidRPr="00CC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Иванова Маргарита Викторовна, воспитатель</w:t>
            </w:r>
          </w:p>
          <w:p w:rsidR="0028487D" w:rsidRPr="00B836DF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 xml:space="preserve">Филина Антонина </w:t>
            </w:r>
            <w:proofErr w:type="spellStart"/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Климовна</w:t>
            </w:r>
            <w:proofErr w:type="spellEnd"/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28487D" w:rsidRPr="00B836DF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сот. 89246057072,</w:t>
            </w:r>
          </w:p>
          <w:p w:rsidR="0028487D" w:rsidRPr="00B836DF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svetlanagershel@mail.ru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Default="0028487D" w:rsidP="007607C3">
            <w:pPr>
              <w:pStyle w:val="af"/>
            </w:pPr>
            <w:r w:rsidRPr="00026F8B">
              <w:lastRenderedPageBreak/>
              <w:t xml:space="preserve">В записи на сайте учреждения </w:t>
            </w:r>
            <w:r>
              <w:t>(</w:t>
            </w:r>
            <w:hyperlink r:id="rId19" w:history="1">
              <w:r w:rsidRPr="00752B10">
                <w:rPr>
                  <w:rStyle w:val="a5"/>
                </w:rPr>
                <w:t>https://drive.google.com/file/d/1qIKGsMQNWTlma</w:t>
              </w:r>
              <w:r w:rsidRPr="00752B10">
                <w:rPr>
                  <w:rStyle w:val="a5"/>
                </w:rPr>
                <w:lastRenderedPageBreak/>
                <w:t>F3DiBy2uOCvqXt-d_Bd/view?usp=sharing</w:t>
              </w:r>
            </w:hyperlink>
            <w:r>
              <w:t>)</w:t>
            </w:r>
          </w:p>
          <w:p w:rsidR="0028487D" w:rsidRPr="00026F8B" w:rsidRDefault="0028487D" w:rsidP="003B57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Default="0028487D" w:rsidP="00B83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выставки-форума </w:t>
            </w:r>
          </w:p>
          <w:p w:rsidR="0028487D" w:rsidRPr="00026F8B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026F8B" w:rsidRDefault="00C67650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Аудитория: д</w:t>
            </w:r>
            <w:r w:rsidR="00E27D2D" w:rsidRPr="001B2E30">
              <w:rPr>
                <w:rFonts w:ascii="Times New Roman" w:hAnsi="Times New Roman" w:cs="Times New Roman"/>
                <w:sz w:val="24"/>
                <w:szCs w:val="24"/>
              </w:rPr>
              <w:t>ети, родители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  <w:r w:rsidR="00E27D2D" w:rsidRPr="00A460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B44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Default="0028487D" w:rsidP="00E11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B8F">
              <w:rPr>
                <w:rFonts w:ascii="Times New Roman" w:hAnsi="Times New Roman" w:cs="Times New Roman"/>
                <w:b/>
                <w:sz w:val="24"/>
                <w:szCs w:val="24"/>
              </w:rPr>
              <w:t>Флэшмоб  «</w:t>
            </w:r>
            <w:proofErr w:type="gramEnd"/>
            <w:r w:rsidRPr="004F5B8F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ансамбли поют песню «Катюша»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A379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79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«Районная детская школа искусств» муниципальное образование «Усть-Илимский район» </w:t>
            </w:r>
          </w:p>
          <w:p w:rsidR="0028487D" w:rsidRPr="00521E7F" w:rsidRDefault="0028487D" w:rsidP="00A379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Васильевич</w:t>
            </w:r>
            <w:r w:rsidRPr="00521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87D" w:rsidRPr="00521E7F" w:rsidRDefault="0028487D" w:rsidP="00A379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1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521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521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21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21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87D" w:rsidRPr="00172FD5" w:rsidRDefault="0028487D" w:rsidP="00A379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rdshi</w:t>
            </w:r>
            <w:proofErr w:type="spellEnd"/>
            <w:r w:rsidRPr="007155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72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Pr="002E32DA" w:rsidRDefault="0028487D" w:rsidP="002E32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3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2E32DA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2E32D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(</w:t>
            </w:r>
            <w:hyperlink r:id="rId20" w:history="1">
              <w:r w:rsidRPr="002E32D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http://www.rdshiui.ru</w:t>
              </w:r>
            </w:hyperlink>
            <w:r w:rsidRPr="002E32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2E32DA" w:rsidRDefault="0028487D" w:rsidP="002E32DA">
            <w:pPr>
              <w:pStyle w:val="af"/>
              <w:spacing w:before="0" w:beforeAutospacing="0" w:after="0" w:afterAutospacing="0"/>
            </w:pPr>
            <w:r w:rsidRPr="002E32DA">
              <w:t>- Видеохостинг «</w:t>
            </w:r>
            <w:r w:rsidRPr="002E32DA">
              <w:rPr>
                <w:lang w:val="en-US"/>
              </w:rPr>
              <w:t>YouTube</w:t>
            </w:r>
            <w:r w:rsidRPr="002E32DA">
              <w:t>» (</w:t>
            </w:r>
            <w:hyperlink r:id="rId21" w:history="1">
              <w:r w:rsidRPr="002E32DA">
                <w:rPr>
                  <w:rStyle w:val="a5"/>
                  <w:u w:val="none"/>
                  <w:lang w:val="en-US"/>
                </w:rPr>
                <w:t>https</w:t>
              </w:r>
              <w:r w:rsidRPr="002E32DA">
                <w:rPr>
                  <w:rStyle w:val="a5"/>
                  <w:u w:val="none"/>
                </w:rPr>
                <w:t>://</w:t>
              </w:r>
              <w:proofErr w:type="spellStart"/>
              <w:r w:rsidRPr="002E32DA">
                <w:rPr>
                  <w:rStyle w:val="a5"/>
                  <w:u w:val="none"/>
                  <w:lang w:val="en-US"/>
                </w:rPr>
                <w:t>youtu</w:t>
              </w:r>
              <w:proofErr w:type="spellEnd"/>
              <w:r w:rsidRPr="002E32DA">
                <w:rPr>
                  <w:rStyle w:val="a5"/>
                  <w:u w:val="none"/>
                </w:rPr>
                <w:t>.</w:t>
              </w:r>
              <w:r w:rsidRPr="002E32DA">
                <w:rPr>
                  <w:rStyle w:val="a5"/>
                  <w:u w:val="none"/>
                  <w:lang w:val="en-US"/>
                </w:rPr>
                <w:t>be</w:t>
              </w:r>
              <w:r w:rsidRPr="002E32DA">
                <w:rPr>
                  <w:rStyle w:val="a5"/>
                  <w:u w:val="none"/>
                </w:rPr>
                <w:t>/8</w:t>
              </w:r>
              <w:r w:rsidRPr="002E32DA">
                <w:rPr>
                  <w:rStyle w:val="a5"/>
                  <w:u w:val="none"/>
                  <w:lang w:val="en-US"/>
                </w:rPr>
                <w:t>O</w:t>
              </w:r>
              <w:r w:rsidRPr="002E32DA">
                <w:rPr>
                  <w:rStyle w:val="a5"/>
                  <w:u w:val="none"/>
                </w:rPr>
                <w:t>7</w:t>
              </w:r>
              <w:r w:rsidRPr="002E32DA">
                <w:rPr>
                  <w:rStyle w:val="a5"/>
                  <w:u w:val="none"/>
                  <w:lang w:val="en-US"/>
                </w:rPr>
                <w:t>h</w:t>
              </w:r>
              <w:r w:rsidRPr="002E32DA">
                <w:rPr>
                  <w:rStyle w:val="a5"/>
                  <w:u w:val="none"/>
                </w:rPr>
                <w:t>-</w:t>
              </w:r>
              <w:r w:rsidRPr="002E32DA">
                <w:rPr>
                  <w:rStyle w:val="a5"/>
                  <w:u w:val="none"/>
                  <w:lang w:val="en-US"/>
                </w:rPr>
                <w:t>V</w:t>
              </w:r>
              <w:r w:rsidRPr="002E32DA">
                <w:rPr>
                  <w:rStyle w:val="a5"/>
                  <w:u w:val="none"/>
                </w:rPr>
                <w:t>-</w:t>
              </w:r>
              <w:r w:rsidRPr="002E32DA">
                <w:rPr>
                  <w:rStyle w:val="a5"/>
                  <w:u w:val="none"/>
                  <w:lang w:val="en-US"/>
                </w:rPr>
                <w:t>OKZM</w:t>
              </w:r>
            </w:hyperlink>
            <w:r w:rsidRPr="002E32DA">
              <w:t>);</w:t>
            </w:r>
          </w:p>
          <w:p w:rsidR="0028487D" w:rsidRPr="002E32DA" w:rsidRDefault="0028487D" w:rsidP="002E32DA">
            <w:pPr>
              <w:pStyle w:val="af"/>
              <w:spacing w:before="0" w:beforeAutospacing="0" w:after="0" w:afterAutospacing="0"/>
            </w:pPr>
            <w:r w:rsidRPr="002E32DA">
              <w:t>- Социальная сеть «</w:t>
            </w:r>
            <w:proofErr w:type="spellStart"/>
            <w:r w:rsidRPr="002E32DA">
              <w:t>ВКонтакте</w:t>
            </w:r>
            <w:proofErr w:type="spellEnd"/>
            <w:r w:rsidRPr="002E32DA">
              <w:t>»</w:t>
            </w:r>
          </w:p>
          <w:p w:rsidR="0028487D" w:rsidRPr="002E32DA" w:rsidRDefault="0028487D" w:rsidP="002E32DA">
            <w:pPr>
              <w:pStyle w:val="af"/>
              <w:spacing w:before="0" w:beforeAutospacing="0" w:after="0" w:afterAutospacing="0"/>
            </w:pPr>
            <w:r w:rsidRPr="002E32DA">
              <w:t>(</w:t>
            </w:r>
            <w:hyperlink r:id="rId22" w:history="1">
              <w:r w:rsidRPr="002E32DA">
                <w:rPr>
                  <w:rStyle w:val="a5"/>
                  <w:u w:val="none"/>
                  <w:lang w:val="en-US"/>
                </w:rPr>
                <w:t>https</w:t>
              </w:r>
              <w:r w:rsidRPr="002E32DA">
                <w:rPr>
                  <w:rStyle w:val="a5"/>
                  <w:u w:val="none"/>
                </w:rPr>
                <w:t>://</w:t>
              </w:r>
              <w:proofErr w:type="spellStart"/>
              <w:r w:rsidRPr="002E32DA">
                <w:rPr>
                  <w:rStyle w:val="a5"/>
                  <w:u w:val="none"/>
                  <w:lang w:val="en-US"/>
                </w:rPr>
                <w:t>vk</w:t>
              </w:r>
              <w:proofErr w:type="spellEnd"/>
              <w:r w:rsidRPr="002E32DA">
                <w:rPr>
                  <w:rStyle w:val="a5"/>
                  <w:u w:val="none"/>
                </w:rPr>
                <w:t>.</w:t>
              </w:r>
              <w:r w:rsidRPr="002E32DA">
                <w:rPr>
                  <w:rStyle w:val="a5"/>
                  <w:u w:val="none"/>
                  <w:lang w:val="en-US"/>
                </w:rPr>
                <w:t>com</w:t>
              </w:r>
              <w:r w:rsidRPr="002E32DA">
                <w:rPr>
                  <w:rStyle w:val="a5"/>
                  <w:u w:val="none"/>
                </w:rPr>
                <w:t>/</w:t>
              </w:r>
              <w:r w:rsidRPr="002E32DA">
                <w:rPr>
                  <w:rStyle w:val="a5"/>
                  <w:u w:val="none"/>
                  <w:lang w:val="en-US"/>
                </w:rPr>
                <w:t>club</w:t>
              </w:r>
              <w:r w:rsidRPr="002E32DA">
                <w:rPr>
                  <w:rStyle w:val="a5"/>
                  <w:u w:val="none"/>
                </w:rPr>
                <w:t>82768676</w:t>
              </w:r>
            </w:hyperlink>
            <w:r w:rsidRPr="002E32DA"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Default="0028487D" w:rsidP="00172FD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28487D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026F8B" w:rsidRDefault="00C67650" w:rsidP="00172F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ети, родители, специалисты и 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B44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4F5B8F" w:rsidRDefault="0028487D" w:rsidP="00E11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2FD5">
              <w:rPr>
                <w:rFonts w:ascii="Times New Roman" w:hAnsi="Times New Roman" w:cs="Times New Roman"/>
                <w:b/>
                <w:sz w:val="24"/>
                <w:szCs w:val="24"/>
              </w:rPr>
              <w:t>Видеопрезентация  победителей</w:t>
            </w:r>
            <w:proofErr w:type="gramEnd"/>
            <w:r w:rsidRPr="00172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районного конкурса  «Мой папа»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2E32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79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«Районная детская школа искусств» муниципальное образование «Усть-Илимский район» </w:t>
            </w:r>
          </w:p>
          <w:p w:rsidR="0028487D" w:rsidRPr="00172FD5" w:rsidRDefault="0028487D" w:rsidP="002E32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Васильевич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87D" w:rsidRPr="00172FD5" w:rsidRDefault="0028487D" w:rsidP="00172F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87D" w:rsidRDefault="0028487D" w:rsidP="00172F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rdshi</w:t>
            </w:r>
            <w:proofErr w:type="spellEnd"/>
            <w:r w:rsidRPr="007155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72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487D" w:rsidRDefault="0028487D" w:rsidP="00172FD5">
            <w:pPr>
              <w:pStyle w:val="a6"/>
              <w:rPr>
                <w:rFonts w:ascii="Times New Roman" w:hAnsi="Times New Roman" w:cs="Times New Roman"/>
              </w:rPr>
            </w:pPr>
          </w:p>
          <w:p w:rsidR="0028487D" w:rsidRDefault="0028487D" w:rsidP="00FA6A5E">
            <w:pPr>
              <w:pStyle w:val="af"/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Pr="00FA6A5E" w:rsidRDefault="0028487D" w:rsidP="002E32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6A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FA6A5E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FA6A5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(</w:t>
            </w:r>
            <w:hyperlink r:id="rId23" w:history="1">
              <w:r w:rsidRPr="00FA6A5E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http://www.rdshiui.ru</w:t>
              </w:r>
            </w:hyperlink>
            <w:r w:rsidRPr="00FA6A5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FA6A5E" w:rsidRDefault="0028487D" w:rsidP="002E32DA">
            <w:pPr>
              <w:pStyle w:val="af"/>
              <w:spacing w:before="0" w:beforeAutospacing="0" w:after="0" w:afterAutospacing="0"/>
            </w:pPr>
            <w:r w:rsidRPr="00FA6A5E">
              <w:t>- Видеохостинг «</w:t>
            </w:r>
            <w:r w:rsidRPr="00FA6A5E">
              <w:rPr>
                <w:lang w:val="en-US"/>
              </w:rPr>
              <w:t>YouTube</w:t>
            </w:r>
            <w:r w:rsidRPr="00FA6A5E">
              <w:t>» (</w:t>
            </w:r>
            <w:hyperlink r:id="rId24" w:history="1">
              <w:r w:rsidRPr="00FA6A5E">
                <w:rPr>
                  <w:rStyle w:val="a5"/>
                  <w:u w:val="none"/>
                </w:rPr>
                <w:t>https://youtu.be/qS_zqJFtAn4</w:t>
              </w:r>
            </w:hyperlink>
            <w:r w:rsidRPr="00FA6A5E">
              <w:t>;</w:t>
            </w:r>
          </w:p>
          <w:p w:rsidR="0028487D" w:rsidRPr="00FA6A5E" w:rsidRDefault="00CB7F74" w:rsidP="002E32DA">
            <w:pPr>
              <w:pStyle w:val="af"/>
              <w:spacing w:before="0" w:beforeAutospacing="0" w:after="0" w:afterAutospacing="0"/>
            </w:pPr>
            <w:hyperlink r:id="rId25" w:history="1">
              <w:r w:rsidR="0028487D" w:rsidRPr="00FA6A5E">
                <w:rPr>
                  <w:rStyle w:val="a5"/>
                  <w:u w:val="none"/>
                </w:rPr>
                <w:t>https://youtu.be/6vLCqDyview</w:t>
              </w:r>
            </w:hyperlink>
            <w:r w:rsidR="0028487D" w:rsidRPr="00FA6A5E">
              <w:t>;</w:t>
            </w:r>
          </w:p>
          <w:p w:rsidR="0028487D" w:rsidRPr="00FA6A5E" w:rsidRDefault="00CB7F74" w:rsidP="002E32DA">
            <w:pPr>
              <w:pStyle w:val="af"/>
              <w:spacing w:before="0" w:beforeAutospacing="0" w:after="0" w:afterAutospacing="0"/>
            </w:pPr>
            <w:hyperlink r:id="rId26" w:history="1">
              <w:r w:rsidR="0028487D" w:rsidRPr="00FA6A5E">
                <w:rPr>
                  <w:rStyle w:val="a5"/>
                  <w:u w:val="none"/>
                </w:rPr>
                <w:t>https://youtu.be/O3vHKyPpSfA</w:t>
              </w:r>
            </w:hyperlink>
            <w:r w:rsidR="0028487D" w:rsidRPr="00FA6A5E">
              <w:t>);</w:t>
            </w:r>
          </w:p>
          <w:p w:rsidR="0028487D" w:rsidRPr="00FA6A5E" w:rsidRDefault="0028487D" w:rsidP="002E32DA">
            <w:pPr>
              <w:pStyle w:val="af"/>
              <w:spacing w:before="0" w:beforeAutospacing="0" w:after="0" w:afterAutospacing="0"/>
            </w:pPr>
            <w:r w:rsidRPr="00FA6A5E">
              <w:t>- Социальная сеть «</w:t>
            </w:r>
            <w:proofErr w:type="spellStart"/>
            <w:r w:rsidRPr="00FA6A5E">
              <w:t>ВКонтакте</w:t>
            </w:r>
            <w:proofErr w:type="spellEnd"/>
            <w:r w:rsidRPr="00FA6A5E">
              <w:t>»</w:t>
            </w:r>
          </w:p>
          <w:p w:rsidR="0028487D" w:rsidRPr="002E32DA" w:rsidRDefault="0028487D" w:rsidP="002E32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6A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7" w:history="1">
              <w:r w:rsidRPr="00FA6A5E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5663FB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Pr="00FA6A5E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 w:rsidRPr="005663FB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FA6A5E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  <w:r w:rsidRPr="005663FB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FA6A5E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club</w:t>
              </w:r>
              <w:r w:rsidRPr="005663FB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82768676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Default="0028487D" w:rsidP="00172FD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28487D" w:rsidRPr="00026F8B" w:rsidRDefault="0028487D" w:rsidP="00172F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026F8B" w:rsidRDefault="00C67650" w:rsidP="00172F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ети, родители, специалисты и 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B44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8A0682" w:rsidRDefault="0028487D" w:rsidP="00E11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F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50CF8">
              <w:rPr>
                <w:rFonts w:ascii="Times New Roman" w:hAnsi="Times New Roman" w:cs="Times New Roman"/>
                <w:b/>
                <w:sz w:val="24"/>
                <w:szCs w:val="24"/>
              </w:rPr>
              <w:t>Ниткография</w:t>
            </w:r>
            <w:proofErr w:type="spellEnd"/>
            <w:r w:rsidRPr="00E5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кругу семьи»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A379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CF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казенное учреждение социального обслуживания </w:t>
            </w:r>
            <w:r w:rsidRPr="00E50CF8">
              <w:rPr>
                <w:rFonts w:ascii="Times New Roman" w:hAnsi="Times New Roman"/>
                <w:sz w:val="24"/>
                <w:szCs w:val="24"/>
              </w:rPr>
              <w:lastRenderedPageBreak/>
              <w:t>«Центр помощи детям, оставшимся без попечения родителей, г. Черемхово»</w:t>
            </w:r>
          </w:p>
          <w:p w:rsidR="0028487D" w:rsidRDefault="0028487D" w:rsidP="00A379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  <w:r w:rsidRPr="00396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87D" w:rsidRDefault="0028487D" w:rsidP="00E50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164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35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487D" w:rsidRPr="00E50CF8" w:rsidRDefault="0028487D" w:rsidP="00E50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khadyeva.lyudmila@mail.ru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Default="0028487D" w:rsidP="008A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487D" w:rsidRPr="00C55844" w:rsidRDefault="0028487D" w:rsidP="008A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учреждения, вкладка «Мир Семьи. Страна детства 2020»</w:t>
            </w:r>
          </w:p>
          <w:p w:rsidR="0028487D" w:rsidRDefault="0028487D" w:rsidP="008A0682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(</w:t>
            </w:r>
            <w:hyperlink r:id="rId28" w:history="1">
              <w:r w:rsidRPr="00C55844">
                <w:rPr>
                  <w:rStyle w:val="a5"/>
                  <w:rFonts w:ascii="Times New Roman" w:hAnsi="Times New Roman" w:cs="Times New Roman"/>
                </w:rPr>
                <w:t>https://detdom.cherobr.ru/</w:t>
              </w:r>
            </w:hyperlink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;</w:t>
            </w:r>
          </w:p>
          <w:p w:rsidR="0028487D" w:rsidRDefault="0028487D" w:rsidP="008A068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Министерств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 </w:t>
            </w: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социального развития, опеки и попечительства Иркутской области</w:t>
            </w: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hyperlink r:id="rId29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https://irkobl.ru/sites/society/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2B3A2E" w:rsidRDefault="0028487D" w:rsidP="008A0682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правам ребенка в Иркутской области</w:t>
            </w:r>
          </w:p>
          <w:p w:rsidR="0028487D" w:rsidRPr="002B3A2E" w:rsidRDefault="0028487D" w:rsidP="002B3A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0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https://www.irdeti.ru/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2B3A2E" w:rsidRDefault="0028487D" w:rsidP="002B3A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>Учебно-методическ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87D" w:rsidRPr="002B3A2E" w:rsidRDefault="0028487D" w:rsidP="002B3A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1" w:history="1">
              <w:r w:rsidRPr="002B3A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https://umc38.ru/</w:t>
              </w:r>
            </w:hyperlink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F95D4C" w:rsidRDefault="0028487D" w:rsidP="00F95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«Иркутск – территория дружественная </w:t>
            </w:r>
            <w:proofErr w:type="gramStart"/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детям»  </w:t>
            </w:r>
            <w:bookmarkStart w:id="1" w:name="_Hlk51146557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 HYPERLINK "http://irkdetstvo.ru/" </w:instrText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71DE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http://irkdetstvo.ru/</w:t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Default="0028487D" w:rsidP="00E50CF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выставки-форума </w:t>
            </w:r>
          </w:p>
          <w:p w:rsidR="0028487D" w:rsidRPr="00E50CF8" w:rsidRDefault="0028487D" w:rsidP="00172F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Default="00C67650" w:rsidP="00E2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Аудитория: д</w:t>
            </w:r>
            <w:r w:rsidR="00E27D2D" w:rsidRPr="004B6ADC">
              <w:rPr>
                <w:rFonts w:ascii="Times New Roman" w:hAnsi="Times New Roman" w:cs="Times New Roman"/>
                <w:sz w:val="24"/>
                <w:szCs w:val="24"/>
              </w:rPr>
              <w:t xml:space="preserve">ети старше 6 лет, родители, </w:t>
            </w:r>
            <w:r w:rsidR="00E27D2D" w:rsidRPr="004B6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учреждений </w:t>
            </w:r>
            <w:proofErr w:type="gramStart"/>
            <w:r w:rsidR="00E27D2D" w:rsidRPr="004B6ADC">
              <w:rPr>
                <w:rFonts w:ascii="Times New Roman" w:hAnsi="Times New Roman" w:cs="Times New Roman"/>
                <w:sz w:val="24"/>
                <w:szCs w:val="24"/>
              </w:rPr>
              <w:t>образования  и</w:t>
            </w:r>
            <w:proofErr w:type="gramEnd"/>
            <w:r w:rsidR="00E27D2D" w:rsidRPr="004B6AD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87D" w:rsidRPr="00026F8B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потребу</w:t>
            </w:r>
            <w:r w:rsidR="00C676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тся: нитки, акриловая краска, плотный лист бумаги  </w:t>
            </w: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E50C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8A0682" w:rsidRDefault="0028487D" w:rsidP="00E50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44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«Правополушарное рисование»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E50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CF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казенное учреждение социального обслуживания 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«Центр помощи детям, оставшимся без попечения родителей, г. Черемхово»</w:t>
            </w:r>
          </w:p>
          <w:p w:rsidR="0028487D" w:rsidRDefault="0028487D" w:rsidP="00E50C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  <w:r w:rsidRPr="00E50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87D" w:rsidRDefault="0028487D" w:rsidP="00E50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164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35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487D" w:rsidRPr="00E50CF8" w:rsidRDefault="0028487D" w:rsidP="00E50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khadyeva.lyudmila@mail.ru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Default="0028487D" w:rsidP="00F9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487D" w:rsidRPr="00C55844" w:rsidRDefault="0028487D" w:rsidP="00F9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учреждения, вкладка «Мир Семьи. Страна детства 2020»</w:t>
            </w:r>
          </w:p>
          <w:p w:rsidR="0028487D" w:rsidRDefault="0028487D" w:rsidP="00F95D4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(</w:t>
            </w:r>
            <w:hyperlink r:id="rId32" w:history="1">
              <w:r w:rsidRPr="00C55844">
                <w:rPr>
                  <w:rStyle w:val="a5"/>
                  <w:rFonts w:ascii="Times New Roman" w:hAnsi="Times New Roman" w:cs="Times New Roman"/>
                </w:rPr>
                <w:t>https://detdom.cherobr.ru/</w:t>
              </w:r>
            </w:hyperlink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;</w:t>
            </w:r>
          </w:p>
          <w:p w:rsidR="0028487D" w:rsidRDefault="0028487D" w:rsidP="00F95D4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Министерств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 </w:t>
            </w: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социального развития, опеки и попечительства Иркутской области</w:t>
            </w: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hyperlink r:id="rId33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https://irkobl.ru/sites/society/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2B3A2E" w:rsidRDefault="0028487D" w:rsidP="00F95D4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правам ребенка в Иркутской области</w:t>
            </w:r>
          </w:p>
          <w:p w:rsidR="0028487D" w:rsidRPr="002B3A2E" w:rsidRDefault="0028487D" w:rsidP="00F95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4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https://www.irdeti.ru/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2B3A2E" w:rsidRDefault="0028487D" w:rsidP="00F95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>Учебно-методическ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87D" w:rsidRPr="002B3A2E" w:rsidRDefault="0028487D" w:rsidP="00F95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5" w:history="1">
              <w:r w:rsidRPr="002B3A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https://umc38.ru/</w:t>
              </w:r>
            </w:hyperlink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C55844" w:rsidRDefault="0028487D" w:rsidP="00F9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«Иркутск – территория дружественная </w:t>
            </w:r>
            <w:proofErr w:type="gramStart"/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детям»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 HYPERLINK "http://irkdetstvo.ru/" </w:instrText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71DE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http://irkdetstvo.ru/</w:t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Default="0028487D" w:rsidP="00E50CF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28487D" w:rsidRPr="00E50CF8" w:rsidRDefault="0028487D" w:rsidP="00E50C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E27D2D" w:rsidRDefault="00C67650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ети старше 6 лет с ограниченными возможностями здоровья и </w:t>
            </w:r>
            <w:proofErr w:type="gramStart"/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>их  родители</w:t>
            </w:r>
            <w:proofErr w:type="gramEnd"/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>, специалисты учреждений образования  и социального обслуживания.</w:t>
            </w:r>
          </w:p>
          <w:p w:rsidR="0028487D" w:rsidRPr="00026F8B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>Участникам потребу</w:t>
            </w:r>
            <w:r w:rsidR="00C676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тся: гуашь </w:t>
            </w:r>
            <w:r w:rsidRPr="00E2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(обязательно белая), альбомный лист А4, широкие твердые кисти, влажные салфетки</w:t>
            </w: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C558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8A0682" w:rsidRDefault="0028487D" w:rsidP="00C55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C55844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Креативная  роспись</w:t>
            </w:r>
            <w:proofErr w:type="gramEnd"/>
            <w:r w:rsidRPr="00C5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одежды»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C558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CF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казенное учреждение социального обслуживания 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«Центр помощи детям, оставшимся без попечения родителей, г. Черемхово»</w:t>
            </w:r>
          </w:p>
          <w:p w:rsidR="0028487D" w:rsidRDefault="0028487D" w:rsidP="00C55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  <w:r w:rsidRPr="00E50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87D" w:rsidRDefault="0028487D" w:rsidP="00C558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164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35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487D" w:rsidRPr="00E50CF8" w:rsidRDefault="0028487D" w:rsidP="00C558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khadyeva.lyudmila@mail.ru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Default="0028487D" w:rsidP="00F9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487D" w:rsidRPr="00C55844" w:rsidRDefault="0028487D" w:rsidP="00F9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учреждения, вкладка «Мир Семьи. Страна детства 2020»</w:t>
            </w:r>
          </w:p>
          <w:p w:rsidR="0028487D" w:rsidRDefault="0028487D" w:rsidP="00F95D4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(</w:t>
            </w:r>
            <w:hyperlink r:id="rId36" w:history="1">
              <w:r w:rsidRPr="00C55844">
                <w:rPr>
                  <w:rStyle w:val="a5"/>
                  <w:rFonts w:ascii="Times New Roman" w:hAnsi="Times New Roman" w:cs="Times New Roman"/>
                </w:rPr>
                <w:t>https://detdom.cherobr.ru/</w:t>
              </w:r>
            </w:hyperlink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;</w:t>
            </w:r>
          </w:p>
          <w:p w:rsidR="0028487D" w:rsidRDefault="0028487D" w:rsidP="00F95D4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Министерств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 </w:t>
            </w: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социального развития, опеки и попечительства Иркутской области</w:t>
            </w: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hyperlink r:id="rId37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https://irkobl.ru/sites/society/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2B3A2E" w:rsidRDefault="0028487D" w:rsidP="00F95D4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правам ребенка в Иркутской области</w:t>
            </w:r>
          </w:p>
          <w:p w:rsidR="0028487D" w:rsidRPr="002B3A2E" w:rsidRDefault="0028487D" w:rsidP="00F95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8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https://www.irdeti.ru/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2B3A2E" w:rsidRDefault="0028487D" w:rsidP="00F95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>Учебно-методическ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87D" w:rsidRPr="002B3A2E" w:rsidRDefault="0028487D" w:rsidP="00F95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9" w:history="1">
              <w:r w:rsidRPr="002B3A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https://umc38.ru/</w:t>
              </w:r>
            </w:hyperlink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C55844" w:rsidRDefault="0028487D" w:rsidP="00F9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«Иркутск – территория дружественная </w:t>
            </w:r>
            <w:proofErr w:type="gramStart"/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детям»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 HYPERLINK "http://irkdetstvo.ru/" </w:instrText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71DE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http://irkdetstvo.ru/</w:t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Default="0028487D" w:rsidP="00C5584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28487D" w:rsidRPr="00E50CF8" w:rsidRDefault="0028487D" w:rsidP="00C55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E27D2D" w:rsidRDefault="00C67650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ети старше 8 </w:t>
            </w:r>
            <w:proofErr w:type="gramStart"/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>лет,  родители</w:t>
            </w:r>
            <w:proofErr w:type="gramEnd"/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>, специалисты учреждений образования  и социального обслуживания.</w:t>
            </w:r>
          </w:p>
          <w:p w:rsidR="0028487D" w:rsidRPr="00026F8B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>Участникам потребу</w:t>
            </w:r>
            <w:r w:rsidR="00C676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тся: джинсы, акриловые краски, кисти   </w:t>
            </w: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762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8A0682" w:rsidRDefault="0028487D" w:rsidP="00762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Магия песка»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762B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CF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казенное учреждение социального обслуживания </w:t>
            </w:r>
            <w:r w:rsidRPr="00E50CF8">
              <w:rPr>
                <w:rFonts w:ascii="Times New Roman" w:hAnsi="Times New Roman"/>
                <w:sz w:val="24"/>
                <w:szCs w:val="24"/>
              </w:rPr>
              <w:lastRenderedPageBreak/>
              <w:t>«Центр помощи детям, оставшимся без попечения родителей, г. Черемхово»</w:t>
            </w:r>
          </w:p>
          <w:p w:rsidR="0028487D" w:rsidRDefault="0028487D" w:rsidP="00762B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  <w:r w:rsidRPr="00E50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87D" w:rsidRDefault="0028487D" w:rsidP="00762B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164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35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487D" w:rsidRPr="00E50CF8" w:rsidRDefault="0028487D" w:rsidP="00762B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khadyeva.lyudmila@mail.ru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Default="0028487D" w:rsidP="00F9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487D" w:rsidRPr="00C55844" w:rsidRDefault="0028487D" w:rsidP="00F9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учреждения, вкладка «Мир Семьи. Страна детства 2020»</w:t>
            </w:r>
          </w:p>
          <w:p w:rsidR="0028487D" w:rsidRDefault="0028487D" w:rsidP="00F95D4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(</w:t>
            </w:r>
            <w:hyperlink r:id="rId40" w:history="1">
              <w:r w:rsidRPr="00C55844">
                <w:rPr>
                  <w:rStyle w:val="a5"/>
                  <w:rFonts w:ascii="Times New Roman" w:hAnsi="Times New Roman" w:cs="Times New Roman"/>
                </w:rPr>
                <w:t>https://detdom.cherobr.ru/</w:t>
              </w:r>
            </w:hyperlink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;</w:t>
            </w:r>
          </w:p>
          <w:p w:rsidR="0028487D" w:rsidRDefault="0028487D" w:rsidP="00F95D4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Министерств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 </w:t>
            </w: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социального развития, опеки и попечительства Иркутской области</w:t>
            </w: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hyperlink r:id="rId41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https://irkobl.ru/sites/society/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2B3A2E" w:rsidRDefault="0028487D" w:rsidP="00F95D4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правам ребенка в Иркутской области</w:t>
            </w:r>
          </w:p>
          <w:p w:rsidR="0028487D" w:rsidRPr="002B3A2E" w:rsidRDefault="0028487D" w:rsidP="00F95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2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https://www.irdeti.ru/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2B3A2E" w:rsidRDefault="0028487D" w:rsidP="00F95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>Учебно-методическ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87D" w:rsidRPr="002B3A2E" w:rsidRDefault="0028487D" w:rsidP="00F95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3" w:history="1">
              <w:r w:rsidRPr="002B3A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https://umc38.ru/</w:t>
              </w:r>
            </w:hyperlink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C55844" w:rsidRDefault="0028487D" w:rsidP="00F9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«Иркутск – территория дружественная </w:t>
            </w:r>
            <w:proofErr w:type="gramStart"/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детям»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 HYPERLINK "http://irkdetstvo.ru/" </w:instrText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71DE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http://irkdetstvo.ru/</w:t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Default="0028487D" w:rsidP="00762B6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периода проведения выставки-форума </w:t>
            </w:r>
          </w:p>
          <w:p w:rsidR="0028487D" w:rsidRPr="00E50CF8" w:rsidRDefault="0028487D" w:rsidP="00762B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026F8B" w:rsidRDefault="00C67650" w:rsidP="00762B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Аудитория: п</w:t>
            </w:r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едагоги-психологи </w:t>
            </w:r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</w:t>
            </w:r>
            <w:proofErr w:type="gramStart"/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>образования  и</w:t>
            </w:r>
            <w:proofErr w:type="gramEnd"/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762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C55844" w:rsidRDefault="0028487D" w:rsidP="00762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6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«Смастерим Муху-Цокотуху из пластилина»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762B6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бюджетное учреждение культуры «</w:t>
            </w:r>
            <w:r w:rsidRPr="00E85713">
              <w:rPr>
                <w:rFonts w:ascii="Times New Roman" w:hAnsi="Times New Roman" w:cs="Times New Roman"/>
                <w:sz w:val="24"/>
              </w:rPr>
              <w:t>Иркутская областная детская библиотека им. Марка Сергеева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8487D" w:rsidRPr="00396B79" w:rsidRDefault="0028487D" w:rsidP="00762B6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 Юрьевна</w:t>
            </w:r>
            <w:r w:rsidRPr="00396B79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28487D" w:rsidRPr="00396B79" w:rsidRDefault="0028487D" w:rsidP="00762B6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8-964-350-80-03</w:t>
            </w:r>
            <w:r w:rsidRPr="00396B79">
              <w:rPr>
                <w:rFonts w:ascii="Times New Roman" w:hAnsi="Times New Roman" w:cs="Times New Roman"/>
                <w:sz w:val="24"/>
              </w:rPr>
              <w:t>,</w:t>
            </w:r>
          </w:p>
          <w:p w:rsidR="0028487D" w:rsidRPr="00EA4669" w:rsidRDefault="0028487D" w:rsidP="00762B64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iodb</w:t>
            </w:r>
            <w:proofErr w:type="spellEnd"/>
            <w:r w:rsidRPr="00EA4669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EA4669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Default="00AB5781" w:rsidP="00762B64">
            <w:pPr>
              <w:rPr>
                <w:rFonts w:ascii="Times New Roman" w:hAnsi="Times New Roman" w:cs="Times New Roman"/>
                <w:sz w:val="24"/>
              </w:rPr>
            </w:pPr>
            <w:r w:rsidRPr="00924ED3">
              <w:rPr>
                <w:rFonts w:ascii="Times New Roman" w:hAnsi="Times New Roman" w:cs="Times New Roman"/>
                <w:sz w:val="24"/>
              </w:rPr>
              <w:t xml:space="preserve">Сайт учреждения </w:t>
            </w:r>
          </w:p>
          <w:p w:rsidR="00AB5781" w:rsidRPr="00AB5781" w:rsidRDefault="00AB5781" w:rsidP="007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4" w:history="1">
              <w:r w:rsidRPr="00564D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https://iodb.ru/2020/05/master-klass-smasterim-muhu-tsokotuhu-iz-plastilina/</w:t>
              </w:r>
            </w:hyperlink>
            <w:r w:rsidRPr="00AB57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5781" w:rsidRPr="00AB5781" w:rsidRDefault="00AB5781" w:rsidP="0076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Pr="00AB5781" w:rsidRDefault="00AB5781" w:rsidP="00762B6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5D6D08" w:rsidRDefault="00C67650" w:rsidP="00762B64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E27D2D" w:rsidRPr="00C14A94">
              <w:rPr>
                <w:rFonts w:ascii="Times New Roman" w:hAnsi="Times New Roman" w:cs="Times New Roman"/>
                <w:sz w:val="24"/>
              </w:rPr>
              <w:t>ети, родители</w:t>
            </w: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762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EA4669" w:rsidRDefault="0028487D" w:rsidP="00762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</w:t>
            </w:r>
            <w:r w:rsidRPr="00320B47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ложках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762B6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ОГБУСО «Комплексный центр социального обслуживания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proofErr w:type="spellStart"/>
            <w:r w:rsidRPr="00E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Боханского</w:t>
            </w:r>
            <w:proofErr w:type="spellEnd"/>
            <w:r w:rsidRPr="00E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28487D" w:rsidRDefault="0028487D" w:rsidP="00762B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Шагдарова М.А.</w:t>
            </w:r>
            <w:r w:rsidRPr="00147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87D" w:rsidRPr="0014716D" w:rsidRDefault="0028487D" w:rsidP="00320B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519F">
              <w:rPr>
                <w:rFonts w:ascii="Times New Roman" w:hAnsi="Times New Roman" w:cs="Times New Roman"/>
                <w:sz w:val="24"/>
                <w:szCs w:val="24"/>
              </w:rPr>
              <w:t>8 (39538) 91-5-17</w:t>
            </w:r>
            <w:r w:rsidRPr="00147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87D" w:rsidRPr="00320B47" w:rsidRDefault="0028487D" w:rsidP="00762B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otdelenie</w:t>
            </w:r>
            <w:proofErr w:type="spellEnd"/>
            <w:r w:rsidRPr="00320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pomoshi</w:t>
            </w:r>
            <w:proofErr w:type="spellEnd"/>
            <w:r w:rsidRPr="00320B4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0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Pr="00C02B4B" w:rsidRDefault="0028487D" w:rsidP="00EA4669">
            <w:pPr>
              <w:rPr>
                <w:rFonts w:ascii="Times New Roman" w:hAnsi="Times New Roman" w:cs="Times New Roman"/>
                <w:sz w:val="24"/>
              </w:rPr>
            </w:pPr>
            <w:r w:rsidRPr="00C02B4B">
              <w:rPr>
                <w:rFonts w:ascii="Times New Roman" w:hAnsi="Times New Roman" w:cs="Times New Roman"/>
                <w:sz w:val="24"/>
              </w:rPr>
              <w:t>Видеохостинг «</w:t>
            </w:r>
            <w:proofErr w:type="spellStart"/>
            <w:r w:rsidRPr="00C02B4B">
              <w:rPr>
                <w:rFonts w:ascii="Times New Roman" w:hAnsi="Times New Roman" w:cs="Times New Roman"/>
                <w:sz w:val="24"/>
              </w:rPr>
              <w:t>YouTube</w:t>
            </w:r>
            <w:proofErr w:type="spellEnd"/>
            <w:r w:rsidRPr="00C02B4B">
              <w:rPr>
                <w:rFonts w:ascii="Times New Roman" w:hAnsi="Times New Roman" w:cs="Times New Roman"/>
                <w:sz w:val="24"/>
              </w:rPr>
              <w:t>»</w:t>
            </w:r>
          </w:p>
          <w:p w:rsidR="0028487D" w:rsidRDefault="0028487D" w:rsidP="00EA4669">
            <w:pPr>
              <w:rPr>
                <w:rFonts w:ascii="Times New Roman" w:hAnsi="Times New Roman" w:cs="Times New Roman"/>
                <w:sz w:val="24"/>
              </w:rPr>
            </w:pPr>
            <w:r w:rsidRPr="00C02B4B">
              <w:rPr>
                <w:rFonts w:ascii="Times New Roman" w:hAnsi="Times New Roman" w:cs="Times New Roman"/>
                <w:sz w:val="24"/>
              </w:rPr>
              <w:t>(</w:t>
            </w:r>
            <w:hyperlink r:id="rId45" w:history="1">
              <w:r w:rsidRPr="00C02B4B">
                <w:rPr>
                  <w:rStyle w:val="a5"/>
                  <w:rFonts w:ascii="Times New Roman" w:hAnsi="Times New Roman" w:cs="Times New Roman"/>
                </w:rPr>
                <w:t>https://www.youtube.com/channel/UC1-Q5qMfNDfjmnVBDMbF7sQ</w:t>
              </w:r>
            </w:hyperlink>
            <w:r w:rsidRPr="00C02B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Default="0028487D" w:rsidP="00320B4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28487D" w:rsidRPr="005D6D08" w:rsidRDefault="0028487D" w:rsidP="00762B64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026F8B" w:rsidRDefault="0028487D" w:rsidP="00320B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1471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Default="0028487D" w:rsidP="001471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147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«Артикуляционные сказки»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28487D" w:rsidRPr="001D4C67" w:rsidRDefault="0028487D" w:rsidP="00147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147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«Практикум по развитию речевого дыхания»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147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Братска»</w:t>
            </w:r>
          </w:p>
          <w:p w:rsidR="0028487D" w:rsidRDefault="0028487D" w:rsidP="00147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1D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487D" w:rsidRPr="0014716D" w:rsidRDefault="0028487D" w:rsidP="00147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89501221319,</w:t>
            </w:r>
          </w:p>
          <w:p w:rsidR="0028487D" w:rsidRPr="001D4C67" w:rsidRDefault="0028487D" w:rsidP="00147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почта: </w:t>
            </w:r>
            <w:r w:rsidRPr="00B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filipenko.nadezhda.1969@mail.ru</w:t>
            </w:r>
            <w:r w:rsidRPr="001D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Pr="00BC364A" w:rsidRDefault="0028487D" w:rsidP="00147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учреждения</w:t>
            </w:r>
          </w:p>
          <w:p w:rsidR="0028487D" w:rsidRPr="00FF3915" w:rsidRDefault="0028487D" w:rsidP="0014716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46" w:history="1">
              <w:r w:rsidRPr="0078196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https://bratsk-cpd.ru</w:t>
              </w:r>
            </w:hyperlink>
            <w: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487D" w:rsidRPr="00BC364A" w:rsidRDefault="0028487D" w:rsidP="00147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proofErr w:type="spellStart"/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8487D" w:rsidRPr="00BC364A" w:rsidRDefault="0028487D" w:rsidP="0014716D">
            <w:pPr>
              <w:rPr>
                <w:rFonts w:ascii="Times New Roman" w:hAnsi="Times New Roman" w:cs="Times New Roman"/>
              </w:rPr>
            </w:pP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C364A">
              <w:rPr>
                <w:rFonts w:ascii="Times New Roman" w:hAnsi="Times New Roman" w:cs="Times New Roman"/>
              </w:rPr>
              <w:t>filipenko8486</w:t>
            </w: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8487D" w:rsidRDefault="0028487D" w:rsidP="00147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 «</w:t>
            </w:r>
            <w:proofErr w:type="spellStart"/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28487D" w:rsidRPr="001D4C67" w:rsidRDefault="0028487D" w:rsidP="00147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«Солнышко</w:t>
            </w:r>
            <w:proofErr w:type="gramStart"/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  </w:t>
            </w:r>
            <w:proofErr w:type="gramEnd"/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Pr="00166E23" w:rsidRDefault="0028487D" w:rsidP="0014716D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026F8B" w:rsidRDefault="00C67650" w:rsidP="00147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>ети, родители, специалисты, работающие с детьми с ОВЗ</w:t>
            </w: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1471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Default="0028487D" w:rsidP="001471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поделки из зёрен кофе «Ароматная подкова»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14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28487D" w:rsidRDefault="0028487D" w:rsidP="0014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Павловна</w:t>
            </w:r>
            <w:r w:rsidRPr="003903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12A5" w:rsidRDefault="0028487D" w:rsidP="0014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8-950-116-34-63, </w:t>
            </w:r>
          </w:p>
          <w:p w:rsidR="0028487D" w:rsidRPr="00F74B94" w:rsidRDefault="0028487D" w:rsidP="00147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egip</w:t>
            </w:r>
            <w:proofErr w:type="spellEnd"/>
            <w:r w:rsidRPr="00F74B94">
              <w:rPr>
                <w:rFonts w:ascii="Times New Roman" w:hAnsi="Times New Roman"/>
                <w:sz w:val="24"/>
                <w:szCs w:val="24"/>
              </w:rPr>
              <w:t>81@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74B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Pr="002B0CB5" w:rsidRDefault="0028487D" w:rsidP="0014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0CB5">
              <w:rPr>
                <w:rFonts w:ascii="Times New Roman" w:hAnsi="Times New Roman"/>
                <w:sz w:val="24"/>
                <w:szCs w:val="24"/>
              </w:rPr>
              <w:t>айт учреждения</w:t>
            </w:r>
          </w:p>
          <w:p w:rsidR="0028487D" w:rsidRDefault="0028487D" w:rsidP="00147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47" w:history="1">
              <w:r w:rsidRPr="0078196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http://kcson.eduosa.ru/index.php/novosti/362-master-klass-aromatnaya-podkova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8487D" w:rsidRDefault="0028487D" w:rsidP="00147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Pr="00026F8B" w:rsidRDefault="0028487D" w:rsidP="00147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026F8B" w:rsidRDefault="002E6C97" w:rsidP="00147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E27D2D">
              <w:rPr>
                <w:rFonts w:ascii="Times New Roman" w:hAnsi="Times New Roman"/>
                <w:sz w:val="24"/>
                <w:szCs w:val="24"/>
              </w:rPr>
              <w:t>ети, родители</w:t>
            </w:r>
          </w:p>
        </w:tc>
      </w:tr>
      <w:tr w:rsidR="00E27D2D" w:rsidRPr="00E11377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Pr="0013700D" w:rsidRDefault="00E27D2D" w:rsidP="00E27D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 мастер-класс по изготовлению мыло своими руками «Нежное мыло – подарок семье»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7D2D" w:rsidRPr="00390356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(Гнездилова Любовь Геннадьевна</w:t>
            </w:r>
            <w:r w:rsidRPr="00390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8-950-137-44-76</w:t>
            </w:r>
            <w:r w:rsidRPr="00134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13400B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gnezdilovaluba</w:t>
            </w:r>
            <w:proofErr w:type="spellEnd"/>
            <w:r w:rsidRPr="00320F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20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Pr="00122A9C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2A9C">
              <w:rPr>
                <w:rFonts w:ascii="Times New Roman" w:hAnsi="Times New Roman" w:cs="Times New Roman"/>
                <w:sz w:val="24"/>
                <w:szCs w:val="24"/>
              </w:rPr>
              <w:t>Видеохостинг «</w:t>
            </w:r>
            <w:proofErr w:type="spellStart"/>
            <w:r w:rsidRPr="00122A9C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122A9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hyperlink r:id="rId48" w:history="1">
              <w:r w:rsidRPr="00122A9C">
                <w:rPr>
                  <w:rStyle w:val="a5"/>
                  <w:rFonts w:ascii="Times New Roman" w:hAnsi="Times New Roman" w:cs="Times New Roman"/>
                </w:rPr>
                <w:t>https://youtu.be/Acwz04GDBug</w:t>
              </w:r>
            </w:hyperlink>
            <w:r w:rsidRPr="00122A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7D2D" w:rsidRPr="00122A9C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1341E5" w:rsidRDefault="00E27D2D" w:rsidP="00E27D2D">
            <w:pPr>
              <w:pStyle w:val="a6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E27D2D" w:rsidRDefault="002E6C97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>ети (от 5 лет и старше), родители, специалисты и др.</w:t>
            </w:r>
          </w:p>
          <w:p w:rsidR="00E27D2D" w:rsidRPr="00E27D2D" w:rsidRDefault="002E6C97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потребуются</w:t>
            </w:r>
            <w:r w:rsidR="00E27D2D" w:rsidRPr="00E2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27D2D" w:rsidRPr="00E27D2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E2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ыльная основа 70 грамм;</w:t>
            </w:r>
          </w:p>
          <w:p w:rsidR="00E27D2D" w:rsidRPr="00E27D2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Pr="00E2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 для мыла;</w:t>
            </w:r>
          </w:p>
          <w:p w:rsidR="00E27D2D" w:rsidRPr="00E27D2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E2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дноразовая ложечка или другой инструмент для перемешивания мыльной основы;</w:t>
            </w:r>
          </w:p>
          <w:p w:rsidR="00E27D2D" w:rsidRPr="00E27D2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</w:t>
            </w:r>
            <w:r w:rsidRPr="00E2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 в соответствии с весом;</w:t>
            </w:r>
          </w:p>
          <w:p w:rsidR="00E27D2D" w:rsidRPr="00E27D2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</w:t>
            </w:r>
            <w:r w:rsidRPr="00E2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ож;</w:t>
            </w:r>
          </w:p>
          <w:p w:rsidR="00E27D2D" w:rsidRPr="00E27D2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E2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азделочная доска;</w:t>
            </w:r>
          </w:p>
          <w:p w:rsidR="00E27D2D" w:rsidRPr="00E27D2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E2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икроволновая печь;</w:t>
            </w:r>
          </w:p>
          <w:p w:rsidR="00E27D2D" w:rsidRPr="00E27D2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E2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игмент (краситель для мыльной основы);</w:t>
            </w:r>
          </w:p>
          <w:p w:rsidR="00E27D2D" w:rsidRPr="00E27D2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E2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тдушка (ароматизатор)</w:t>
            </w:r>
          </w:p>
        </w:tc>
      </w:tr>
      <w:tr w:rsidR="00E27D2D" w:rsidRPr="00E11377" w:rsidTr="00AB5781">
        <w:trPr>
          <w:trHeight w:val="3441"/>
        </w:trPr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Pr="0013700D" w:rsidRDefault="00E27D2D" w:rsidP="00E27D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Значок «Совушка»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7D2D" w:rsidRPr="00DB3FCF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(Ковалева Е.А.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С.Ю., Зуевой А.Д. и Цветковой М.Г.</w:t>
            </w:r>
            <w:r w:rsidRPr="00DB3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5A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AF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AFE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AF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A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34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13400B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lekovalka</w:t>
            </w:r>
            <w:proofErr w:type="spellEnd"/>
            <w:r w:rsidRPr="00935A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5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Pr="00BC64EE" w:rsidRDefault="00E27D2D" w:rsidP="00BC64E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proofErr w:type="spellStart"/>
            <w:r w:rsidRPr="00BC6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Facebook</w:t>
            </w:r>
            <w:proofErr w:type="spellEnd"/>
            <w:r w:rsidRPr="00BC6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C64EE" w:rsidRPr="00BC64EE" w:rsidRDefault="00BC64EE" w:rsidP="00BC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9" w:history="1">
              <w:r w:rsidRPr="00BC64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https://www.facebook.com/100033104537972/videos/340031553776993/</w:t>
              </w:r>
            </w:hyperlink>
            <w:r w:rsidRPr="00BC64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C64EE" w:rsidRPr="00BC64EE" w:rsidRDefault="00BC64EE" w:rsidP="00BC64EE">
            <w:pPr>
              <w:pStyle w:val="af"/>
            </w:pPr>
          </w:p>
          <w:p w:rsidR="00E27D2D" w:rsidRPr="0013400B" w:rsidRDefault="00E27D2D" w:rsidP="00E27D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1341E5" w:rsidRDefault="00E27D2D" w:rsidP="00E27D2D">
            <w:pPr>
              <w:pStyle w:val="a6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E27D2D" w:rsidRDefault="002E6C97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>ети среднего и старшего школьного возраста, родители, специалисты.</w:t>
            </w:r>
          </w:p>
          <w:p w:rsidR="00E27D2D" w:rsidRPr="00026F8B" w:rsidRDefault="002E6C97" w:rsidP="00E27D2D">
            <w:pPr>
              <w:pStyle w:val="a6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потребуются:</w:t>
            </w:r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>, фетр, фурнитура, ножницы, клеевой пистолет, ссылка на выкройки</w:t>
            </w:r>
          </w:p>
        </w:tc>
      </w:tr>
      <w:tr w:rsidR="00E27D2D" w:rsidRPr="00E11377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446"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общественных объединений Многодетных семей Иркутской области </w:t>
            </w:r>
          </w:p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  <w:r w:rsidRPr="00E034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D2D" w:rsidRPr="00A85AE5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8-914-901-93-02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Default="00E27D2D" w:rsidP="00E27D2D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50" w:history="1"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bereginya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.38@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  <w:p w:rsidR="00187E1D" w:rsidRDefault="00187E1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1D" w:rsidRPr="00E11377" w:rsidRDefault="00187E1D" w:rsidP="0018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Pr="00187E1D" w:rsidRDefault="00187E1D" w:rsidP="00187E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47F5">
              <w:rPr>
                <w:rFonts w:ascii="Times New Roman" w:hAnsi="Times New Roman" w:cs="Times New Roman"/>
                <w:sz w:val="24"/>
                <w:szCs w:val="24"/>
              </w:rPr>
              <w:t>, плейлист Мир 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7F5">
              <w:rPr>
                <w:rFonts w:ascii="Times New Roman" w:hAnsi="Times New Roman" w:cs="Times New Roman"/>
                <w:sz w:val="24"/>
                <w:szCs w:val="24"/>
              </w:rPr>
              <w:t xml:space="preserve">Страна детства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1" w:history="1">
              <w:r w:rsidRPr="0073782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https://www.youtube.com/playlist?list=PLkV2KLthVH5JYGM4FGNFNq265gpImdDVZ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5D6D08" w:rsidRDefault="00812E00" w:rsidP="00E27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E27D2D" w:rsidRDefault="002E6C97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ш</w:t>
            </w:r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>, родители, педагоги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олнительного </w:t>
            </w:r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27D2D" w:rsidRPr="00E11377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A1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сумочки в технике вышивка пряжей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общественных объединений Многодетных семей Иркутской области </w:t>
            </w:r>
          </w:p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  <w:r w:rsidRPr="00E034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D2D" w:rsidRPr="00A85AE5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8-914-901-93-02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52" w:history="1"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bereginya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.38@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Pr="005D6D08" w:rsidRDefault="00187E1D" w:rsidP="00187E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47F5">
              <w:rPr>
                <w:rFonts w:ascii="Times New Roman" w:hAnsi="Times New Roman" w:cs="Times New Roman"/>
                <w:sz w:val="24"/>
                <w:szCs w:val="24"/>
              </w:rPr>
              <w:t>, плейлист Мир 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7F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D64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3" w:history="1">
              <w:r w:rsidRPr="0073782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https://www.youtube.com/playlist?list=PLkV2KLthVH5JYGM4FGNFNq265gpImdDVZ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5D6D08" w:rsidRDefault="00812E00" w:rsidP="00E27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E27D2D" w:rsidRDefault="002E6C97" w:rsidP="00E27D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Аудитория: м</w:t>
            </w:r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>ногодетные родители 30-50 лет</w:t>
            </w:r>
          </w:p>
        </w:tc>
      </w:tr>
      <w:tr w:rsidR="00E27D2D" w:rsidRPr="00E11377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Pr="006600A1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2B">
              <w:rPr>
                <w:rFonts w:ascii="Times New Roman" w:hAnsi="Times New Roman" w:cs="Times New Roman"/>
                <w:b/>
                <w:sz w:val="24"/>
                <w:szCs w:val="24"/>
              </w:rPr>
              <w:t>Поделка из бумаги «Веселый краб»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казенное учреждение социального обслуживания «Социально-реабилитационный центр для несовершеннолетних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E27D2D" w:rsidRPr="00390356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Ючкерова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  <w:r w:rsidRPr="00390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390356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8-924-717-11-54</w:t>
            </w:r>
            <w:r w:rsidRPr="00390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Pr="009A0D2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9A0D2B">
              <w:rPr>
                <w:rFonts w:ascii="Times New Roman" w:hAnsi="Times New Roman" w:cs="Times New Roman"/>
                <w:sz w:val="24"/>
                <w:szCs w:val="24"/>
              </w:rPr>
              <w:t>chepikova1974@yandex.ru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Pr="000923A6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Сайт учреждения (</w:t>
            </w:r>
            <w:hyperlink r:id="rId54" w:history="1">
              <w:r w:rsidRPr="006174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</w:t>
              </w:r>
              <w:proofErr w:type="spellStart"/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Ogbusosrcn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вкладке «Мир семьи. Страна детства»;</w:t>
            </w:r>
          </w:p>
          <w:p w:rsidR="00E27D2D" w:rsidRPr="000923A6" w:rsidRDefault="00E27D2D" w:rsidP="00E27D2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C412B1">
              <w:rPr>
                <w:rFonts w:ascii="Times New Roman" w:hAnsi="Times New Roman"/>
                <w:sz w:val="24"/>
                <w:szCs w:val="24"/>
              </w:rPr>
              <w:t xml:space="preserve">оциальная сеть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 w:rsidRPr="000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7D2D" w:rsidRPr="000923A6" w:rsidRDefault="00E27D2D" w:rsidP="00E27D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5" w:history="1"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https://www.instagram.com/tv/CCVJB2AF9lejX3ScHeRhR_F7WMO4mmxvExsAIE0/?igshid=1elik28xfor2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6600A1" w:rsidRDefault="00E27D2D" w:rsidP="00E27D2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E27D2D" w:rsidRDefault="002E6C97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ети в возрасте от 7 до 12 лет, 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одители, 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E27D2D" w:rsidRPr="00026F8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2D" w:rsidRPr="00E11377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Pr="006600A1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2B">
              <w:rPr>
                <w:rFonts w:ascii="Times New Roman" w:hAnsi="Times New Roman" w:cs="Times New Roman"/>
                <w:b/>
                <w:sz w:val="24"/>
                <w:szCs w:val="24"/>
              </w:rPr>
              <w:t>Лепка из пластилина «Забавный мышонок»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казенное учреждение социального обслуживания «Социально-реабилитационный центр для несовершеннолетних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E27D2D" w:rsidRPr="009A0D2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Ючкерова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  <w:r w:rsidRPr="009A0D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9A0D2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8-924-717-11-54</w:t>
            </w:r>
            <w:r w:rsidRPr="009A0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9A0D2B">
              <w:rPr>
                <w:rFonts w:ascii="Times New Roman" w:hAnsi="Times New Roman" w:cs="Times New Roman"/>
                <w:sz w:val="24"/>
                <w:szCs w:val="24"/>
              </w:rPr>
              <w:t>chepikova1974@yandex.ru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Pr="000923A6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Сайт учреждения (</w:t>
            </w:r>
            <w:hyperlink r:id="rId56" w:history="1">
              <w:r w:rsidRPr="006174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</w:t>
              </w:r>
              <w:proofErr w:type="spellStart"/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Ogbusosrcn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вкладке «Мир семьи. Страна детства»;</w:t>
            </w:r>
          </w:p>
          <w:p w:rsidR="00E27D2D" w:rsidRPr="000923A6" w:rsidRDefault="00E27D2D" w:rsidP="00E27D2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C412B1">
              <w:rPr>
                <w:rFonts w:ascii="Times New Roman" w:hAnsi="Times New Roman"/>
                <w:sz w:val="24"/>
                <w:szCs w:val="24"/>
              </w:rPr>
              <w:t xml:space="preserve">оциальная сеть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 w:rsidRPr="000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7D2D" w:rsidRDefault="00E27D2D" w:rsidP="00E27D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7" w:history="1"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https://www.instagram.com/tv/CBcr2L_gBk6xrXvSqGqtCU241xYxpBe6n8I3dQ0/?igshid=1do80nh352f6\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6600A1" w:rsidRDefault="00E27D2D" w:rsidP="00E27D2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E27D2D" w:rsidRDefault="002E6C97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ети в возрасте от 7 до 12 лет, 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одители, 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E27D2D" w:rsidRP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2D" w:rsidRPr="00026F8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2D" w:rsidRPr="00E11377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Pr="006600A1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2B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Нетрадиционная техника рисования «Раскраска из ватных дисков»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казенное учреждение социального обслуживания «Социально-реабилитационный центр для несовершеннолетних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E27D2D" w:rsidRPr="009A0D2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Ючкерова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  <w:r w:rsidRPr="009A0D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9A0D2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8-924-717-11-54</w:t>
            </w:r>
            <w:r w:rsidRPr="009A0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9A0D2B">
              <w:rPr>
                <w:rFonts w:ascii="Times New Roman" w:hAnsi="Times New Roman" w:cs="Times New Roman"/>
                <w:sz w:val="24"/>
                <w:szCs w:val="24"/>
              </w:rPr>
              <w:t>chepikova1974@yandex.ru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Pr="000923A6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Сайт учреждения (</w:t>
            </w:r>
            <w:hyperlink r:id="rId58" w:history="1">
              <w:r w:rsidRPr="006174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</w:t>
              </w:r>
              <w:proofErr w:type="spellStart"/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Ogbusosrcn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вкладке «Мир семьи. Страна детства»;</w:t>
            </w:r>
          </w:p>
          <w:p w:rsidR="00E27D2D" w:rsidRPr="000923A6" w:rsidRDefault="00E27D2D" w:rsidP="00E27D2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C412B1">
              <w:rPr>
                <w:rFonts w:ascii="Times New Roman" w:hAnsi="Times New Roman"/>
                <w:sz w:val="24"/>
                <w:szCs w:val="24"/>
              </w:rPr>
              <w:t xml:space="preserve">оциальная сеть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 w:rsidRPr="000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7D2D" w:rsidRDefault="00E27D2D" w:rsidP="00E27D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hyperlink r:id="rId59" w:history="1">
              <w:r w:rsidRPr="006A4D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https://www.instagram.com/tv/CCZ7v1nBoIB3_V4-4lGmE1JAvStN0KJVRVxcQ00/?igshid=1cwd5j4z2o9xv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6600A1" w:rsidRDefault="00E27D2D" w:rsidP="00E27D2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E27D2D" w:rsidRDefault="002E6C97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ети в возрасте от 7 до 12 </w:t>
            </w:r>
            <w:proofErr w:type="gramStart"/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лет,  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  <w:proofErr w:type="gramEnd"/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E27D2D" w:rsidRPr="00026F8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2D" w:rsidRPr="00E11377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Pr="006600A1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2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 «Волшебная поляна»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казенное учреждение социального обслуживания «Социально-реабилитационный центр для несовершеннолетних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E27D2D" w:rsidRPr="009A0D2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(Ткачук Екатерина Сергеевна</w:t>
            </w:r>
            <w:r w:rsidRPr="009A0D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9A0D2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8-952-613-75-71</w:t>
            </w:r>
            <w:r w:rsidRPr="009A0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A0D2B">
              <w:rPr>
                <w:rFonts w:ascii="Times New Roman" w:hAnsi="Times New Roman" w:cs="Times New Roman"/>
                <w:sz w:val="24"/>
                <w:szCs w:val="24"/>
              </w:rPr>
              <w:t>szs5@mail.ru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Pr="000923A6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Сайт учреждения (</w:t>
            </w:r>
            <w:hyperlink r:id="rId60" w:history="1">
              <w:r w:rsidRPr="006174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</w:t>
              </w:r>
              <w:proofErr w:type="spellStart"/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Ogbusosrcn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вкладке «Мир семьи. Страна детства»;</w:t>
            </w:r>
          </w:p>
          <w:p w:rsidR="00E27D2D" w:rsidRPr="000923A6" w:rsidRDefault="00E27D2D" w:rsidP="00E27D2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C412B1">
              <w:rPr>
                <w:rFonts w:ascii="Times New Roman" w:hAnsi="Times New Roman"/>
                <w:sz w:val="24"/>
                <w:szCs w:val="24"/>
              </w:rPr>
              <w:t xml:space="preserve">оциальная сеть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 w:rsidRPr="000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7D2D" w:rsidRDefault="00E27D2D" w:rsidP="00E27D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61" w:history="1">
              <w:r w:rsidRPr="000B3F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https://www.instagram.com/tv/CCaDgWbh0hYf_lxbP_fb2vPYcnkEmFsw9ROn2U0/?igshid=lp5lki9gy3f0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6600A1" w:rsidRDefault="00E27D2D" w:rsidP="00E27D2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E27D2D" w:rsidRDefault="002E6C97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ети в возрасте от 7 до 12 </w:t>
            </w:r>
            <w:proofErr w:type="gramStart"/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лет,  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  <w:proofErr w:type="gramEnd"/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E27D2D" w:rsidRP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2D" w:rsidRPr="00026F8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2D" w:rsidRPr="00E11377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Pr="009A0D2B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E0">
              <w:rPr>
                <w:rFonts w:ascii="Times New Roman" w:hAnsi="Times New Roman" w:cs="Times New Roman"/>
                <w:b/>
                <w:sz w:val="24"/>
                <w:szCs w:val="24"/>
              </w:rPr>
              <w:t>«Создай свой образ» (плетение кос)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социального обслуживания «Социально-реабилитационный центр для несовершеннолетних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E27D2D" w:rsidRPr="000172C4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(Ушакова Надежда Владимировна</w:t>
            </w:r>
            <w:r w:rsidRPr="000172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социальной диагностики и социальной реабилитации несовершеннолетних</w:t>
            </w:r>
            <w:r w:rsidRPr="000172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Pr="000172C4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7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Pr="00017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Pr="00017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17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172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087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sergeyzalari</w:t>
            </w:r>
            <w:proofErr w:type="spellEnd"/>
            <w:r w:rsidRPr="009520E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87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2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7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Жихарева Наталья Станиславовна</w:t>
            </w:r>
            <w:r w:rsidRPr="006C0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0172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0172C4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7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017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  <w:r w:rsidRPr="00017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7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Default="004B49F7" w:rsidP="00E27D2D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>Сайт учреждения (</w:t>
            </w:r>
            <w:hyperlink r:id="rId62" w:history="1">
              <w:r w:rsidR="00E27D2D" w:rsidRPr="006174D8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http://src-zalarinskoe.bdu.su/</w:t>
              </w:r>
            </w:hyperlink>
            <w:r w:rsidR="00E27D2D">
              <w:t>)</w:t>
            </w:r>
            <w:r>
              <w:t>.</w:t>
            </w:r>
          </w:p>
          <w:p w:rsidR="004B49F7" w:rsidRDefault="004B49F7" w:rsidP="00E27D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27D2D" w:rsidRPr="004B49F7">
              <w:rPr>
                <w:rFonts w:ascii="Times New Roman" w:hAnsi="Times New Roman"/>
                <w:sz w:val="24"/>
                <w:szCs w:val="24"/>
              </w:rPr>
              <w:t xml:space="preserve">Социальные сети: </w:t>
            </w:r>
          </w:p>
          <w:p w:rsidR="00E27D2D" w:rsidRPr="004B49F7" w:rsidRDefault="004B49F7" w:rsidP="00E27D2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7D2D" w:rsidRPr="004B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</w:t>
            </w:r>
            <w:r w:rsidR="00E27D2D" w:rsidRPr="004B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12E00" w:rsidRPr="004B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E27D2D" w:rsidRPr="004B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7D2D" w:rsidRPr="004B49F7" w:rsidRDefault="00E27D2D" w:rsidP="00E27D2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63" w:history="1">
              <w:r w:rsidR="004B49F7" w:rsidRPr="0073782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https://ok.ru/profile/505266527871/statuses/151974545179519</w:t>
              </w:r>
            </w:hyperlink>
            <w:r w:rsidR="004B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B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7D2D" w:rsidRPr="004B49F7" w:rsidRDefault="004B49F7" w:rsidP="00E27D2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27D2D" w:rsidRPr="004B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27D2D" w:rsidRPr="004B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Facebook</w:t>
            </w:r>
            <w:proofErr w:type="spellEnd"/>
            <w:r w:rsidR="00E27D2D" w:rsidRPr="004B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7D2D" w:rsidRDefault="00E27D2D" w:rsidP="004B49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64" w:history="1">
              <w:r w:rsidR="004B49F7" w:rsidRPr="0073782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https://www.facebook.com/groups/143155856416131/permalink/746640589400985/</w:t>
              </w:r>
            </w:hyperlink>
            <w:r w:rsidR="004B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026F8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026F8B" w:rsidRDefault="002E6C97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E27D2D" w:rsidRPr="00E27D2D">
              <w:rPr>
                <w:rFonts w:ascii="Times New Roman" w:hAnsi="Times New Roman" w:cs="Times New Roman"/>
                <w:sz w:val="24"/>
                <w:szCs w:val="24"/>
              </w:rPr>
              <w:t>ети от 11 лет и старше, родители</w:t>
            </w:r>
          </w:p>
        </w:tc>
      </w:tr>
      <w:tr w:rsidR="00E27D2D" w:rsidRPr="00E11377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</w:t>
            </w:r>
            <w:r w:rsidRPr="0012318D">
              <w:rPr>
                <w:rFonts w:ascii="Times New Roman" w:hAnsi="Times New Roman" w:cs="Times New Roman"/>
                <w:b/>
                <w:sz w:val="24"/>
                <w:szCs w:val="24"/>
              </w:rPr>
              <w:t>астер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2318D">
              <w:rPr>
                <w:rFonts w:ascii="Times New Roman" w:hAnsi="Times New Roman" w:cs="Times New Roman"/>
                <w:b/>
                <w:sz w:val="24"/>
                <w:szCs w:val="24"/>
              </w:rPr>
              <w:t>класс по приготовлению бургеров «Я могу научить»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27D2D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</w:t>
            </w:r>
            <w:r w:rsidRPr="0012318D">
              <w:rPr>
                <w:rFonts w:ascii="Times New Roman" w:hAnsi="Times New Roman" w:cs="Times New Roman"/>
                <w:b/>
                <w:sz w:val="24"/>
                <w:szCs w:val="24"/>
              </w:rPr>
              <w:t>астер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2318D">
              <w:rPr>
                <w:rFonts w:ascii="Times New Roman" w:hAnsi="Times New Roman" w:cs="Times New Roman"/>
                <w:b/>
                <w:sz w:val="24"/>
                <w:szCs w:val="24"/>
              </w:rPr>
              <w:t>класс по приготовлению пиццы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3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«Могу научить»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</w:t>
            </w:r>
            <w:r w:rsidRPr="0012318D">
              <w:rPr>
                <w:rFonts w:ascii="Times New Roman" w:hAnsi="Times New Roman" w:cs="Times New Roman"/>
                <w:b/>
                <w:sz w:val="24"/>
                <w:szCs w:val="24"/>
              </w:rPr>
              <w:t>идеоблог для воспитанников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E27D2D" w:rsidRPr="009C475F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224BD0">
              <w:rPr>
                <w:rFonts w:ascii="Times New Roman" w:hAnsi="Times New Roman" w:cs="Times New Roman"/>
                <w:b/>
                <w:sz w:val="24"/>
                <w:szCs w:val="24"/>
              </w:rPr>
              <w:t>«Мастер-класс по изготовлению новогодней игрушки из легкого пластилина «Зимняя сказка»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</w:t>
            </w:r>
            <w:r w:rsidRPr="00224BD0">
              <w:rPr>
                <w:rFonts w:ascii="Times New Roman" w:hAnsi="Times New Roman" w:cs="Times New Roman"/>
                <w:b/>
                <w:sz w:val="24"/>
                <w:szCs w:val="24"/>
              </w:rPr>
              <w:t>идеоролик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24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Областное государственное казенное учреждение социального обслуживания </w:t>
            </w:r>
            <w:r w:rsidRPr="00657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EC4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несовершеннолетних Иркутского района»</w:t>
            </w:r>
          </w:p>
          <w:p w:rsidR="00E27D2D" w:rsidRPr="0012318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57EC4">
              <w:rPr>
                <w:rFonts w:ascii="Times New Roman" w:hAnsi="Times New Roman" w:cs="Times New Roman"/>
                <w:sz w:val="24"/>
                <w:szCs w:val="24"/>
              </w:rPr>
              <w:t>Борыко</w:t>
            </w:r>
            <w:proofErr w:type="spellEnd"/>
            <w:r w:rsidRPr="00657EC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  <w:r w:rsidRPr="00123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12318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EC4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EC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E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E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1231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Pr="0012318D" w:rsidRDefault="00F612A5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="00E27D2D" w:rsidRPr="0065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griss</w:t>
            </w:r>
            <w:proofErr w:type="spellEnd"/>
            <w:r w:rsidR="00E27D2D" w:rsidRPr="0012318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E27D2D" w:rsidRPr="0065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="00E27D2D" w:rsidRPr="001231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27D2D" w:rsidRPr="0065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27D2D" w:rsidRPr="0012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27D2D" w:rsidRPr="0065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27D2D" w:rsidRPr="00123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Pr="006E22A6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учреждения (</w:t>
            </w:r>
            <w:hyperlink r:id="rId65" w:history="1"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E2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srcn</w:t>
              </w:r>
              <w:proofErr w:type="spellEnd"/>
              <w:r w:rsidRPr="006E2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irk</w:t>
              </w:r>
              <w:r w:rsidRPr="006E2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E2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node</w:t>
              </w:r>
              <w:r w:rsidRPr="006E2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7D2D" w:rsidRPr="006E22A6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6E22A6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026F8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2D" w:rsidRPr="00282E0D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Pr="00473952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38D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«Футболка с маками»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социального обслуживания «Комплексный центр социального обслуживания населения» г. Иркутск</w:t>
            </w:r>
          </w:p>
          <w:p w:rsidR="00E27D2D" w:rsidRPr="00DE58B3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  <w:r w:rsidRPr="00DE5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8-950-145-40-08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992223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</w:t>
            </w:r>
            <w:proofErr w:type="spellEnd"/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Pr="004F5D1C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7D2D" w:rsidRPr="004F5D1C" w:rsidRDefault="00E27D2D" w:rsidP="00E27D2D">
            <w:pPr>
              <w:rPr>
                <w:rFonts w:ascii="Times New Roman" w:hAnsi="Times New Roman" w:cs="Times New Roman"/>
              </w:rPr>
            </w:pPr>
            <w:r w:rsidRPr="004F5D1C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66" w:tgtFrame="_blank" w:history="1">
              <w:r w:rsidRPr="004F5D1C">
                <w:rPr>
                  <w:rStyle w:val="a5"/>
                  <w:rFonts w:ascii="Times New Roman" w:hAnsi="Times New Roman" w:cs="Times New Roman"/>
                </w:rPr>
                <w:t>https://www.youtube.com/channel/UCrtrw2Erk5dFIer2LuSp_3A?view_as=subscriber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6600A1" w:rsidRDefault="00E27D2D" w:rsidP="00E27D2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Default="002E6C97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 xml:space="preserve">ети, родители, педагоги, </w:t>
            </w:r>
          </w:p>
          <w:p w:rsid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по труду, учителя</w:t>
            </w:r>
          </w:p>
          <w:p w:rsidR="00E27D2D" w:rsidRPr="00026F8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2D" w:rsidRPr="00282E0D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Pr="00473952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B3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изготовлению лоскутного одеяла «Модница»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социального обслуживания «Комплексный центр социального обслуживания населения» г. Иркутск</w:t>
            </w:r>
          </w:p>
          <w:p w:rsidR="00E27D2D" w:rsidRPr="00DE58B3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(Серебрякова Татьяна Владимировна</w:t>
            </w:r>
            <w:r w:rsidRPr="00DE5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8-902-177-76-68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992223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</w:t>
            </w:r>
            <w:proofErr w:type="spellEnd"/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Pr="004F5D1C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7D2D" w:rsidRPr="004F5D1C" w:rsidRDefault="00E27D2D" w:rsidP="00E27D2D">
            <w:pPr>
              <w:rPr>
                <w:rFonts w:ascii="Times New Roman" w:hAnsi="Times New Roman" w:cs="Times New Roman"/>
              </w:rPr>
            </w:pPr>
            <w:r w:rsidRPr="004F5D1C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67" w:tgtFrame="_blank" w:history="1">
              <w:r w:rsidRPr="004F5D1C">
                <w:rPr>
                  <w:rStyle w:val="a5"/>
                  <w:rFonts w:ascii="Times New Roman" w:hAnsi="Times New Roman" w:cs="Times New Roman"/>
                </w:rPr>
                <w:t>https://www.youtube.com/channel/UCrtrw2Erk5dFIer2LuSp_3A?view_as=subscriber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27D2D" w:rsidRDefault="00E27D2D" w:rsidP="00E27D2D">
            <w:r>
              <w:t> </w:t>
            </w:r>
          </w:p>
          <w:p w:rsidR="00E27D2D" w:rsidRPr="004F5D1C" w:rsidRDefault="00E27D2D" w:rsidP="00E27D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6600A1" w:rsidRDefault="00E27D2D" w:rsidP="00E27D2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Default="002E6C97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>евушки-подростки с 14 лет, мамы, учителя трудов, инструкторы по труду</w:t>
            </w:r>
          </w:p>
          <w:p w:rsidR="00E27D2D" w:rsidRPr="00026F8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2D" w:rsidRPr="00282E0D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Pr="00735691" w:rsidRDefault="00E27D2D" w:rsidP="00E27D2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>Видео-мастер-класс «Игровое лото для дошкольников»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27D2D" w:rsidRPr="00735691" w:rsidRDefault="00E27D2D" w:rsidP="00E27D2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>Видео-мастер-класс «</w:t>
            </w:r>
            <w:proofErr w:type="spellStart"/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>Карандашница</w:t>
            </w:r>
            <w:proofErr w:type="spellEnd"/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джута»</w:t>
            </w:r>
          </w:p>
          <w:p w:rsidR="00E27D2D" w:rsidRPr="007852E9" w:rsidRDefault="00E27D2D" w:rsidP="00E27D2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Тулуна»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  <w:r w:rsidRPr="00735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8-908-667-64-87</w:t>
            </w:r>
            <w:r w:rsidRPr="00735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735691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tuldetdomovz</w:t>
            </w:r>
            <w:proofErr w:type="spellEnd"/>
            <w:r w:rsidRPr="0073569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5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8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https://cpd-tulun.irk.socinfo.ru/mirsemii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026F8B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026F8B" w:rsidRDefault="002E6C97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р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 xml:space="preserve">одители, </w:t>
            </w:r>
            <w:proofErr w:type="gramStart"/>
            <w:r w:rsidR="00E27D2D">
              <w:rPr>
                <w:rFonts w:ascii="Times New Roman" w:hAnsi="Times New Roman" w:cs="Times New Roman"/>
                <w:sz w:val="24"/>
                <w:szCs w:val="24"/>
              </w:rPr>
              <w:t>воспитывающие  детей</w:t>
            </w:r>
            <w:proofErr w:type="gramEnd"/>
            <w:r w:rsidR="00E27D2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дошкольного возраста</w:t>
            </w:r>
          </w:p>
        </w:tc>
      </w:tr>
      <w:tr w:rsidR="00E27D2D" w:rsidRPr="00282E0D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Pr="007852E9" w:rsidRDefault="00E27D2D" w:rsidP="00E27D2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Видеоконсультация</w:t>
            </w:r>
            <w:proofErr w:type="spellEnd"/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педагога-психолога «Чем занять ребенка дома в период самоизоляции»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Тулуна»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  <w:r w:rsidRPr="00735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8-908-667-64-87</w:t>
            </w:r>
            <w:r w:rsidRPr="00735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735691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tuldetdomovz</w:t>
            </w:r>
            <w:proofErr w:type="spellEnd"/>
            <w:r w:rsidRPr="0073569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5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9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https://cpd-tulun.irk.socinfo.ru/mirsemii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026F8B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026F8B" w:rsidRDefault="002E6C97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р</w:t>
            </w:r>
            <w:r w:rsidR="00E27D2D">
              <w:rPr>
                <w:rFonts w:ascii="Times New Roman" w:hAnsi="Times New Roman" w:cs="Times New Roman"/>
                <w:sz w:val="24"/>
                <w:szCs w:val="24"/>
              </w:rPr>
              <w:t>азличные категории семей (семьи СОП, ТЖС, семьи, воспитывающие детей с ОВЗ, замещающие семьи), состоящие на сопровождении в учреждении социального обслуживания</w:t>
            </w:r>
          </w:p>
        </w:tc>
      </w:tr>
      <w:tr w:rsidR="00F612A5" w:rsidRPr="00282E0D" w:rsidTr="005C41C4">
        <w:tc>
          <w:tcPr>
            <w:tcW w:w="851" w:type="dxa"/>
            <w:shd w:val="clear" w:color="auto" w:fill="EAF1DD" w:themeFill="accent3" w:themeFillTint="33"/>
          </w:tcPr>
          <w:p w:rsidR="00F612A5" w:rsidRPr="00E11377" w:rsidRDefault="00F612A5" w:rsidP="00F612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F612A5" w:rsidRPr="00F612A5" w:rsidRDefault="00F612A5" w:rsidP="00F61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A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F612A5">
              <w:rPr>
                <w:rFonts w:ascii="Times New Roman" w:hAnsi="Times New Roman" w:cs="Times New Roman"/>
                <w:b/>
                <w:sz w:val="24"/>
                <w:szCs w:val="24"/>
              </w:rPr>
              <w:t>Кинезиология  как</w:t>
            </w:r>
            <w:proofErr w:type="gramEnd"/>
            <w:r w:rsidRPr="00F61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средство развития познавательных процессов у дошкольников»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F612A5" w:rsidRPr="00F612A5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№10» (город Зима Иркутской области) </w:t>
            </w:r>
          </w:p>
          <w:p w:rsidR="00F612A5" w:rsidRPr="00F612A5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A5">
              <w:rPr>
                <w:rFonts w:ascii="Times New Roman" w:hAnsi="Times New Roman" w:cs="Times New Roman"/>
                <w:sz w:val="24"/>
                <w:szCs w:val="24"/>
              </w:rPr>
              <w:t xml:space="preserve">(Кара Ольга Николаевна, заместитель заведующего по ВМР, </w:t>
            </w:r>
          </w:p>
          <w:p w:rsidR="00F612A5" w:rsidRPr="00F612A5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A5">
              <w:rPr>
                <w:rFonts w:ascii="Times New Roman" w:hAnsi="Times New Roman" w:cs="Times New Roman"/>
                <w:sz w:val="24"/>
                <w:szCs w:val="24"/>
              </w:rPr>
              <w:t>8 (39554) 3-65-53, 8-902-177-06-78,</w:t>
            </w:r>
          </w:p>
          <w:p w:rsidR="00F612A5" w:rsidRPr="00F612A5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A5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F61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</w:t>
            </w:r>
            <w:proofErr w:type="spellEnd"/>
            <w:r w:rsidRPr="00F612A5"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 w:rsidRPr="00F61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F61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1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612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F612A5" w:rsidRPr="00F612A5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A5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образовательного учреждения</w:t>
            </w:r>
          </w:p>
          <w:p w:rsidR="00F612A5" w:rsidRPr="00F612A5" w:rsidRDefault="00F612A5" w:rsidP="00F61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0" w:history="1">
              <w:r w:rsidRPr="00F612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https://mbdou10zima.ru/index.php?option=com_content&amp;view=article&amp;id=429&amp;Itemid=119</w:t>
              </w:r>
            </w:hyperlink>
            <w:r w:rsidRPr="00F612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F612A5" w:rsidRPr="00F612A5" w:rsidRDefault="00F612A5" w:rsidP="00F61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A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612A5" w:rsidRPr="00F612A5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A5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Аудитория: педагогические работники образовательных организаций и родителей. </w:t>
            </w:r>
          </w:p>
          <w:p w:rsidR="00F612A5" w:rsidRPr="00F612A5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A5">
              <w:rPr>
                <w:rFonts w:ascii="Times New Roman" w:hAnsi="Times New Roman" w:cs="Times New Roman"/>
                <w:sz w:val="24"/>
                <w:szCs w:val="24"/>
              </w:rPr>
              <w:t>Возраст 18+</w:t>
            </w:r>
          </w:p>
        </w:tc>
      </w:tr>
      <w:tr w:rsidR="00F612A5" w:rsidRPr="00282E0D" w:rsidTr="005C41C4">
        <w:tc>
          <w:tcPr>
            <w:tcW w:w="851" w:type="dxa"/>
            <w:shd w:val="clear" w:color="auto" w:fill="EAF1DD" w:themeFill="accent3" w:themeFillTint="33"/>
          </w:tcPr>
          <w:p w:rsidR="00F612A5" w:rsidRPr="00E11377" w:rsidRDefault="00F612A5" w:rsidP="00F612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F612A5" w:rsidRPr="00F612A5" w:rsidRDefault="00F612A5" w:rsidP="00F61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A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дистанционной регистрации в качестве безработного на портале «Работа в России»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F612A5" w:rsidRPr="00F612A5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A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занятости Иркутской области</w:t>
            </w:r>
          </w:p>
          <w:p w:rsidR="00F612A5" w:rsidRPr="00F612A5" w:rsidRDefault="00F612A5" w:rsidP="00F612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2A5">
              <w:rPr>
                <w:rFonts w:ascii="Times New Roman" w:hAnsi="Times New Roman" w:cs="Times New Roman"/>
                <w:sz w:val="24"/>
                <w:szCs w:val="24"/>
              </w:rPr>
              <w:t>(Соколова Екатерина Григорьевна</w:t>
            </w:r>
            <w:r w:rsidRPr="00F61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612A5" w:rsidRPr="00F612A5" w:rsidRDefault="00F612A5" w:rsidP="00F612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(3952) 33-62-39)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F612A5" w:rsidRPr="00F612A5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A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портал министерства труда и занятости Иркутской области </w:t>
            </w:r>
          </w:p>
          <w:p w:rsidR="00F612A5" w:rsidRPr="00F612A5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12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https://irkzan.ru/News/Detail/?id=0fca72bc-07c1-4b10-b2bc-207b64400874</w:t>
            </w:r>
            <w:r w:rsidRPr="00F612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F612A5" w:rsidRPr="00F612A5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A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612A5" w:rsidRPr="00F612A5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A5" w:rsidRPr="00282E0D" w:rsidTr="005C41C4">
        <w:tc>
          <w:tcPr>
            <w:tcW w:w="851" w:type="dxa"/>
            <w:shd w:val="clear" w:color="auto" w:fill="EAF1DD" w:themeFill="accent3" w:themeFillTint="33"/>
          </w:tcPr>
          <w:p w:rsidR="00F612A5" w:rsidRPr="00E11377" w:rsidRDefault="00F612A5" w:rsidP="00F612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F612A5" w:rsidRPr="00A85AE5" w:rsidRDefault="00F612A5" w:rsidP="00F61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вязанию текстильной корзиночки для канцелярии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F612A5" w:rsidRPr="00B836DF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12A5" w:rsidRPr="00B836DF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Петрова Галина Владимировна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2A5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8-902-766-47-42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12A5" w:rsidRPr="0028487D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056F08">
              <w:rPr>
                <w:rFonts w:ascii="Times New Roman" w:hAnsi="Times New Roman" w:cs="Times New Roman"/>
                <w:sz w:val="24"/>
                <w:szCs w:val="24"/>
              </w:rPr>
              <w:t>kar_club@mail.ru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F612A5" w:rsidRPr="00B836DF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proofErr w:type="spellStart"/>
            <w:proofErr w:type="gram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gramEnd"/>
            <w:r w:rsidRPr="00B836DF">
              <w:rPr>
                <w:rFonts w:ascii="Times New Roman" w:hAnsi="Times New Roman" w:cs="Times New Roman"/>
                <w:sz w:val="24"/>
                <w:szCs w:val="24"/>
              </w:rPr>
              <w:t xml:space="preserve">karkusha38, видеоролик </w:t>
            </w:r>
          </w:p>
          <w:p w:rsidR="00F612A5" w:rsidRPr="005D6D08" w:rsidRDefault="00F612A5" w:rsidP="00F61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71" w:history="1"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https://instagram.com/karkusha38?igshid=i3gjeg4pd192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F612A5" w:rsidRDefault="00F612A5" w:rsidP="00F612A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F612A5" w:rsidRPr="00E11377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612A5" w:rsidRPr="00F612A5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A5" w:rsidRPr="00282E0D" w:rsidTr="005C41C4">
        <w:tc>
          <w:tcPr>
            <w:tcW w:w="851" w:type="dxa"/>
            <w:shd w:val="clear" w:color="auto" w:fill="EAF1DD" w:themeFill="accent3" w:themeFillTint="33"/>
          </w:tcPr>
          <w:p w:rsidR="00F612A5" w:rsidRPr="00E11377" w:rsidRDefault="00F612A5" w:rsidP="00F612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F612A5" w:rsidRPr="00A85AE5" w:rsidRDefault="00F612A5" w:rsidP="00F61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вязанию пледа из пряжи «</w:t>
            </w:r>
            <w:proofErr w:type="spellStart"/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Alize</w:t>
            </w:r>
            <w:proofErr w:type="spellEnd"/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Puffy</w:t>
            </w:r>
            <w:proofErr w:type="spellEnd"/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F612A5" w:rsidRPr="00B836DF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12A5" w:rsidRPr="00B836DF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Галина Николаевна </w:t>
            </w:r>
          </w:p>
          <w:p w:rsidR="00F612A5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8-908-646-19-05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12A5" w:rsidRPr="0028487D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056F08">
              <w:rPr>
                <w:rFonts w:ascii="Times New Roman" w:hAnsi="Times New Roman" w:cs="Times New Roman"/>
                <w:sz w:val="24"/>
                <w:szCs w:val="24"/>
              </w:rPr>
              <w:t>kar_club@mail.ru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F612A5" w:rsidRPr="00B836DF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proofErr w:type="spellStart"/>
            <w:proofErr w:type="gram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  <w:proofErr w:type="gramEnd"/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karkusha38, видеоролик (</w:t>
            </w:r>
            <w:r w:rsidRPr="00A841CB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https://www.instagram.com/tv/CFbew7dp_3M/?igshid=10mcn47knxzyn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F612A5" w:rsidRDefault="00F612A5" w:rsidP="00F612A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F612A5" w:rsidRPr="005D6D08" w:rsidRDefault="00F612A5" w:rsidP="00F61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612A5" w:rsidRPr="00F612A5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B4" w:rsidRPr="00282E0D" w:rsidTr="005C41C4">
        <w:tc>
          <w:tcPr>
            <w:tcW w:w="851" w:type="dxa"/>
            <w:shd w:val="clear" w:color="auto" w:fill="EAF1DD" w:themeFill="accent3" w:themeFillTint="33"/>
          </w:tcPr>
          <w:p w:rsidR="00D748B4" w:rsidRPr="00E11377" w:rsidRDefault="00D748B4" w:rsidP="00D74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D748B4" w:rsidRPr="006E36FC" w:rsidRDefault="00D748B4" w:rsidP="00D74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E36FC">
              <w:rPr>
                <w:rFonts w:ascii="Times New Roman" w:hAnsi="Times New Roman"/>
                <w:b/>
                <w:sz w:val="24"/>
                <w:szCs w:val="24"/>
              </w:rPr>
              <w:t>астер-класс «Миниатюрный театр теней»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D748B4" w:rsidRDefault="00D748B4" w:rsidP="00D74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«Дворец культуры «Горняк» г. Черемхово</w:t>
            </w:r>
          </w:p>
          <w:p w:rsidR="00D748B4" w:rsidRPr="00C80502" w:rsidRDefault="00D748B4" w:rsidP="00D74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(Кандеева Ольга Александровна</w:t>
            </w:r>
            <w:r w:rsidRPr="00C805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художник-постановщик</w:t>
            </w:r>
            <w:r w:rsidRPr="00C805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B4" w:rsidRPr="006E36FC" w:rsidRDefault="00D748B4" w:rsidP="00D748B4">
            <w:pPr>
              <w:rPr>
                <w:rFonts w:ascii="Times New Roman" w:hAnsi="Times New Roman"/>
                <w:sz w:val="24"/>
                <w:szCs w:val="24"/>
              </w:rPr>
            </w:pPr>
            <w:r w:rsidRPr="006E36FC">
              <w:rPr>
                <w:rFonts w:ascii="Times New Roman" w:hAnsi="Times New Roman"/>
                <w:sz w:val="24"/>
                <w:szCs w:val="24"/>
              </w:rPr>
              <w:t xml:space="preserve">8 (39546) 5-12-49, </w:t>
            </w:r>
          </w:p>
          <w:p w:rsidR="00D748B4" w:rsidRPr="00C80502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r w:rsidRPr="00C805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  <w:r w:rsidRPr="00C8050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irina</w:t>
            </w:r>
            <w:proofErr w:type="spellEnd"/>
            <w:r w:rsidRPr="00C8050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nechaeva</w:t>
            </w:r>
            <w:proofErr w:type="spellEnd"/>
            <w:r w:rsidRPr="00C80502">
              <w:rPr>
                <w:rFonts w:ascii="Times New Roman" w:hAnsi="Times New Roman"/>
                <w:sz w:val="24"/>
                <w:szCs w:val="24"/>
              </w:rPr>
              <w:t>.64@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8050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D748B4" w:rsidRPr="001A4A3C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3C">
              <w:rPr>
                <w:rFonts w:ascii="Times New Roman" w:hAnsi="Times New Roman" w:cs="Times New Roman"/>
                <w:sz w:val="24"/>
                <w:szCs w:val="24"/>
              </w:rPr>
              <w:t>Социальные сети:</w:t>
            </w:r>
          </w:p>
          <w:p w:rsidR="00D748B4" w:rsidRPr="001A4A3C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3C">
              <w:rPr>
                <w:rFonts w:ascii="Times New Roman" w:hAnsi="Times New Roman" w:cs="Times New Roman"/>
                <w:sz w:val="24"/>
                <w:szCs w:val="24"/>
              </w:rPr>
              <w:t>- «Одноклассники»</w:t>
            </w:r>
          </w:p>
          <w:p w:rsidR="00D748B4" w:rsidRPr="001A4A3C" w:rsidRDefault="00D748B4" w:rsidP="00D74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A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2" w:tgtFrame="_blank" w:history="1">
              <w:r w:rsidRPr="001A4A3C">
                <w:rPr>
                  <w:rStyle w:val="a5"/>
                  <w:rFonts w:ascii="Times New Roman" w:hAnsi="Times New Roman" w:cs="Times New Roman"/>
                </w:rPr>
                <w:t>https://ok.ru/gornyak38/topic/152116070957945</w:t>
              </w:r>
            </w:hyperlink>
            <w:r w:rsidRPr="001A4A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8B4" w:rsidRPr="001A4A3C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3C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1A4A3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A4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48B4" w:rsidRDefault="00D748B4" w:rsidP="00D748B4">
            <w:r w:rsidRPr="001A4A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3" w:tgtFrame="_blank" w:history="1">
              <w:r w:rsidRPr="001A4A3C">
                <w:rPr>
                  <w:rStyle w:val="a5"/>
                  <w:rFonts w:ascii="Times New Roman" w:hAnsi="Times New Roman" w:cs="Times New Roman"/>
                </w:rPr>
                <w:t>https://vk.com/dk_gornyak_38?z=video-79714944_456239137%2F7d48be28a944acc5b8%2Fpl_wall_-79714944</w:t>
              </w:r>
            </w:hyperlink>
            <w:r>
              <w:t>);</w:t>
            </w:r>
          </w:p>
          <w:p w:rsidR="00D748B4" w:rsidRPr="00E1486A" w:rsidRDefault="00D748B4" w:rsidP="00D7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1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1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 w:rsidRPr="00E1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748B4" w:rsidRPr="00E1486A" w:rsidRDefault="00D748B4" w:rsidP="00D7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w:history="1">
              <w:r w:rsidRPr="0073782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https://www.instagram.com%2Ftv%2FCFYX-k3BRLe%2F%3Figshid%3D7busme8cig0s&amp;el=snippet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48B4" w:rsidRPr="00E1486A" w:rsidRDefault="00CB7F74" w:rsidP="00D7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="00D748B4" w:rsidRPr="0073782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https://www.instagram.com%2Ftv%2FCFYX-k3BRLe%2F%3Figshid%3D7busme8cig0s&amp;el=snippet</w:t>
              </w:r>
            </w:hyperlink>
            <w:r w:rsidR="00D7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48B4" w:rsidRDefault="00D748B4" w:rsidP="00D748B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D748B4" w:rsidRPr="00864098" w:rsidRDefault="00D748B4" w:rsidP="00D74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D748B4" w:rsidRPr="005D6D08" w:rsidRDefault="00D748B4" w:rsidP="00D748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>
              <w:rPr>
                <w:rFonts w:ascii="Times New Roman" w:hAnsi="Times New Roman"/>
                <w:sz w:val="24"/>
                <w:szCs w:val="24"/>
              </w:rPr>
              <w:t>ети в возрасте от 4-12 лет и родители</w:t>
            </w:r>
          </w:p>
        </w:tc>
      </w:tr>
      <w:tr w:rsidR="00D748B4" w:rsidRPr="00282E0D" w:rsidTr="005C41C4">
        <w:tc>
          <w:tcPr>
            <w:tcW w:w="851" w:type="dxa"/>
            <w:shd w:val="clear" w:color="auto" w:fill="EAF1DD" w:themeFill="accent3" w:themeFillTint="33"/>
          </w:tcPr>
          <w:p w:rsidR="00D748B4" w:rsidRPr="00E11377" w:rsidRDefault="00D748B4" w:rsidP="00D74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D748B4" w:rsidRPr="00C55844" w:rsidRDefault="00D748B4" w:rsidP="00D74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6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Мастер-класс. «Лепим из пластилина Лису и Колобка»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D748B4" w:rsidRDefault="00D748B4" w:rsidP="00D748B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бюджетное учреждение культуры «</w:t>
            </w:r>
            <w:r w:rsidRPr="00E85713">
              <w:rPr>
                <w:rFonts w:ascii="Times New Roman" w:hAnsi="Times New Roman" w:cs="Times New Roman"/>
                <w:sz w:val="24"/>
              </w:rPr>
              <w:t>Иркутская областная детская библиотека им. Марка Сергеева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748B4" w:rsidRPr="00EA4669" w:rsidRDefault="00D748B4" w:rsidP="00D748B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 Юрьевна</w:t>
            </w:r>
            <w:r w:rsidRPr="00EA4669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D748B4" w:rsidRPr="00EA4669" w:rsidRDefault="00D748B4" w:rsidP="00D748B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8-964-350-80-03</w:t>
            </w:r>
            <w:r w:rsidRPr="00EA4669">
              <w:rPr>
                <w:rFonts w:ascii="Times New Roman" w:hAnsi="Times New Roman" w:cs="Times New Roman"/>
                <w:sz w:val="24"/>
              </w:rPr>
              <w:t>,</w:t>
            </w:r>
          </w:p>
          <w:p w:rsidR="00D748B4" w:rsidRPr="00EA4669" w:rsidRDefault="00D748B4" w:rsidP="00D748B4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iodb</w:t>
            </w:r>
            <w:proofErr w:type="spellEnd"/>
            <w:r w:rsidRPr="00EA4669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EA4669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D748B4" w:rsidRDefault="00D748B4" w:rsidP="00D748B4">
            <w:pPr>
              <w:rPr>
                <w:rFonts w:ascii="Times New Roman" w:hAnsi="Times New Roman" w:cs="Times New Roman"/>
                <w:sz w:val="24"/>
              </w:rPr>
            </w:pPr>
            <w:r w:rsidRPr="00924ED3">
              <w:rPr>
                <w:rFonts w:ascii="Times New Roman" w:hAnsi="Times New Roman" w:cs="Times New Roman"/>
                <w:sz w:val="24"/>
              </w:rPr>
              <w:t xml:space="preserve">Сайт учреждения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hyperlink r:id="rId74" w:history="1">
              <w:r w:rsidRPr="006A691D">
                <w:rPr>
                  <w:rStyle w:val="a5"/>
                  <w:rFonts w:ascii="Times New Roman" w:hAnsi="Times New Roman" w:cs="Times New Roman"/>
                  <w:sz w:val="24"/>
                </w:rPr>
                <w:t>https://iodb.ru/2020/08/master-klass-lepim-iz-plastilina-lisu-i-kolobka/</w:t>
              </w:r>
            </w:hyperlink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748B4" w:rsidRPr="00924ED3" w:rsidRDefault="00D748B4" w:rsidP="00D748B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D748B4" w:rsidRPr="00864098" w:rsidRDefault="00D748B4" w:rsidP="00D74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D748B4" w:rsidRPr="00864098" w:rsidRDefault="00D748B4" w:rsidP="00D748B4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D748B4" w:rsidRPr="00864098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ети, родители</w:t>
            </w:r>
          </w:p>
        </w:tc>
      </w:tr>
      <w:tr w:rsidR="00D748B4" w:rsidRPr="00282E0D" w:rsidTr="005C41C4">
        <w:tc>
          <w:tcPr>
            <w:tcW w:w="851" w:type="dxa"/>
            <w:shd w:val="clear" w:color="auto" w:fill="EAF1DD" w:themeFill="accent3" w:themeFillTint="33"/>
          </w:tcPr>
          <w:p w:rsidR="00D748B4" w:rsidRPr="00E11377" w:rsidRDefault="00D748B4" w:rsidP="00D74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D748B4" w:rsidRDefault="00D748B4" w:rsidP="00D74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52">
              <w:rPr>
                <w:rFonts w:ascii="Times New Roman" w:hAnsi="Times New Roman" w:cs="Times New Roman"/>
                <w:b/>
                <w:sz w:val="24"/>
                <w:szCs w:val="24"/>
              </w:rPr>
              <w:t>Плетение кушака в традиционной украинской технике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D748B4" w:rsidRPr="00E11377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общественных объединений Многодетных семей Иркутской области </w:t>
            </w:r>
          </w:p>
          <w:p w:rsidR="00D748B4" w:rsidRPr="00E11377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48B4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(Романюк Т.К.</w:t>
            </w:r>
            <w:r w:rsidRPr="00E034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8B4" w:rsidRPr="00A85AE5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8-914-901-93-02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48B4" w:rsidRPr="00E11377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75" w:history="1"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bereginya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.38@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D748B4" w:rsidRPr="00187E1D" w:rsidRDefault="00D748B4" w:rsidP="00D748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47F5">
              <w:rPr>
                <w:rFonts w:ascii="Times New Roman" w:hAnsi="Times New Roman" w:cs="Times New Roman"/>
                <w:sz w:val="24"/>
                <w:szCs w:val="24"/>
              </w:rPr>
              <w:t>, плейлист Мир 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7F5">
              <w:rPr>
                <w:rFonts w:ascii="Times New Roman" w:hAnsi="Times New Roman" w:cs="Times New Roman"/>
                <w:sz w:val="24"/>
                <w:szCs w:val="24"/>
              </w:rPr>
              <w:t xml:space="preserve">Страна детства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6" w:history="1">
              <w:r w:rsidRPr="0073782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https://www.youtube.com/playlist?list=PLkV2KLthVH5JYGM4FGNFNq265gpImdDVZ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48B4" w:rsidRPr="005D6D08" w:rsidRDefault="00D748B4" w:rsidP="00D748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D748B4" w:rsidRPr="00864098" w:rsidRDefault="00D748B4" w:rsidP="00D74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р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одители, педагоги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олнительного 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D748B4" w:rsidRPr="00282E0D" w:rsidTr="005C41C4">
        <w:tc>
          <w:tcPr>
            <w:tcW w:w="851" w:type="dxa"/>
            <w:shd w:val="clear" w:color="auto" w:fill="EAF1DD" w:themeFill="accent3" w:themeFillTint="33"/>
          </w:tcPr>
          <w:p w:rsidR="00D748B4" w:rsidRPr="00E11377" w:rsidRDefault="00D748B4" w:rsidP="00D74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D748B4" w:rsidRDefault="00D748B4" w:rsidP="00D74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Вязание стаканчика для канцелярии в </w:t>
            </w:r>
            <w:proofErr w:type="gramStart"/>
            <w:r w:rsidRPr="00473952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традиционном  белорусском</w:t>
            </w:r>
            <w:proofErr w:type="gramEnd"/>
            <w:r w:rsidRPr="00473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стиле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D748B4" w:rsidRPr="00E11377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общественных объединений Многодетных семей Иркутской области </w:t>
            </w:r>
          </w:p>
          <w:p w:rsidR="00D748B4" w:rsidRPr="00E11377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48B4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Г.</w:t>
            </w:r>
            <w:r w:rsidRPr="00E034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8B4" w:rsidRPr="00A85AE5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8-914-901-93-02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48B4" w:rsidRPr="00E11377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77" w:history="1"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bereginya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.38@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D748B4" w:rsidRPr="00D647F5" w:rsidRDefault="00D748B4" w:rsidP="00D748B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47F5">
              <w:rPr>
                <w:rFonts w:ascii="Times New Roman" w:hAnsi="Times New Roman" w:cs="Times New Roman"/>
                <w:sz w:val="24"/>
                <w:szCs w:val="24"/>
              </w:rPr>
              <w:t>, плейлист Мир 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7F5">
              <w:rPr>
                <w:rFonts w:ascii="Times New Roman" w:hAnsi="Times New Roman" w:cs="Times New Roman"/>
                <w:sz w:val="24"/>
                <w:szCs w:val="24"/>
              </w:rPr>
              <w:t xml:space="preserve">Страна детства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8" w:history="1">
              <w:r w:rsidRPr="007378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https://www.youtube.com/playlist?list=PLkV2KLthVH5JYGM4FGNFNq265gpImdDVZ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48B4" w:rsidRPr="005D6D08" w:rsidRDefault="00D748B4" w:rsidP="00D748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D748B4" w:rsidRPr="006600A1" w:rsidRDefault="00D748B4" w:rsidP="00D748B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ш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кольники 5-6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, родители, педагоги доп.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D748B4" w:rsidRPr="00282E0D" w:rsidTr="005C41C4">
        <w:tc>
          <w:tcPr>
            <w:tcW w:w="851" w:type="dxa"/>
            <w:shd w:val="clear" w:color="auto" w:fill="EAF1DD" w:themeFill="accent3" w:themeFillTint="33"/>
          </w:tcPr>
          <w:p w:rsidR="00D748B4" w:rsidRPr="00E11377" w:rsidRDefault="00D748B4" w:rsidP="00D74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D748B4" w:rsidRDefault="00D748B4" w:rsidP="00D74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52">
              <w:rPr>
                <w:rFonts w:ascii="Times New Roman" w:hAnsi="Times New Roman" w:cs="Times New Roman"/>
                <w:b/>
                <w:sz w:val="24"/>
                <w:szCs w:val="24"/>
              </w:rPr>
              <w:t>Плетеный сувенир, традиционная белорусская техника плетения из лозы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D748B4" w:rsidRPr="00E11377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общественных объединений Многодетных семей Иркутской области </w:t>
            </w:r>
          </w:p>
          <w:p w:rsidR="00D748B4" w:rsidRPr="00E11377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48B4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E034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8B4" w:rsidRPr="00A85AE5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8-914-901-93-02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48B4" w:rsidRPr="00E11377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79" w:history="1"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bereginya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.38@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D748B4" w:rsidRPr="002058A6" w:rsidRDefault="00D748B4" w:rsidP="00D748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47F5">
              <w:rPr>
                <w:rFonts w:ascii="Times New Roman" w:hAnsi="Times New Roman" w:cs="Times New Roman"/>
                <w:sz w:val="24"/>
                <w:szCs w:val="24"/>
              </w:rPr>
              <w:t>, плейлист Мир 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7F5">
              <w:rPr>
                <w:rFonts w:ascii="Times New Roman" w:hAnsi="Times New Roman" w:cs="Times New Roman"/>
                <w:sz w:val="24"/>
                <w:szCs w:val="24"/>
              </w:rPr>
              <w:t xml:space="preserve">Страна детства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0" w:history="1">
              <w:r w:rsidRPr="007378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https://www.youtube.com/playlist?list=PLkV2KLthVH5JYGM4FGNFNq265gpImdDVZ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48B4" w:rsidRPr="005D6D08" w:rsidRDefault="00D748B4" w:rsidP="00D748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D748B4" w:rsidRPr="006600A1" w:rsidRDefault="00D748B4" w:rsidP="00D748B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р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одители, педагоги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олнительного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D748B4" w:rsidRPr="00282E0D" w:rsidTr="005C41C4">
        <w:tc>
          <w:tcPr>
            <w:tcW w:w="851" w:type="dxa"/>
            <w:shd w:val="clear" w:color="auto" w:fill="EAF1DD" w:themeFill="accent3" w:themeFillTint="33"/>
          </w:tcPr>
          <w:p w:rsidR="00D748B4" w:rsidRPr="00E11377" w:rsidRDefault="00D748B4" w:rsidP="00D74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D748B4" w:rsidRPr="00A85AE5" w:rsidRDefault="00D748B4" w:rsidP="00D74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рисованию с детьми с использованием нетрадиционных техник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D748B4" w:rsidRPr="0070628A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0628A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70628A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706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48B4" w:rsidRPr="0070628A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628A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Наталья Григорьевна </w:t>
            </w:r>
          </w:p>
          <w:p w:rsidR="00D748B4" w:rsidRPr="0028487D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0628A">
              <w:rPr>
                <w:rFonts w:ascii="Times New Roman" w:hAnsi="Times New Roman" w:cs="Times New Roman"/>
                <w:sz w:val="24"/>
                <w:szCs w:val="24"/>
              </w:rPr>
              <w:t>8-904-110-71-08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48B4" w:rsidRPr="0028487D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 почта: </w:t>
            </w:r>
            <w:r w:rsidRPr="00056F08">
              <w:rPr>
                <w:rFonts w:ascii="Times New Roman" w:hAnsi="Times New Roman" w:cs="Times New Roman"/>
                <w:sz w:val="24"/>
                <w:szCs w:val="24"/>
              </w:rPr>
              <w:t>kar_club@mail.ru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D748B4" w:rsidRPr="0070628A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сеть «</w:t>
            </w:r>
            <w:proofErr w:type="spellStart"/>
            <w:proofErr w:type="gram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  <w:proofErr w:type="gramEnd"/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karkusha38,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видеоролик (</w:t>
            </w:r>
            <w:r w:rsidRPr="00234FC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https://www.instagram.com/tv/CFbG1CWpsMy/?igshid=1n5njj3gvlv4n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48B4" w:rsidRDefault="00D748B4" w:rsidP="00D748B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выставки-форума </w:t>
            </w:r>
          </w:p>
          <w:p w:rsidR="00D748B4" w:rsidRPr="001B2E30" w:rsidRDefault="00D748B4" w:rsidP="00D7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D748B4" w:rsidRPr="00026F8B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B4" w:rsidRPr="00282E0D" w:rsidTr="005C41C4">
        <w:tc>
          <w:tcPr>
            <w:tcW w:w="851" w:type="dxa"/>
            <w:shd w:val="clear" w:color="auto" w:fill="EAF1DD" w:themeFill="accent3" w:themeFillTint="33"/>
          </w:tcPr>
          <w:p w:rsidR="00D748B4" w:rsidRPr="00E11377" w:rsidRDefault="00D748B4" w:rsidP="00D74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D748B4" w:rsidRPr="00A85AE5" w:rsidRDefault="00D748B4" w:rsidP="00D74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изготовлению изделий из пищевого силикона для детей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D748B4" w:rsidRDefault="00D748B4" w:rsidP="00D748B4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 активных родителей «</w:t>
            </w:r>
            <w:proofErr w:type="spellStart"/>
            <w:r w:rsidRPr="00E85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КАРкуша</w:t>
            </w:r>
            <w:proofErr w:type="spellEnd"/>
            <w:r w:rsidRPr="00E85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748B4" w:rsidRDefault="00D748B4" w:rsidP="00D748B4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B2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Руссу Анна Владимировна</w:t>
            </w:r>
            <w:r w:rsidRPr="00A85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B2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       </w:t>
            </w:r>
          </w:p>
          <w:p w:rsidR="00D748B4" w:rsidRPr="0028487D" w:rsidRDefault="00D748B4" w:rsidP="00D748B4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8-950-130-64-50</w:t>
            </w:r>
            <w:r w:rsidRPr="00284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D748B4" w:rsidRPr="0028487D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056F08">
              <w:rPr>
                <w:rFonts w:ascii="Times New Roman" w:hAnsi="Times New Roman" w:cs="Times New Roman"/>
                <w:sz w:val="24"/>
                <w:szCs w:val="24"/>
              </w:rPr>
              <w:t>kar_club@mail.ru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D748B4" w:rsidRPr="001B2E30" w:rsidRDefault="00D748B4" w:rsidP="00D7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proofErr w:type="spellStart"/>
            <w:proofErr w:type="gram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  <w:proofErr w:type="gramEnd"/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karkusha38, видеоролик (</w:t>
            </w:r>
            <w:r w:rsidRPr="00234FC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https://www.instagram.com/tv/CFbMRWApSNX/?igshid=1c01g0rote4gg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48B4" w:rsidRDefault="00D748B4" w:rsidP="00D748B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D748B4" w:rsidRPr="001B2E30" w:rsidRDefault="00D748B4" w:rsidP="00D7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D748B4" w:rsidRPr="00026F8B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B4" w:rsidRPr="00282E0D" w:rsidTr="005C41C4">
        <w:tc>
          <w:tcPr>
            <w:tcW w:w="851" w:type="dxa"/>
            <w:shd w:val="clear" w:color="auto" w:fill="EAF1DD" w:themeFill="accent3" w:themeFillTint="33"/>
          </w:tcPr>
          <w:p w:rsidR="00D748B4" w:rsidRPr="00E11377" w:rsidRDefault="00D748B4" w:rsidP="00D74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D748B4" w:rsidRPr="00A85AE5" w:rsidRDefault="00D748B4" w:rsidP="00D74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 «Арт-Лето»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D748B4" w:rsidRPr="001B2E30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1B2E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748B4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  <w:r w:rsidRPr="00BF0D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48B4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0D44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0D4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0D4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0D44">
              <w:rPr>
                <w:rFonts w:ascii="Times New Roman" w:hAnsi="Times New Roman" w:cs="Times New Roman"/>
                <w:sz w:val="24"/>
                <w:szCs w:val="24"/>
              </w:rPr>
              <w:t xml:space="preserve">91, </w:t>
            </w:r>
          </w:p>
          <w:p w:rsidR="00D748B4" w:rsidRPr="00BF0D44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</w:t>
            </w:r>
            <w:proofErr w:type="spellEnd"/>
            <w:r w:rsidRPr="00BF0D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taishet</w:t>
            </w:r>
            <w:proofErr w:type="spellEnd"/>
            <w:r w:rsidRPr="00BF0D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0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F0D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D748B4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F5BB0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3F5BB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ДО</w:t>
            </w:r>
            <w:r w:rsidRPr="003F5BB0">
              <w:rPr>
                <w:rFonts w:ascii="Times New Roman" w:hAnsi="Times New Roman" w:cs="Times New Roman"/>
                <w:sz w:val="24"/>
                <w:szCs w:val="24"/>
              </w:rPr>
              <w:t xml:space="preserve"> «Центр дополнительного образования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8B4" w:rsidRPr="003F5BB0" w:rsidRDefault="00D748B4" w:rsidP="00D748B4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F5BB0">
              <w:rPr>
                <w:rFonts w:ascii="Times New Roman" w:hAnsi="Times New Roman" w:cs="Times New Roman"/>
                <w:sz w:val="24"/>
                <w:szCs w:val="24"/>
              </w:rPr>
              <w:t>г. Тайшета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48B4" w:rsidRPr="003F5BB0" w:rsidRDefault="00D748B4" w:rsidP="00D748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5BB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hyperlink r:id="rId81" w:history="1">
              <w:r w:rsidRPr="00AA70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A70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A70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cdraduga</w:t>
              </w:r>
              <w:proofErr w:type="spellEnd"/>
              <w:r w:rsidRPr="00AA70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A70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uo</w:t>
              </w:r>
              <w:proofErr w:type="spellEnd"/>
              <w:r w:rsidRPr="00AA70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A70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taishet</w:t>
              </w:r>
              <w:proofErr w:type="spellEnd"/>
              <w:r w:rsidRPr="00AA70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A70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A70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/112-</w:t>
              </w:r>
              <w:proofErr w:type="spellStart"/>
              <w:r w:rsidRPr="00AA70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marafon</w:t>
              </w:r>
              <w:proofErr w:type="spellEnd"/>
              <w:r w:rsidRPr="00AA70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A70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master</w:t>
              </w:r>
              <w:r w:rsidRPr="00AA70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A70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klassov</w:t>
              </w:r>
              <w:proofErr w:type="spellEnd"/>
              <w:r w:rsidRPr="00AA70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A70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art</w:t>
              </w:r>
              <w:r w:rsidRPr="00AA70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A70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leto</w:t>
              </w:r>
              <w:proofErr w:type="spellEnd"/>
              <w:r w:rsidRPr="00AA70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A70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chast</w:t>
              </w:r>
              <w:proofErr w:type="spellEnd"/>
              <w:r w:rsidRPr="00AA70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-10</w:t>
              </w:r>
            </w:hyperlink>
            <w:r w:rsidRPr="003F5BB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48B4" w:rsidRPr="00BF0D44" w:rsidRDefault="00D748B4" w:rsidP="00D748B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D748B4" w:rsidRPr="005D6D08" w:rsidRDefault="00D748B4" w:rsidP="00D748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48B4" w:rsidRPr="00282E0D" w:rsidTr="005C41C4">
        <w:tc>
          <w:tcPr>
            <w:tcW w:w="851" w:type="dxa"/>
            <w:shd w:val="clear" w:color="auto" w:fill="EAF1DD" w:themeFill="accent3" w:themeFillTint="33"/>
          </w:tcPr>
          <w:p w:rsidR="00D748B4" w:rsidRPr="00E11377" w:rsidRDefault="00D748B4" w:rsidP="00D74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D748B4" w:rsidRPr="00C55844" w:rsidRDefault="00D748B4" w:rsidP="00D74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6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«Вяжем плед для любимой куклы»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D748B4" w:rsidRDefault="00D748B4" w:rsidP="00D748B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бюджетное учреждение культуры «</w:t>
            </w:r>
            <w:r w:rsidRPr="00E85713">
              <w:rPr>
                <w:rFonts w:ascii="Times New Roman" w:hAnsi="Times New Roman" w:cs="Times New Roman"/>
                <w:sz w:val="24"/>
              </w:rPr>
              <w:t>Иркутская областная детская библиотека им. Марка Сергеева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748B4" w:rsidRPr="00EA4669" w:rsidRDefault="00D748B4" w:rsidP="00D748B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 Юрьевна</w:t>
            </w:r>
            <w:r w:rsidRPr="00EA4669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D748B4" w:rsidRPr="00EA4669" w:rsidRDefault="00D748B4" w:rsidP="00D748B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8-964-350-80-03</w:t>
            </w:r>
            <w:r w:rsidRPr="00EA4669">
              <w:rPr>
                <w:rFonts w:ascii="Times New Roman" w:hAnsi="Times New Roman" w:cs="Times New Roman"/>
                <w:sz w:val="24"/>
              </w:rPr>
              <w:t>,</w:t>
            </w:r>
          </w:p>
          <w:p w:rsidR="00D748B4" w:rsidRPr="00EA4669" w:rsidRDefault="00D748B4" w:rsidP="00D748B4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iodb</w:t>
            </w:r>
            <w:proofErr w:type="spellEnd"/>
            <w:r w:rsidRPr="00EA4669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EA4669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D748B4" w:rsidRDefault="00D748B4" w:rsidP="00D7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Сайт учреждения</w:t>
            </w:r>
          </w:p>
          <w:p w:rsidR="00D748B4" w:rsidRDefault="00D748B4" w:rsidP="00D7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hyperlink r:id="rId82" w:history="1">
              <w:r w:rsidRPr="006A691D">
                <w:rPr>
                  <w:rStyle w:val="a5"/>
                  <w:rFonts w:ascii="Times New Roman" w:hAnsi="Times New Roman" w:cs="Times New Roman"/>
                  <w:sz w:val="24"/>
                </w:rPr>
                <w:t>https://iodb.ru/2020/05/vyazhem-pled-dlya-lyubimoj-kukly/</w:t>
              </w:r>
            </w:hyperlink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748B4" w:rsidRPr="00864098" w:rsidRDefault="00D748B4" w:rsidP="00D74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D748B4" w:rsidRPr="00876FAD" w:rsidRDefault="00D748B4" w:rsidP="00D748B4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D748B4" w:rsidRPr="00864098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ети, родители</w:t>
            </w:r>
          </w:p>
        </w:tc>
      </w:tr>
      <w:tr w:rsidR="00E27D2D" w:rsidRPr="00E11377" w:rsidTr="005C41C4">
        <w:tc>
          <w:tcPr>
            <w:tcW w:w="13325" w:type="dxa"/>
            <w:gridSpan w:val="5"/>
            <w:shd w:val="clear" w:color="auto" w:fill="D6E3BC" w:themeFill="accent3" w:themeFillTint="66"/>
          </w:tcPr>
          <w:p w:rsidR="00E27D2D" w:rsidRPr="008F3775" w:rsidRDefault="00E27D2D" w:rsidP="00E27D2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ECECEC"/>
                <w:lang w:val="en-US" w:eastAsia="ru-RU"/>
              </w:rPr>
            </w:pPr>
            <w:r w:rsidRPr="008F3775">
              <w:rPr>
                <w:rFonts w:ascii="Times New Roman" w:hAnsi="Times New Roman" w:cs="Times New Roman"/>
                <w:b/>
                <w:sz w:val="28"/>
                <w:szCs w:val="28"/>
              </w:rPr>
              <w:t>24 сентября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E27D2D" w:rsidRPr="008F3775" w:rsidRDefault="00E27D2D" w:rsidP="00E27D2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1D8" w:rsidRPr="00E11377" w:rsidTr="005C41C4">
        <w:tc>
          <w:tcPr>
            <w:tcW w:w="851" w:type="dxa"/>
            <w:shd w:val="clear" w:color="auto" w:fill="D6E3BC" w:themeFill="accent3" w:themeFillTint="66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9B41D8" w:rsidRPr="001A0B41" w:rsidRDefault="009B41D8" w:rsidP="009B41D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мастер-класса «Храм из бумажных трубочек»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9B41D8" w:rsidRDefault="009B41D8" w:rsidP="009B41D8">
            <w:pPr>
              <w:rPr>
                <w:rFonts w:ascii="Times New Roman" w:hAnsi="Times New Roman"/>
                <w:sz w:val="24"/>
                <w:szCs w:val="28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>Областное государственное бюджетное учреждение социального обслуживания «Саянский детский дом-интернат для умственно отсталых детей»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076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педагог дополнительного образования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Pr="001A0B41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 xml:space="preserve">8-950-085-93-64, </w:t>
            </w:r>
          </w:p>
          <w:p w:rsidR="009B41D8" w:rsidRPr="001A0B41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 почта: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lovskaya_natalia@mail.ru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Щербатых Анжела Владимировна, заведующая отделением реабилитации </w:t>
            </w:r>
          </w:p>
          <w:p w:rsidR="009B41D8" w:rsidRPr="001A0B41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8-902-175-95-55,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saysddi@yandex.ru)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B41D8" w:rsidRPr="00D41DD6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83" w:history="1">
              <w:r w:rsidRPr="00EB70B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http://sayddi.ru/index.php/component/content/category/133-vystavka-forum-mir-semi-strana-detstva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41D8" w:rsidRPr="00B836DF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hyperlink r:id="rId84" w:history="1">
              <w:r w:rsidRPr="00EB70B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https://www.youtube.com/channel/UCQ7oB_ICVq4DDH96Y47xBGQ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B41D8" w:rsidRPr="005D6D08" w:rsidRDefault="009B41D8" w:rsidP="009B41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8A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9B41D8" w:rsidRPr="00864098" w:rsidRDefault="002E6C97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9B41D8">
              <w:rPr>
                <w:rFonts w:ascii="Times New Roman" w:hAnsi="Times New Roman" w:cs="Times New Roman"/>
                <w:sz w:val="24"/>
                <w:szCs w:val="24"/>
              </w:rPr>
              <w:t xml:space="preserve">ети в возрасте от 12 лет, родители, специалисты, </w:t>
            </w:r>
          </w:p>
        </w:tc>
      </w:tr>
      <w:tr w:rsidR="00E27D2D" w:rsidRPr="00E11377" w:rsidTr="005C41C4">
        <w:tc>
          <w:tcPr>
            <w:tcW w:w="851" w:type="dxa"/>
            <w:shd w:val="clear" w:color="auto" w:fill="D6E3BC" w:themeFill="accent3" w:themeFillTint="66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E27D2D" w:rsidRPr="00A85AE5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«Рисуем с </w:t>
            </w:r>
            <w:proofErr w:type="spellStart"/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Сибирячком</w:t>
            </w:r>
            <w:proofErr w:type="spellEnd"/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предметы быта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E27D2D" w:rsidRPr="00A85AE5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6E3BC" w:themeFill="accent3" w:themeFillTint="66"/>
          </w:tcPr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 редакция журнала «</w:t>
            </w:r>
            <w:proofErr w:type="spellStart"/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7D2D" w:rsidRPr="00E8537C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Чургулия</w:t>
            </w:r>
            <w:proofErr w:type="spellEnd"/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  <w:r w:rsidRPr="00E85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241-66-51</w:t>
            </w:r>
            <w:r w:rsidRPr="008F37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Pr="008F3775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85" w:history="1"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davvalera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2000@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8F377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proofErr w:type="spellStart"/>
            <w:proofErr w:type="gram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5E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 HYPERLINK "https://www.instagram.com/sibiryachok.irk/" </w:instrText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23C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https://www.instagram.com/sibiryachok.irk/</w:t>
            </w:r>
            <w:r w:rsidR="009A6D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7D2D" w:rsidRPr="00885E70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E27D2D" w:rsidRPr="008F3775" w:rsidRDefault="00E27D2D" w:rsidP="00E27D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864098" w:rsidRPr="00864098" w:rsidRDefault="002E6C97" w:rsidP="0086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864098" w:rsidRPr="00864098">
              <w:rPr>
                <w:rFonts w:ascii="Times New Roman" w:hAnsi="Times New Roman" w:cs="Times New Roman"/>
                <w:sz w:val="24"/>
                <w:szCs w:val="24"/>
              </w:rPr>
              <w:t>ети от 5 до 12 лет.</w:t>
            </w:r>
          </w:p>
          <w:p w:rsidR="00E27D2D" w:rsidRPr="00E11377" w:rsidRDefault="002E6C97" w:rsidP="0086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п</w:t>
            </w:r>
            <w:r w:rsidR="00864098" w:rsidRPr="008640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4098">
              <w:rPr>
                <w:rFonts w:ascii="Times New Roman" w:hAnsi="Times New Roman" w:cs="Times New Roman"/>
                <w:sz w:val="24"/>
                <w:szCs w:val="24"/>
              </w:rPr>
              <w:t xml:space="preserve">требуются: </w:t>
            </w:r>
            <w:r w:rsidR="00864098" w:rsidRPr="00864098">
              <w:rPr>
                <w:rFonts w:ascii="Times New Roman" w:hAnsi="Times New Roman" w:cs="Times New Roman"/>
                <w:sz w:val="24"/>
                <w:szCs w:val="24"/>
              </w:rPr>
              <w:t xml:space="preserve">лист бумаги А4, простой карандаш, ластик, кисточки (пони или белка) </w:t>
            </w:r>
            <w:r w:rsidR="008640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64098" w:rsidRPr="00864098">
              <w:rPr>
                <w:rFonts w:ascii="Times New Roman" w:hAnsi="Times New Roman" w:cs="Times New Roman"/>
                <w:sz w:val="24"/>
                <w:szCs w:val="24"/>
              </w:rPr>
              <w:t xml:space="preserve">o2 или </w:t>
            </w:r>
            <w:r w:rsidR="008640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64098" w:rsidRPr="00864098">
              <w:rPr>
                <w:rFonts w:ascii="Times New Roman" w:hAnsi="Times New Roman" w:cs="Times New Roman"/>
                <w:sz w:val="24"/>
                <w:szCs w:val="24"/>
              </w:rPr>
              <w:t>o6, стакан с водой, краски</w:t>
            </w:r>
          </w:p>
        </w:tc>
      </w:tr>
      <w:tr w:rsidR="009B41D8" w:rsidRPr="00E11377" w:rsidTr="005C41C4">
        <w:tc>
          <w:tcPr>
            <w:tcW w:w="851" w:type="dxa"/>
            <w:shd w:val="clear" w:color="auto" w:fill="D6E3BC" w:themeFill="accent3" w:themeFillTint="66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9B41D8" w:rsidRPr="008A0682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9C3BB1">
              <w:rPr>
                <w:rFonts w:ascii="Times New Roman" w:hAnsi="Times New Roman" w:cs="Times New Roman"/>
                <w:b/>
                <w:sz w:val="24"/>
                <w:szCs w:val="24"/>
              </w:rPr>
              <w:t>«Букет роз из осенних листьев»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9B41D8" w:rsidRDefault="009B41D8" w:rsidP="009B4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12B1">
              <w:rPr>
                <w:rFonts w:ascii="Times New Roman" w:hAnsi="Times New Roman"/>
                <w:sz w:val="24"/>
                <w:szCs w:val="24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г. Иркутска»</w:t>
            </w:r>
          </w:p>
          <w:p w:rsidR="009B41D8" w:rsidRDefault="009B41D8" w:rsidP="009B4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412B1">
              <w:rPr>
                <w:rFonts w:ascii="Times New Roman" w:hAnsi="Times New Roman"/>
                <w:sz w:val="24"/>
                <w:szCs w:val="24"/>
              </w:rPr>
              <w:t>Вайнштейн Анна Владимировна</w:t>
            </w:r>
            <w:r w:rsidRPr="00396B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B41D8" w:rsidRPr="009C3BB1" w:rsidRDefault="009B41D8" w:rsidP="009B4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3BB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3BB1">
              <w:rPr>
                <w:rFonts w:ascii="Times New Roman" w:hAnsi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3BB1">
              <w:rPr>
                <w:rFonts w:ascii="Times New Roman" w:hAnsi="Times New Roman"/>
                <w:sz w:val="24"/>
                <w:szCs w:val="24"/>
              </w:rPr>
              <w:t>603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3BB1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3BB1">
              <w:rPr>
                <w:rFonts w:ascii="Times New Roman" w:hAnsi="Times New Roman"/>
                <w:sz w:val="24"/>
                <w:szCs w:val="24"/>
              </w:rPr>
              <w:t xml:space="preserve">60, </w:t>
            </w:r>
          </w:p>
          <w:p w:rsidR="009B41D8" w:rsidRDefault="009B41D8" w:rsidP="009B4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 почта</w:t>
            </w:r>
            <w:r w:rsidRPr="009C3B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6" w:history="1">
              <w:r w:rsidRPr="009C3BB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cpd</w:t>
              </w:r>
              <w:r w:rsidRPr="009C3BB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91@</w:t>
              </w:r>
              <w:r w:rsidRPr="009C3BB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C3BB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C3BB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41D8" w:rsidRPr="009C3BB1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1">
              <w:rPr>
                <w:rFonts w:ascii="Times New Roman" w:hAnsi="Times New Roman"/>
                <w:sz w:val="24"/>
                <w:szCs w:val="24"/>
              </w:rPr>
              <w:t>Шевченко Ольга Викторовна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B41D8" w:rsidRDefault="009B41D8" w:rsidP="009B4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12B1">
              <w:rPr>
                <w:rFonts w:ascii="Times New Roman" w:hAnsi="Times New Roman"/>
                <w:sz w:val="24"/>
                <w:szCs w:val="24"/>
              </w:rPr>
              <w:t xml:space="preserve">оциальная сеть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12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B41D8" w:rsidRPr="00C412B1" w:rsidRDefault="009B41D8" w:rsidP="009B4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12B1">
              <w:rPr>
                <w:rFonts w:ascii="Times New Roman" w:hAnsi="Times New Roman"/>
                <w:sz w:val="24"/>
                <w:szCs w:val="24"/>
              </w:rPr>
              <w:t>прямой эфир</w:t>
            </w:r>
          </w:p>
          <w:p w:rsidR="009B41D8" w:rsidRPr="009C3BB1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87" w:history="1">
              <w:r w:rsidRPr="00AA23C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https://instagram.com/orgulia?igshid=oovbi1h31s8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B41D8" w:rsidRPr="009C3BB1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9B41D8" w:rsidRPr="00864098" w:rsidRDefault="002E6C97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9B41D8" w:rsidRPr="00864098">
              <w:rPr>
                <w:rFonts w:ascii="Times New Roman" w:hAnsi="Times New Roman" w:cs="Times New Roman"/>
                <w:sz w:val="24"/>
                <w:szCs w:val="24"/>
              </w:rPr>
              <w:t>ети с 10 лет, родители, специалисты.</w:t>
            </w:r>
          </w:p>
          <w:p w:rsidR="009B41D8" w:rsidRDefault="002E6C97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п</w:t>
            </w:r>
            <w:r w:rsidR="009B41D8">
              <w:rPr>
                <w:rFonts w:ascii="Times New Roman" w:hAnsi="Times New Roman" w:cs="Times New Roman"/>
                <w:sz w:val="24"/>
                <w:szCs w:val="24"/>
              </w:rPr>
              <w:t>отребуются:</w:t>
            </w:r>
            <w:r w:rsidR="009B41D8" w:rsidRPr="00864098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листья деревьев (тополь, клен), нитки, вазочку или корзиночку, сухоцвет</w:t>
            </w:r>
          </w:p>
        </w:tc>
      </w:tr>
      <w:tr w:rsidR="00D748B4" w:rsidRPr="00E11377" w:rsidTr="005C41C4">
        <w:tc>
          <w:tcPr>
            <w:tcW w:w="851" w:type="dxa"/>
            <w:shd w:val="clear" w:color="auto" w:fill="D6E3BC" w:themeFill="accent3" w:themeFillTint="66"/>
          </w:tcPr>
          <w:p w:rsidR="00D748B4" w:rsidRPr="00E11377" w:rsidRDefault="00D748B4" w:rsidP="00D74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D748B4" w:rsidRPr="006E36FC" w:rsidRDefault="00D748B4" w:rsidP="00D74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Мастер-класс по и</w:t>
            </w:r>
            <w:r w:rsidRPr="00C428E3">
              <w:rPr>
                <w:rFonts w:ascii="Times New Roman" w:hAnsi="Times New Roman"/>
                <w:b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C428E3">
              <w:rPr>
                <w:rFonts w:ascii="Times New Roman" w:hAnsi="Times New Roman"/>
                <w:b/>
                <w:sz w:val="24"/>
                <w:szCs w:val="24"/>
              </w:rPr>
              <w:t xml:space="preserve"> горшечного украшения из подручных материалов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D748B4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«Центр внешкольной работы»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Казачинско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-Ленского муниципального района</w:t>
            </w:r>
          </w:p>
          <w:p w:rsidR="00D748B4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Ясиновенко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</w:t>
            </w:r>
          </w:p>
          <w:p w:rsidR="00D748B4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C42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48B4" w:rsidRPr="00521E7F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8-908-773-29-25</w:t>
            </w:r>
            <w:r w:rsidRPr="00521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48B4" w:rsidRPr="00C428E3" w:rsidRDefault="00D748B4" w:rsidP="00D74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r w:rsidRPr="00C805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почта:</w:t>
            </w:r>
            <w:r w:rsidRPr="00FD6D59">
              <w:rPr>
                <w:rFonts w:ascii="Times New Roman" w:hAnsi="Times New Roman" w:cs="Times New Roman"/>
                <w:sz w:val="24"/>
                <w:szCs w:val="24"/>
              </w:rPr>
              <w:t xml:space="preserve"> larisa.bocharova.2016@mail.ru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D748B4" w:rsidRPr="00B836DF" w:rsidRDefault="00D748B4" w:rsidP="00D7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D748B4" w:rsidRPr="00B61E96" w:rsidRDefault="00D748B4" w:rsidP="00D7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88" w:history="1">
              <w:r w:rsidRPr="00564D5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https://us04web.zoom.us/j/7534863066?pwd=Ni9JcGJTVGdDcnRuZS9XOEdWZXRCQT09</w:t>
              </w:r>
            </w:hyperlink>
          </w:p>
          <w:p w:rsidR="00D748B4" w:rsidRDefault="00D748B4" w:rsidP="00D7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</w:p>
          <w:p w:rsidR="00D748B4" w:rsidRPr="00B61E96" w:rsidRDefault="00D748B4" w:rsidP="00D7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753 486 3066</w:t>
            </w:r>
          </w:p>
          <w:p w:rsidR="00D748B4" w:rsidRPr="00864098" w:rsidRDefault="00D748B4" w:rsidP="00D748B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доступа: j86X80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D748B4" w:rsidRPr="00D91A72" w:rsidRDefault="00D748B4" w:rsidP="00D748B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91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12.00 24.09.2020 до 18.00 25.09.2020 года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D748B4" w:rsidRPr="005D6D08" w:rsidRDefault="00D748B4" w:rsidP="00D748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дети 8-9 лет</w:t>
            </w:r>
          </w:p>
        </w:tc>
      </w:tr>
      <w:tr w:rsidR="009B41D8" w:rsidRPr="00E11377" w:rsidTr="005C41C4">
        <w:tc>
          <w:tcPr>
            <w:tcW w:w="851" w:type="dxa"/>
            <w:shd w:val="clear" w:color="auto" w:fill="D6E3BC" w:themeFill="accent3" w:themeFillTint="66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9B41D8" w:rsidRPr="008F62B1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B1">
              <w:rPr>
                <w:rFonts w:ascii="Times New Roman" w:hAnsi="Times New Roman" w:cs="Times New Roman"/>
                <w:b/>
                <w:sz w:val="24"/>
                <w:szCs w:val="24"/>
              </w:rPr>
              <w:t>1. Творческие мастерские «Вторая жизнь домашних вещей, или учусь жить красиво»;</w:t>
            </w:r>
          </w:p>
          <w:p w:rsidR="009B41D8" w:rsidRPr="008F62B1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B1">
              <w:rPr>
                <w:rFonts w:ascii="Times New Roman" w:hAnsi="Times New Roman" w:cs="Times New Roman"/>
                <w:b/>
                <w:sz w:val="24"/>
                <w:szCs w:val="24"/>
              </w:rPr>
              <w:t>2. Серия детских мастер-классов «Делай как я, делай вместе со мной, делай лучше меня»;</w:t>
            </w:r>
          </w:p>
          <w:p w:rsidR="009B41D8" w:rsidRPr="00B6038D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B1">
              <w:rPr>
                <w:rFonts w:ascii="Times New Roman" w:hAnsi="Times New Roman" w:cs="Times New Roman"/>
                <w:b/>
                <w:sz w:val="24"/>
                <w:szCs w:val="24"/>
              </w:rPr>
              <w:t>3. Коллаж семейного конкурса «Мои счастливые каникулы». Практикум по ИЗО «Рисуем осень акварелью»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«Совет женщин» Ангарского городского округа 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(Попова Елена Анатольевна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Pr="00B82311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 xml:space="preserve">71, </w:t>
            </w:r>
          </w:p>
          <w:p w:rsidR="009B41D8" w:rsidRPr="00B82311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B8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OOSovet</w:t>
            </w:r>
            <w:proofErr w:type="spellEnd"/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2017@</w:t>
            </w:r>
            <w:r w:rsidRPr="00B8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B41D8" w:rsidRPr="00576DCB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proofErr w:type="spellStart"/>
            <w:proofErr w:type="gram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3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gramEnd"/>
            <w:r w:rsidRPr="00856327">
              <w:rPr>
                <w:rFonts w:ascii="Times New Roman" w:hAnsi="Times New Roman" w:cs="Times New Roman"/>
                <w:sz w:val="24"/>
                <w:szCs w:val="24"/>
              </w:rPr>
              <w:t>00Sovetwomen_ago_2020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9B41D8" w:rsidRPr="00864098" w:rsidRDefault="002E6C97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9B41D8" w:rsidRPr="0086409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="009B41D8" w:rsidRPr="00864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B41D8" w:rsidRPr="0086409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B41D8" w:rsidRPr="00E11377" w:rsidTr="005C41C4">
        <w:tc>
          <w:tcPr>
            <w:tcW w:w="851" w:type="dxa"/>
            <w:shd w:val="clear" w:color="auto" w:fill="D6E3BC" w:themeFill="accent3" w:themeFillTint="66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9B41D8" w:rsidRPr="00CF09C8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62B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«Фронтовое письмо»</w:t>
            </w:r>
          </w:p>
          <w:p w:rsidR="009B41D8" w:rsidRPr="008F62B1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6E3BC" w:themeFill="accent3" w:themeFillTint="66"/>
          </w:tcPr>
          <w:p w:rsidR="009B41D8" w:rsidRPr="00CF09C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для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пециальная (коррекционная) школа-интернат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1» 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>г. Ангарска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1D8" w:rsidRPr="008F62B1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>8 (3955) 52-39-66, 53-29-71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1D8" w:rsidRPr="008F62B1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8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</w:t>
            </w:r>
            <w:proofErr w:type="spellEnd"/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8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9" w:history="1">
              <w:r w:rsidRPr="007819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https://youtu.be/G-SPcmMonYM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41D8" w:rsidRPr="00F2598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D8" w:rsidRPr="004F5D1C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D8" w:rsidRDefault="009B41D8" w:rsidP="009B4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9B41D8" w:rsidRDefault="002E6C97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9B41D8" w:rsidRPr="0086409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="009B41D8" w:rsidRPr="00864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B41D8" w:rsidRPr="0086409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B41D8" w:rsidRPr="00E11377" w:rsidTr="005C41C4">
        <w:tc>
          <w:tcPr>
            <w:tcW w:w="851" w:type="dxa"/>
            <w:shd w:val="clear" w:color="auto" w:fill="D6E3BC" w:themeFill="accent3" w:themeFillTint="66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9B41D8" w:rsidRPr="008F62B1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B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«Голубь мира»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для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пециальная (коррекционная) школа-интернат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1» 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>г. Ангарска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1D8" w:rsidRPr="008F62B1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>8 (3955) 52-39-66, 53-29-71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1D8" w:rsidRPr="008F62B1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8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</w:t>
            </w:r>
            <w:proofErr w:type="spellEnd"/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8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0" w:history="1">
              <w:r w:rsidRPr="007819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https://youtu.be/V-HIZrvtVAM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41D8" w:rsidRPr="004F5D1C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D8" w:rsidRDefault="009B41D8" w:rsidP="009B4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9B41D8" w:rsidRDefault="002E6C97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9B41D8" w:rsidRPr="0086409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="009B41D8" w:rsidRPr="00864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B41D8" w:rsidRPr="0086409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B41D8" w:rsidRPr="00E11377" w:rsidTr="005C41C4">
        <w:tc>
          <w:tcPr>
            <w:tcW w:w="851" w:type="dxa"/>
            <w:shd w:val="clear" w:color="auto" w:fill="D6E3BC" w:themeFill="accent3" w:themeFillTint="66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9B41D8" w:rsidRPr="008F62B1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="00CF09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8F62B1">
              <w:rPr>
                <w:rFonts w:ascii="Times New Roman" w:hAnsi="Times New Roman" w:cs="Times New Roman"/>
                <w:b/>
                <w:sz w:val="24"/>
                <w:szCs w:val="24"/>
              </w:rPr>
              <w:t>Гвоздика Ветеранам»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для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пециальная (коррекционная) школа-интернат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1» 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>г. Ангарска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1D8" w:rsidRPr="008F62B1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>8 (3955) 52-39-66, 53-29-71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1D8" w:rsidRPr="008F62B1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8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</w:t>
            </w:r>
            <w:proofErr w:type="spellEnd"/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8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1" w:history="1">
              <w:r w:rsidRPr="007819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https://youtu.be/LQ-ZBXrd8Eg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41D8" w:rsidRPr="004F5D1C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D8" w:rsidRDefault="009B41D8" w:rsidP="009B4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9B41D8" w:rsidRDefault="002E6C97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9B41D8" w:rsidRPr="0086409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="009B41D8" w:rsidRPr="00864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B41D8" w:rsidRPr="0086409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B41D8" w:rsidRPr="00E11377" w:rsidTr="005C41C4">
        <w:tc>
          <w:tcPr>
            <w:tcW w:w="851" w:type="dxa"/>
            <w:shd w:val="clear" w:color="auto" w:fill="D6E3BC" w:themeFill="accent3" w:themeFillTint="66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9B41D8" w:rsidRPr="007076A7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в реальном времени в технике декоративного рисования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A0682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этюд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B1">
              <w:rPr>
                <w:rFonts w:ascii="Times New Roman" w:hAnsi="Times New Roman"/>
                <w:sz w:val="24"/>
                <w:szCs w:val="24"/>
              </w:rPr>
              <w:t>Областное государственное казенное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«Реабилитационный центр для детей и подростков с ограниченными возможностями»</w:t>
            </w:r>
            <w:r w:rsidRPr="008A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Pr="008A0682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8-914-935-91-98,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92" w:history="1">
              <w:r w:rsidRPr="008A06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beltikova_m_d@mail.ru</w:t>
              </w:r>
            </w:hyperlink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</w:p>
          <w:p w:rsidR="009B41D8" w:rsidRPr="00DB6C28" w:rsidRDefault="009B41D8" w:rsidP="009B41D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Петрова Инга Александровна, преподаватель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B41D8" w:rsidRPr="00B836DF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9B41D8" w:rsidRPr="00F164A1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3" w:history="1"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/7940608528?</w:t>
              </w:r>
              <w:proofErr w:type="spellStart"/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RVhuZEOreXV</w:t>
              </w:r>
              <w:proofErr w:type="spellEnd"/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ZFFwM</w:t>
              </w:r>
              <w:proofErr w:type="spellEnd"/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pLZFJFazRGdz</w:t>
              </w:r>
              <w:proofErr w:type="spellEnd"/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7940608528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оступа: 1d1q6G</w:t>
            </w: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B41D8" w:rsidRPr="008A0682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9B41D8" w:rsidRPr="00864098" w:rsidRDefault="002E6C97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9B41D8" w:rsidRPr="00864098">
              <w:rPr>
                <w:rFonts w:ascii="Times New Roman" w:hAnsi="Times New Roman" w:cs="Times New Roman"/>
                <w:sz w:val="24"/>
                <w:szCs w:val="24"/>
              </w:rPr>
              <w:t>ети, родители, специалисты (без ограничений по возрасту).</w:t>
            </w:r>
          </w:p>
          <w:p w:rsidR="009B41D8" w:rsidRPr="00864098" w:rsidRDefault="002E6C97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п</w:t>
            </w:r>
            <w:r w:rsidR="009B41D8">
              <w:rPr>
                <w:rFonts w:ascii="Times New Roman" w:hAnsi="Times New Roman" w:cs="Times New Roman"/>
                <w:sz w:val="24"/>
                <w:szCs w:val="24"/>
              </w:rPr>
              <w:t>отребуются: г</w:t>
            </w:r>
            <w:r w:rsidR="009B41D8" w:rsidRPr="00864098">
              <w:rPr>
                <w:rFonts w:ascii="Times New Roman" w:hAnsi="Times New Roman" w:cs="Times New Roman"/>
                <w:sz w:val="24"/>
                <w:szCs w:val="24"/>
              </w:rPr>
              <w:t>уашь, коктейльные трубочки, ватные палочки, кисти, вода и природный материал (листики с деревьев, папоротник и т.д.)</w:t>
            </w:r>
          </w:p>
        </w:tc>
      </w:tr>
      <w:tr w:rsidR="009B41D8" w:rsidRPr="00E11377" w:rsidTr="005C41C4">
        <w:tc>
          <w:tcPr>
            <w:tcW w:w="851" w:type="dxa"/>
            <w:shd w:val="clear" w:color="auto" w:fill="D6E3BC" w:themeFill="accent3" w:themeFillTint="66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9B41D8" w:rsidRPr="00473952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38D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Кулинарный мастер-класс «Сибирская ягодка», легкий десерт без выпечки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социального обслуживания «Комплексный центр социального обслуживания населения» г. Иркутск</w:t>
            </w:r>
          </w:p>
          <w:p w:rsidR="009B41D8" w:rsidRPr="004F5D1C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  <w:r w:rsidRPr="004F5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Pr="00992223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</w:t>
            </w:r>
            <w:proofErr w:type="spellEnd"/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B41D8" w:rsidRPr="004F5D1C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41D8" w:rsidRPr="004F5D1C" w:rsidRDefault="009B41D8" w:rsidP="009B41D8">
            <w:pPr>
              <w:rPr>
                <w:rFonts w:ascii="Times New Roman" w:hAnsi="Times New Roman" w:cs="Times New Roman"/>
              </w:rPr>
            </w:pPr>
            <w:r w:rsidRPr="004F5D1C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4" w:tgtFrame="_blank" w:history="1">
              <w:r w:rsidRPr="004F5D1C">
                <w:rPr>
                  <w:rStyle w:val="a5"/>
                  <w:rFonts w:ascii="Times New Roman" w:hAnsi="Times New Roman" w:cs="Times New Roman"/>
                </w:rPr>
                <w:t>https://www.youtube.com/channel/UCrtrw2Erk5dFIer2LuSp_3A?view_as=subscriber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B41D8" w:rsidRPr="006600A1" w:rsidRDefault="009B41D8" w:rsidP="009B41D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9B41D8" w:rsidRPr="00864098" w:rsidRDefault="002E6C97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</w:t>
            </w:r>
            <w:r w:rsidR="009B41D8" w:rsidRPr="00864098">
              <w:rPr>
                <w:rFonts w:ascii="Times New Roman" w:hAnsi="Times New Roman" w:cs="Times New Roman"/>
                <w:sz w:val="24"/>
                <w:szCs w:val="24"/>
              </w:rPr>
              <w:t>ети, родители, специалисты по социальному сопровождению и трудовой терапии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F8" w:rsidRPr="00E11377" w:rsidTr="005C41C4">
        <w:tc>
          <w:tcPr>
            <w:tcW w:w="851" w:type="dxa"/>
            <w:shd w:val="clear" w:color="auto" w:fill="D6E3BC" w:themeFill="accent3" w:themeFillTint="66"/>
          </w:tcPr>
          <w:p w:rsidR="00CC7FF8" w:rsidRPr="00E11377" w:rsidRDefault="00CC7FF8" w:rsidP="00CC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CC7FF8" w:rsidRPr="00A85AE5" w:rsidRDefault="00CC7FF8" w:rsidP="00CC7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творческая мастерская «На день рождения»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645E1E" w:rsidRDefault="00645E1E" w:rsidP="00CC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ИОГЖД «Женсовет» по Правобережному округу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FF8" w:rsidRDefault="00CC7FF8" w:rsidP="00CC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Назарова Екатерина Анатольевна</w:t>
            </w:r>
            <w:r w:rsidRPr="00E85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7FF8" w:rsidRPr="0028487D" w:rsidRDefault="00CC7FF8" w:rsidP="00CC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37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3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3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FF8" w:rsidRPr="0028487D" w:rsidRDefault="00CC7FF8" w:rsidP="00CC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056F08">
              <w:rPr>
                <w:rFonts w:ascii="Times New Roman" w:hAnsi="Times New Roman" w:cs="Times New Roman"/>
                <w:sz w:val="24"/>
                <w:szCs w:val="24"/>
              </w:rPr>
              <w:t>kar_club@mail.ru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CC7FF8" w:rsidRPr="00B836DF" w:rsidRDefault="00CC7FF8" w:rsidP="00CC7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Платформа </w:t>
            </w:r>
            <w:proofErr w:type="spellStart"/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CC7FF8" w:rsidRPr="00B836DF" w:rsidRDefault="00CC7FF8" w:rsidP="00CC7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95" w:history="1">
              <w:r w:rsidRPr="00EB70B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https://us04web.zoom.us/j/75323218442?pwd=SUdI</w:t>
              </w:r>
              <w:r w:rsidRPr="00EB70B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UmNpNTFvMWZTcDV1bWNpMjRFZz09</w:t>
              </w:r>
            </w:hyperlink>
          </w:p>
          <w:p w:rsidR="00CC7FF8" w:rsidRPr="00B836DF" w:rsidRDefault="00CC7FF8" w:rsidP="00CC7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753 2321 8442</w:t>
            </w:r>
          </w:p>
          <w:p w:rsidR="00CC7FF8" w:rsidRPr="00A85AE5" w:rsidRDefault="00CC7FF8" w:rsidP="00CC7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8jawrg</w:t>
            </w:r>
            <w:r w:rsidRPr="00A8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CC7FF8" w:rsidRPr="001B2E30" w:rsidRDefault="00CC7FF8" w:rsidP="00CC7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18.00-18.40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CC7FF8" w:rsidRPr="001B2E30" w:rsidRDefault="00CC7FF8" w:rsidP="00CC7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A5" w:rsidRPr="00E11377" w:rsidTr="005C41C4">
        <w:tc>
          <w:tcPr>
            <w:tcW w:w="851" w:type="dxa"/>
            <w:shd w:val="clear" w:color="auto" w:fill="D6E3BC" w:themeFill="accent3" w:themeFillTint="66"/>
          </w:tcPr>
          <w:p w:rsidR="00F612A5" w:rsidRPr="00E11377" w:rsidRDefault="00F612A5" w:rsidP="00F612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F612A5" w:rsidRPr="00A85AE5" w:rsidRDefault="00F612A5" w:rsidP="00F61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макияжу </w:t>
            </w:r>
          </w:p>
          <w:p w:rsidR="00F612A5" w:rsidRPr="00A85AE5" w:rsidRDefault="00F612A5" w:rsidP="00F61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(проект «</w:t>
            </w:r>
            <w:proofErr w:type="spellStart"/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Mary</w:t>
            </w:r>
            <w:proofErr w:type="spellEnd"/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Kay</w:t>
            </w:r>
            <w:proofErr w:type="spellEnd"/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» «Школа макияжа»)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F612A5" w:rsidRPr="003B576C" w:rsidRDefault="00F612A5" w:rsidP="00F612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активных родителей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12A5" w:rsidRPr="00A85AE5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Бобрышева Наталья Викторовна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12A5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8-924-531-05-99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12A5" w:rsidRPr="0028487D" w:rsidRDefault="00F612A5" w:rsidP="00F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056F08">
              <w:rPr>
                <w:rFonts w:ascii="Times New Roman" w:hAnsi="Times New Roman" w:cs="Times New Roman"/>
                <w:sz w:val="24"/>
                <w:szCs w:val="24"/>
              </w:rPr>
              <w:t>kar_club@mail.ru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F612A5" w:rsidRDefault="00F612A5" w:rsidP="00F61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proofErr w:type="spellStart"/>
            <w:proofErr w:type="gram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gramEnd"/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karkusha38, </w:t>
            </w:r>
          </w:p>
          <w:p w:rsidR="00F612A5" w:rsidRPr="00B836DF" w:rsidRDefault="00F612A5" w:rsidP="00F61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эфир </w:t>
            </w:r>
          </w:p>
          <w:p w:rsidR="00F612A5" w:rsidRPr="001B2E30" w:rsidRDefault="00F612A5" w:rsidP="00F61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96" w:history="1">
              <w:r w:rsidRPr="00EB70B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https://instagram.com/karkusha38?igshid=i3gjeg4pd192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612A5" w:rsidRPr="00D91A72" w:rsidRDefault="00F612A5" w:rsidP="00F612A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val="en-US" w:eastAsia="ru-RU"/>
              </w:rPr>
            </w:pPr>
            <w:r w:rsidRPr="00D9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91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F612A5" w:rsidRPr="001B2E30" w:rsidRDefault="00F612A5" w:rsidP="00F61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F612A5" w:rsidRPr="005D6D08" w:rsidRDefault="00F612A5" w:rsidP="00F61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48B4" w:rsidRPr="00E11377" w:rsidTr="005C41C4">
        <w:tc>
          <w:tcPr>
            <w:tcW w:w="13325" w:type="dxa"/>
            <w:gridSpan w:val="5"/>
            <w:shd w:val="clear" w:color="auto" w:fill="C2D69B" w:themeFill="accent3" w:themeFillTint="99"/>
          </w:tcPr>
          <w:p w:rsidR="00D748B4" w:rsidRPr="008F3775" w:rsidRDefault="00D748B4" w:rsidP="00D74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CECEC"/>
                <w:lang w:val="en-US" w:eastAsia="ru-RU"/>
              </w:rPr>
            </w:pPr>
            <w:r w:rsidRPr="008F3775">
              <w:rPr>
                <w:rFonts w:ascii="Times New Roman" w:hAnsi="Times New Roman" w:cs="Times New Roman"/>
                <w:b/>
                <w:sz w:val="28"/>
                <w:szCs w:val="28"/>
              </w:rPr>
              <w:t>25 сентября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D748B4" w:rsidRPr="008F3775" w:rsidRDefault="00D748B4" w:rsidP="00D7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8B4" w:rsidRPr="00E11377" w:rsidTr="005C41C4">
        <w:tc>
          <w:tcPr>
            <w:tcW w:w="851" w:type="dxa"/>
            <w:shd w:val="clear" w:color="auto" w:fill="C2D69B" w:themeFill="accent3" w:themeFillTint="99"/>
          </w:tcPr>
          <w:p w:rsidR="00D748B4" w:rsidRPr="00E11377" w:rsidRDefault="00D748B4" w:rsidP="00D74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D748B4" w:rsidRPr="00D41DD6" w:rsidRDefault="00D748B4" w:rsidP="00D74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41DD6">
              <w:rPr>
                <w:rFonts w:ascii="Times New Roman" w:hAnsi="Times New Roman" w:cs="Times New Roman"/>
                <w:b/>
                <w:sz w:val="24"/>
                <w:szCs w:val="24"/>
              </w:rPr>
              <w:t>астер-класс «Рисование методом тычка»</w:t>
            </w:r>
          </w:p>
        </w:tc>
        <w:tc>
          <w:tcPr>
            <w:tcW w:w="4678" w:type="dxa"/>
            <w:shd w:val="clear" w:color="auto" w:fill="C2D69B" w:themeFill="accent3" w:themeFillTint="99"/>
          </w:tcPr>
          <w:p w:rsidR="00D748B4" w:rsidRDefault="00D748B4" w:rsidP="00D748B4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>Областное государственное бюджетное учреждение социального обслуживания «Саянский детский дом-интернат для умственно отсталых детей»</w:t>
            </w:r>
          </w:p>
          <w:p w:rsidR="00D748B4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076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педагог дополнительного образования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48B4" w:rsidRPr="001A0B41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 xml:space="preserve">8-950-085-93-64, </w:t>
            </w:r>
          </w:p>
          <w:p w:rsidR="00D748B4" w:rsidRPr="001A0B41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B64E94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64E94">
              <w:rPr>
                <w:rFonts w:ascii="Times New Roman" w:hAnsi="Times New Roman" w:cs="Times New Roman"/>
                <w:sz w:val="24"/>
                <w:szCs w:val="24"/>
              </w:rPr>
              <w:t>lovskay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a_natalia@mail.ru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748B4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Щербатых Анжела Владимировна, заведующая отделением реабилитации </w:t>
            </w:r>
          </w:p>
          <w:p w:rsidR="00D748B4" w:rsidRPr="001A0B41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8-902-175-95-55,</w:t>
            </w:r>
          </w:p>
          <w:p w:rsidR="00D748B4" w:rsidRPr="0096716C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saysddi@yandex.ru)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748B4" w:rsidRPr="001A0B41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Сайт учреждения (</w:t>
            </w:r>
            <w:hyperlink r:id="rId97" w:history="1"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http://sayddi.ru/index.php/component/content/category/133-vystavka-forum-mir-semi-strana-detstva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8B4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D748B4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8" w:history="1"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https://www.youtube.com/channel/UCQ7oB_ICVq4DDH96Y47xBGQ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8B4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D748B4" w:rsidRPr="00026F8B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8A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D748B4" w:rsidRPr="00864098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дети в возрасте от 9 лет, специалисты</w:t>
            </w:r>
          </w:p>
        </w:tc>
      </w:tr>
      <w:tr w:rsidR="00D748B4" w:rsidRPr="00E11377" w:rsidTr="005C41C4">
        <w:tc>
          <w:tcPr>
            <w:tcW w:w="851" w:type="dxa"/>
            <w:shd w:val="clear" w:color="auto" w:fill="C2D69B" w:themeFill="accent3" w:themeFillTint="99"/>
          </w:tcPr>
          <w:p w:rsidR="00D748B4" w:rsidRPr="00E11377" w:rsidRDefault="00D748B4" w:rsidP="00D74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D748B4" w:rsidRPr="0013700D" w:rsidRDefault="00D748B4" w:rsidP="00D748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 в прямом эфире «Изонить»</w:t>
            </w:r>
          </w:p>
        </w:tc>
        <w:tc>
          <w:tcPr>
            <w:tcW w:w="4678" w:type="dxa"/>
            <w:shd w:val="clear" w:color="auto" w:fill="C2D69B" w:themeFill="accent3" w:themeFillTint="99"/>
          </w:tcPr>
          <w:p w:rsidR="00D748B4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</w:t>
            </w:r>
            <w:r>
              <w:rPr>
                <w:rFonts w:ascii="Times New Roman" w:hAnsi="Times New Roman"/>
                <w:sz w:val="24"/>
                <w:szCs w:val="28"/>
              </w:rPr>
              <w:t>казенное</w:t>
            </w:r>
            <w:r w:rsidRPr="00DB6C28">
              <w:rPr>
                <w:rFonts w:ascii="Times New Roman" w:hAnsi="Times New Roman"/>
                <w:sz w:val="24"/>
                <w:szCs w:val="28"/>
              </w:rPr>
              <w:t xml:space="preserve">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помощи детям, оставшимся без попечения родителей, </w:t>
            </w:r>
          </w:p>
          <w:p w:rsidR="00D748B4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Усолье-Сибирское»</w:t>
            </w:r>
          </w:p>
          <w:p w:rsidR="00D748B4" w:rsidRPr="001341E5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48B4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8-914-956-16-59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48B4" w:rsidRPr="001341E5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 почта: </w:t>
            </w:r>
            <w:proofErr w:type="spellStart"/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ddusolie</w:t>
            </w:r>
            <w:proofErr w:type="spellEnd"/>
            <w:r w:rsidRPr="001341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748B4" w:rsidRDefault="00D748B4" w:rsidP="00D748B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сеть «</w:t>
            </w:r>
            <w:proofErr w:type="spell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3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748B4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D748B4" w:rsidRPr="00442BDC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D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42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cpd</w:t>
            </w:r>
            <w:proofErr w:type="spellEnd"/>
            <w:r w:rsidRPr="00442BD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42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usolie</w:t>
            </w:r>
            <w:proofErr w:type="spellEnd"/>
          </w:p>
          <w:p w:rsidR="00D748B4" w:rsidRPr="004F5D1C" w:rsidRDefault="00D748B4" w:rsidP="00D74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D748B4" w:rsidRPr="001341E5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D748B4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Аудитория: дети от 8 до 15 лет. Участникам потребуются: плотный картон А5, нитки, игла, циркуль</w:t>
            </w:r>
          </w:p>
          <w:p w:rsidR="00D748B4" w:rsidRPr="00E11377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B4" w:rsidRPr="00E11377" w:rsidTr="005C41C4">
        <w:tc>
          <w:tcPr>
            <w:tcW w:w="851" w:type="dxa"/>
            <w:shd w:val="clear" w:color="auto" w:fill="C2D69B" w:themeFill="accent3" w:themeFillTint="99"/>
          </w:tcPr>
          <w:p w:rsidR="00D748B4" w:rsidRPr="00E11377" w:rsidRDefault="00D748B4" w:rsidP="00D74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D748B4" w:rsidRPr="00A85AE5" w:rsidRDefault="00D748B4" w:rsidP="00D74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«Декор для дома своими руками»</w:t>
            </w:r>
          </w:p>
        </w:tc>
        <w:tc>
          <w:tcPr>
            <w:tcW w:w="4678" w:type="dxa"/>
            <w:shd w:val="clear" w:color="auto" w:fill="C2D69B" w:themeFill="accent3" w:themeFillTint="99"/>
          </w:tcPr>
          <w:p w:rsidR="00D748B4" w:rsidRPr="003B576C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активных родителей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48B4" w:rsidRPr="00A85AE5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Абрамова Екатерина Анатольевна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48B4" w:rsidRPr="009B41D8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8-983-405-00-72</w:t>
            </w:r>
            <w:r w:rsidRPr="009B4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48B4" w:rsidRPr="0028487D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056F08">
              <w:rPr>
                <w:rFonts w:ascii="Times New Roman" w:hAnsi="Times New Roman" w:cs="Times New Roman"/>
                <w:sz w:val="24"/>
                <w:szCs w:val="24"/>
              </w:rPr>
              <w:t>kar_club@mail.ru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748B4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proofErr w:type="spellStart"/>
            <w:proofErr w:type="gram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gramEnd"/>
            <w:r w:rsidRPr="0070628A">
              <w:rPr>
                <w:rFonts w:ascii="Times New Roman" w:hAnsi="Times New Roman" w:cs="Times New Roman"/>
                <w:sz w:val="24"/>
                <w:szCs w:val="24"/>
              </w:rPr>
              <w:t xml:space="preserve">karkusha38, </w:t>
            </w:r>
          </w:p>
          <w:p w:rsidR="00D748B4" w:rsidRPr="0070628A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8A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</w:t>
            </w:r>
          </w:p>
          <w:p w:rsidR="00D748B4" w:rsidRPr="0070628A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9" w:history="1"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https://instagram.com/karkusha38?igshid=i3gjeg4pd192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D748B4" w:rsidRPr="001B2E30" w:rsidRDefault="00D748B4" w:rsidP="00D7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D748B4" w:rsidRPr="001B2E30" w:rsidRDefault="00D748B4" w:rsidP="00D7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8B4" w:rsidRPr="00E11377" w:rsidTr="005C41C4">
        <w:tc>
          <w:tcPr>
            <w:tcW w:w="851" w:type="dxa"/>
            <w:shd w:val="clear" w:color="auto" w:fill="C2D69B" w:themeFill="accent3" w:themeFillTint="99"/>
          </w:tcPr>
          <w:p w:rsidR="00D748B4" w:rsidRPr="00E11377" w:rsidRDefault="00D748B4" w:rsidP="00D74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D748B4" w:rsidRPr="00A85AE5" w:rsidRDefault="00D748B4" w:rsidP="00D748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</w:t>
            </w:r>
            <w:r w:rsidRPr="00A85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Zumba </w:t>
            </w:r>
          </w:p>
        </w:tc>
        <w:tc>
          <w:tcPr>
            <w:tcW w:w="4678" w:type="dxa"/>
            <w:shd w:val="clear" w:color="auto" w:fill="C2D69B" w:themeFill="accent3" w:themeFillTint="99"/>
          </w:tcPr>
          <w:p w:rsidR="00D748B4" w:rsidRPr="003B576C" w:rsidRDefault="00D748B4" w:rsidP="00D74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активных родителей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48B4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3243">
              <w:rPr>
                <w:rFonts w:ascii="Times New Roman" w:hAnsi="Times New Roman" w:cs="Times New Roman"/>
                <w:sz w:val="24"/>
                <w:szCs w:val="24"/>
              </w:rPr>
              <w:t>Перфильева Галина Валерьевна</w:t>
            </w:r>
            <w:r w:rsidRPr="00E034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8B4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48B4" w:rsidRPr="0028487D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056F08">
              <w:rPr>
                <w:rFonts w:ascii="Times New Roman" w:hAnsi="Times New Roman" w:cs="Times New Roman"/>
                <w:sz w:val="24"/>
                <w:szCs w:val="24"/>
              </w:rPr>
              <w:t>kar_club@mail.ru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748B4" w:rsidRDefault="00D748B4" w:rsidP="00D7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proofErr w:type="spellStart"/>
            <w:proofErr w:type="gram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  <w:proofErr w:type="gramEnd"/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karkusha38, </w:t>
            </w:r>
          </w:p>
          <w:p w:rsidR="00D748B4" w:rsidRPr="00E0347F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8A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</w:t>
            </w:r>
            <w:r w:rsidRPr="00E034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0" w:history="1"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https://instagram.com/karkusha38?igshid=i3gjeg4pd192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D748B4" w:rsidRPr="00E11377" w:rsidRDefault="00D748B4" w:rsidP="00D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D748B4" w:rsidRPr="001B2E30" w:rsidRDefault="00D748B4" w:rsidP="00D7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47C" w:rsidRDefault="0033047C" w:rsidP="00BA10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775" w:rsidRDefault="008F3775" w:rsidP="00D748B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5596">
        <w:rPr>
          <w:rFonts w:ascii="Times New Roman" w:hAnsi="Times New Roman" w:cs="Times New Roman"/>
          <w:i/>
          <w:sz w:val="24"/>
          <w:szCs w:val="24"/>
        </w:rPr>
        <w:t>С вопросами по со</w:t>
      </w:r>
      <w:r w:rsidR="002E6C97">
        <w:rPr>
          <w:rFonts w:ascii="Times New Roman" w:hAnsi="Times New Roman" w:cs="Times New Roman"/>
          <w:i/>
          <w:sz w:val="24"/>
          <w:szCs w:val="24"/>
        </w:rPr>
        <w:t>держанию</w:t>
      </w:r>
      <w:r w:rsidRPr="00955596">
        <w:rPr>
          <w:rFonts w:ascii="Times New Roman" w:hAnsi="Times New Roman" w:cs="Times New Roman"/>
          <w:i/>
          <w:sz w:val="24"/>
          <w:szCs w:val="24"/>
        </w:rPr>
        <w:t xml:space="preserve"> приложения можно обратиться по телефону: 8-964-218-22-53,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Зимак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Ева Викторовна</w:t>
      </w:r>
      <w:r w:rsidRPr="009555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2B26" w:rsidRDefault="00602B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02B26" w:rsidSect="00BA109B">
      <w:footerReference w:type="default" r:id="rId10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F74" w:rsidRDefault="00CB7F74" w:rsidP="00E11377">
      <w:pPr>
        <w:spacing w:after="0" w:line="240" w:lineRule="auto"/>
      </w:pPr>
      <w:r>
        <w:separator/>
      </w:r>
    </w:p>
  </w:endnote>
  <w:endnote w:type="continuationSeparator" w:id="0">
    <w:p w:rsidR="00CB7F74" w:rsidRDefault="00CB7F74" w:rsidP="00E1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3566578"/>
      <w:docPartObj>
        <w:docPartGallery w:val="Page Numbers (Bottom of Page)"/>
        <w:docPartUnique/>
      </w:docPartObj>
    </w:sdtPr>
    <w:sdtEndPr/>
    <w:sdtContent>
      <w:p w:rsidR="00645E1E" w:rsidRDefault="00645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45E1E" w:rsidRDefault="00645E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F74" w:rsidRDefault="00CB7F74" w:rsidP="00E11377">
      <w:pPr>
        <w:spacing w:after="0" w:line="240" w:lineRule="auto"/>
      </w:pPr>
      <w:r>
        <w:separator/>
      </w:r>
    </w:p>
  </w:footnote>
  <w:footnote w:type="continuationSeparator" w:id="0">
    <w:p w:rsidR="00CB7F74" w:rsidRDefault="00CB7F74" w:rsidP="00E1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6F1F"/>
    <w:multiLevelType w:val="hybridMultilevel"/>
    <w:tmpl w:val="75E0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B4F9F"/>
    <w:multiLevelType w:val="hybridMultilevel"/>
    <w:tmpl w:val="7714C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63E53"/>
    <w:multiLevelType w:val="multilevel"/>
    <w:tmpl w:val="5E541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9B"/>
    <w:rsid w:val="00000C90"/>
    <w:rsid w:val="00001240"/>
    <w:rsid w:val="00013927"/>
    <w:rsid w:val="00014F9C"/>
    <w:rsid w:val="000172C4"/>
    <w:rsid w:val="00026F8B"/>
    <w:rsid w:val="0003180B"/>
    <w:rsid w:val="00042060"/>
    <w:rsid w:val="00046AFC"/>
    <w:rsid w:val="00046DED"/>
    <w:rsid w:val="00064D49"/>
    <w:rsid w:val="00070250"/>
    <w:rsid w:val="00071ECC"/>
    <w:rsid w:val="000747C4"/>
    <w:rsid w:val="0008286E"/>
    <w:rsid w:val="000923A6"/>
    <w:rsid w:val="00096E6A"/>
    <w:rsid w:val="000A1BD9"/>
    <w:rsid w:val="000C3573"/>
    <w:rsid w:val="001014F5"/>
    <w:rsid w:val="00107A36"/>
    <w:rsid w:val="00115E96"/>
    <w:rsid w:val="001169E5"/>
    <w:rsid w:val="00122A9C"/>
    <w:rsid w:val="0012318D"/>
    <w:rsid w:val="00124CC5"/>
    <w:rsid w:val="00132BB5"/>
    <w:rsid w:val="0013400B"/>
    <w:rsid w:val="001341E5"/>
    <w:rsid w:val="0013700D"/>
    <w:rsid w:val="001461C1"/>
    <w:rsid w:val="0014716D"/>
    <w:rsid w:val="001653F1"/>
    <w:rsid w:val="001674C2"/>
    <w:rsid w:val="00172FD5"/>
    <w:rsid w:val="001757DB"/>
    <w:rsid w:val="001761B5"/>
    <w:rsid w:val="00180174"/>
    <w:rsid w:val="00187E1D"/>
    <w:rsid w:val="00195C1B"/>
    <w:rsid w:val="001A0B41"/>
    <w:rsid w:val="001A4A3C"/>
    <w:rsid w:val="001C21FF"/>
    <w:rsid w:val="001C41E6"/>
    <w:rsid w:val="001D1702"/>
    <w:rsid w:val="001D3E8B"/>
    <w:rsid w:val="001F5E39"/>
    <w:rsid w:val="00203D60"/>
    <w:rsid w:val="002058A6"/>
    <w:rsid w:val="00210F1B"/>
    <w:rsid w:val="00224BD0"/>
    <w:rsid w:val="00227453"/>
    <w:rsid w:val="00234FC8"/>
    <w:rsid w:val="00246D54"/>
    <w:rsid w:val="00254A17"/>
    <w:rsid w:val="0025672F"/>
    <w:rsid w:val="002632EB"/>
    <w:rsid w:val="00263EE7"/>
    <w:rsid w:val="00270D85"/>
    <w:rsid w:val="00280E37"/>
    <w:rsid w:val="00282E0D"/>
    <w:rsid w:val="00283484"/>
    <w:rsid w:val="0028487D"/>
    <w:rsid w:val="002851FB"/>
    <w:rsid w:val="002B0CB5"/>
    <w:rsid w:val="002B3A2E"/>
    <w:rsid w:val="002B4310"/>
    <w:rsid w:val="002B726A"/>
    <w:rsid w:val="002C3184"/>
    <w:rsid w:val="002C3406"/>
    <w:rsid w:val="002C41C4"/>
    <w:rsid w:val="002C592F"/>
    <w:rsid w:val="002C626F"/>
    <w:rsid w:val="002D474B"/>
    <w:rsid w:val="002D6AD6"/>
    <w:rsid w:val="002E32DA"/>
    <w:rsid w:val="002E4332"/>
    <w:rsid w:val="002E6284"/>
    <w:rsid w:val="002E6691"/>
    <w:rsid w:val="002E6C97"/>
    <w:rsid w:val="002F7C3A"/>
    <w:rsid w:val="0030306D"/>
    <w:rsid w:val="00303EEB"/>
    <w:rsid w:val="003063DC"/>
    <w:rsid w:val="00313E46"/>
    <w:rsid w:val="00320B47"/>
    <w:rsid w:val="00324E63"/>
    <w:rsid w:val="0032684F"/>
    <w:rsid w:val="0033047C"/>
    <w:rsid w:val="00341453"/>
    <w:rsid w:val="00354E4F"/>
    <w:rsid w:val="00376917"/>
    <w:rsid w:val="00383914"/>
    <w:rsid w:val="0038695E"/>
    <w:rsid w:val="0039016F"/>
    <w:rsid w:val="00390356"/>
    <w:rsid w:val="00396B79"/>
    <w:rsid w:val="003B576C"/>
    <w:rsid w:val="003D60B5"/>
    <w:rsid w:val="003D6F24"/>
    <w:rsid w:val="003F244A"/>
    <w:rsid w:val="003F5AF8"/>
    <w:rsid w:val="003F5BB0"/>
    <w:rsid w:val="003F7B92"/>
    <w:rsid w:val="00401FE0"/>
    <w:rsid w:val="00422B21"/>
    <w:rsid w:val="004244EF"/>
    <w:rsid w:val="00432933"/>
    <w:rsid w:val="0043351E"/>
    <w:rsid w:val="00442BDC"/>
    <w:rsid w:val="004551B1"/>
    <w:rsid w:val="00457013"/>
    <w:rsid w:val="00473952"/>
    <w:rsid w:val="00477702"/>
    <w:rsid w:val="00492890"/>
    <w:rsid w:val="004B49F7"/>
    <w:rsid w:val="004B5135"/>
    <w:rsid w:val="004C08ED"/>
    <w:rsid w:val="004C7F5E"/>
    <w:rsid w:val="004D1F9F"/>
    <w:rsid w:val="004D4C4F"/>
    <w:rsid w:val="004D70D1"/>
    <w:rsid w:val="004E2A95"/>
    <w:rsid w:val="004F129C"/>
    <w:rsid w:val="004F2CCB"/>
    <w:rsid w:val="004F5B8F"/>
    <w:rsid w:val="004F5D1C"/>
    <w:rsid w:val="00510107"/>
    <w:rsid w:val="0051453D"/>
    <w:rsid w:val="00521E7F"/>
    <w:rsid w:val="00524143"/>
    <w:rsid w:val="00527C8B"/>
    <w:rsid w:val="00535EE1"/>
    <w:rsid w:val="00551199"/>
    <w:rsid w:val="00563033"/>
    <w:rsid w:val="005663FB"/>
    <w:rsid w:val="00573467"/>
    <w:rsid w:val="00576DCB"/>
    <w:rsid w:val="00591446"/>
    <w:rsid w:val="00593EA7"/>
    <w:rsid w:val="005A0321"/>
    <w:rsid w:val="005A4535"/>
    <w:rsid w:val="005B2C8F"/>
    <w:rsid w:val="005B2D3A"/>
    <w:rsid w:val="005C0725"/>
    <w:rsid w:val="005C41C4"/>
    <w:rsid w:val="005D6D08"/>
    <w:rsid w:val="005E409F"/>
    <w:rsid w:val="005E4F31"/>
    <w:rsid w:val="005F1258"/>
    <w:rsid w:val="006016FA"/>
    <w:rsid w:val="00602B26"/>
    <w:rsid w:val="00603FF2"/>
    <w:rsid w:val="00615799"/>
    <w:rsid w:val="00617AE2"/>
    <w:rsid w:val="00624E71"/>
    <w:rsid w:val="006255B9"/>
    <w:rsid w:val="0062656D"/>
    <w:rsid w:val="00632B2F"/>
    <w:rsid w:val="0063771E"/>
    <w:rsid w:val="00645E1E"/>
    <w:rsid w:val="00653196"/>
    <w:rsid w:val="006640B0"/>
    <w:rsid w:val="00665472"/>
    <w:rsid w:val="00671E44"/>
    <w:rsid w:val="00682518"/>
    <w:rsid w:val="006A2A3D"/>
    <w:rsid w:val="006B2181"/>
    <w:rsid w:val="006C02D4"/>
    <w:rsid w:val="006E3020"/>
    <w:rsid w:val="006E36FC"/>
    <w:rsid w:val="0070172F"/>
    <w:rsid w:val="0070628A"/>
    <w:rsid w:val="007076A7"/>
    <w:rsid w:val="00713AD1"/>
    <w:rsid w:val="0071720B"/>
    <w:rsid w:val="00717AB6"/>
    <w:rsid w:val="00730D08"/>
    <w:rsid w:val="00737ADB"/>
    <w:rsid w:val="00742125"/>
    <w:rsid w:val="0074628D"/>
    <w:rsid w:val="00756726"/>
    <w:rsid w:val="007607C3"/>
    <w:rsid w:val="007616E2"/>
    <w:rsid w:val="00762B64"/>
    <w:rsid w:val="00774A46"/>
    <w:rsid w:val="007823B7"/>
    <w:rsid w:val="007860D8"/>
    <w:rsid w:val="007B430B"/>
    <w:rsid w:val="007E01B6"/>
    <w:rsid w:val="007E2EBF"/>
    <w:rsid w:val="007E65E9"/>
    <w:rsid w:val="007F390E"/>
    <w:rsid w:val="00806799"/>
    <w:rsid w:val="00810A55"/>
    <w:rsid w:val="00810AE0"/>
    <w:rsid w:val="00812E00"/>
    <w:rsid w:val="0082028A"/>
    <w:rsid w:val="00826EDF"/>
    <w:rsid w:val="008278BB"/>
    <w:rsid w:val="0082796A"/>
    <w:rsid w:val="008311DF"/>
    <w:rsid w:val="00835451"/>
    <w:rsid w:val="008369EE"/>
    <w:rsid w:val="00842CB9"/>
    <w:rsid w:val="00862ED9"/>
    <w:rsid w:val="00864098"/>
    <w:rsid w:val="00864B76"/>
    <w:rsid w:val="00870736"/>
    <w:rsid w:val="00870D14"/>
    <w:rsid w:val="00875164"/>
    <w:rsid w:val="00875FD3"/>
    <w:rsid w:val="00876FAD"/>
    <w:rsid w:val="00885E70"/>
    <w:rsid w:val="0089029B"/>
    <w:rsid w:val="00891AF1"/>
    <w:rsid w:val="00896DEB"/>
    <w:rsid w:val="008A0682"/>
    <w:rsid w:val="008B27EB"/>
    <w:rsid w:val="008C43A9"/>
    <w:rsid w:val="008C5DC5"/>
    <w:rsid w:val="008C61DC"/>
    <w:rsid w:val="008D3D5A"/>
    <w:rsid w:val="008E04BF"/>
    <w:rsid w:val="008F3284"/>
    <w:rsid w:val="008F3775"/>
    <w:rsid w:val="008F62B1"/>
    <w:rsid w:val="00906F88"/>
    <w:rsid w:val="00924ED3"/>
    <w:rsid w:val="009424E8"/>
    <w:rsid w:val="009433C6"/>
    <w:rsid w:val="00950FE5"/>
    <w:rsid w:val="009520E0"/>
    <w:rsid w:val="00954AAB"/>
    <w:rsid w:val="00963DCA"/>
    <w:rsid w:val="0096716C"/>
    <w:rsid w:val="009726CE"/>
    <w:rsid w:val="0098714C"/>
    <w:rsid w:val="00992223"/>
    <w:rsid w:val="009A0D2B"/>
    <w:rsid w:val="009A4ED1"/>
    <w:rsid w:val="009A6D07"/>
    <w:rsid w:val="009B41D8"/>
    <w:rsid w:val="009B5C64"/>
    <w:rsid w:val="009B683C"/>
    <w:rsid w:val="009B71D8"/>
    <w:rsid w:val="009C2598"/>
    <w:rsid w:val="009C3BB1"/>
    <w:rsid w:val="009E1C82"/>
    <w:rsid w:val="00A004BB"/>
    <w:rsid w:val="00A0134C"/>
    <w:rsid w:val="00A034F8"/>
    <w:rsid w:val="00A07CEA"/>
    <w:rsid w:val="00A32E83"/>
    <w:rsid w:val="00A361FF"/>
    <w:rsid w:val="00A36AD4"/>
    <w:rsid w:val="00A37943"/>
    <w:rsid w:val="00A7638D"/>
    <w:rsid w:val="00A818A9"/>
    <w:rsid w:val="00A8359F"/>
    <w:rsid w:val="00A841CB"/>
    <w:rsid w:val="00A85AE5"/>
    <w:rsid w:val="00A87423"/>
    <w:rsid w:val="00AA3243"/>
    <w:rsid w:val="00AB5781"/>
    <w:rsid w:val="00AB5E1D"/>
    <w:rsid w:val="00AB6280"/>
    <w:rsid w:val="00AB6492"/>
    <w:rsid w:val="00AC0026"/>
    <w:rsid w:val="00AD41B4"/>
    <w:rsid w:val="00AF04C9"/>
    <w:rsid w:val="00AF37C6"/>
    <w:rsid w:val="00AF51DF"/>
    <w:rsid w:val="00B05206"/>
    <w:rsid w:val="00B0662C"/>
    <w:rsid w:val="00B11D1F"/>
    <w:rsid w:val="00B31E22"/>
    <w:rsid w:val="00B436E5"/>
    <w:rsid w:val="00B440F3"/>
    <w:rsid w:val="00B44C4B"/>
    <w:rsid w:val="00B57483"/>
    <w:rsid w:val="00B611CD"/>
    <w:rsid w:val="00B61E96"/>
    <w:rsid w:val="00B64E94"/>
    <w:rsid w:val="00B66FFD"/>
    <w:rsid w:val="00B73F72"/>
    <w:rsid w:val="00B7557F"/>
    <w:rsid w:val="00B8137A"/>
    <w:rsid w:val="00B82311"/>
    <w:rsid w:val="00B825BF"/>
    <w:rsid w:val="00B836DF"/>
    <w:rsid w:val="00B87856"/>
    <w:rsid w:val="00BA109B"/>
    <w:rsid w:val="00BB2288"/>
    <w:rsid w:val="00BB6889"/>
    <w:rsid w:val="00BC364A"/>
    <w:rsid w:val="00BC64EE"/>
    <w:rsid w:val="00BD3090"/>
    <w:rsid w:val="00BE5E11"/>
    <w:rsid w:val="00BF0D44"/>
    <w:rsid w:val="00C00C51"/>
    <w:rsid w:val="00C019A6"/>
    <w:rsid w:val="00C02B4B"/>
    <w:rsid w:val="00C10262"/>
    <w:rsid w:val="00C21A57"/>
    <w:rsid w:val="00C221C1"/>
    <w:rsid w:val="00C36700"/>
    <w:rsid w:val="00C428E3"/>
    <w:rsid w:val="00C51D1D"/>
    <w:rsid w:val="00C52AA3"/>
    <w:rsid w:val="00C54855"/>
    <w:rsid w:val="00C55844"/>
    <w:rsid w:val="00C657F0"/>
    <w:rsid w:val="00C67650"/>
    <w:rsid w:val="00C818CF"/>
    <w:rsid w:val="00C81B7A"/>
    <w:rsid w:val="00C9354E"/>
    <w:rsid w:val="00C9590A"/>
    <w:rsid w:val="00CA046E"/>
    <w:rsid w:val="00CB33EE"/>
    <w:rsid w:val="00CB7F74"/>
    <w:rsid w:val="00CC41B5"/>
    <w:rsid w:val="00CC43ED"/>
    <w:rsid w:val="00CC4CF1"/>
    <w:rsid w:val="00CC4E4B"/>
    <w:rsid w:val="00CC7FF8"/>
    <w:rsid w:val="00CD0B82"/>
    <w:rsid w:val="00CD2C69"/>
    <w:rsid w:val="00CD73D1"/>
    <w:rsid w:val="00CF09C8"/>
    <w:rsid w:val="00CF76A6"/>
    <w:rsid w:val="00D03770"/>
    <w:rsid w:val="00D41DD6"/>
    <w:rsid w:val="00D43EBC"/>
    <w:rsid w:val="00D52A00"/>
    <w:rsid w:val="00D6055D"/>
    <w:rsid w:val="00D647F5"/>
    <w:rsid w:val="00D748B4"/>
    <w:rsid w:val="00D76AC2"/>
    <w:rsid w:val="00D82650"/>
    <w:rsid w:val="00D847D7"/>
    <w:rsid w:val="00D874B6"/>
    <w:rsid w:val="00D91A72"/>
    <w:rsid w:val="00D96B9F"/>
    <w:rsid w:val="00D97563"/>
    <w:rsid w:val="00DA548E"/>
    <w:rsid w:val="00DB3FCF"/>
    <w:rsid w:val="00DD43E8"/>
    <w:rsid w:val="00DD69D3"/>
    <w:rsid w:val="00DE48B7"/>
    <w:rsid w:val="00DE58B3"/>
    <w:rsid w:val="00DF5119"/>
    <w:rsid w:val="00E0347F"/>
    <w:rsid w:val="00E06698"/>
    <w:rsid w:val="00E11377"/>
    <w:rsid w:val="00E1486A"/>
    <w:rsid w:val="00E27D2D"/>
    <w:rsid w:val="00E411AD"/>
    <w:rsid w:val="00E4749E"/>
    <w:rsid w:val="00E50CF8"/>
    <w:rsid w:val="00E57747"/>
    <w:rsid w:val="00E61424"/>
    <w:rsid w:val="00E661B5"/>
    <w:rsid w:val="00E67E83"/>
    <w:rsid w:val="00E77522"/>
    <w:rsid w:val="00E8537C"/>
    <w:rsid w:val="00E9791E"/>
    <w:rsid w:val="00E97BA2"/>
    <w:rsid w:val="00EA2825"/>
    <w:rsid w:val="00EA4669"/>
    <w:rsid w:val="00EA5CC5"/>
    <w:rsid w:val="00EB6D14"/>
    <w:rsid w:val="00EB7074"/>
    <w:rsid w:val="00EC349E"/>
    <w:rsid w:val="00EF7401"/>
    <w:rsid w:val="00F26066"/>
    <w:rsid w:val="00F32184"/>
    <w:rsid w:val="00F46A71"/>
    <w:rsid w:val="00F516C4"/>
    <w:rsid w:val="00F553D8"/>
    <w:rsid w:val="00F612A5"/>
    <w:rsid w:val="00F64EDC"/>
    <w:rsid w:val="00F66C61"/>
    <w:rsid w:val="00F72F5B"/>
    <w:rsid w:val="00F74B94"/>
    <w:rsid w:val="00F80B4D"/>
    <w:rsid w:val="00F95D4C"/>
    <w:rsid w:val="00FA126D"/>
    <w:rsid w:val="00FA6A5E"/>
    <w:rsid w:val="00FB79F4"/>
    <w:rsid w:val="00FC13BC"/>
    <w:rsid w:val="00FC52DF"/>
    <w:rsid w:val="00FC666B"/>
    <w:rsid w:val="00FD08BA"/>
    <w:rsid w:val="00FD258A"/>
    <w:rsid w:val="00FD4E8F"/>
    <w:rsid w:val="00FD653D"/>
    <w:rsid w:val="00FE19D1"/>
    <w:rsid w:val="00FE1E74"/>
    <w:rsid w:val="00FF0DB6"/>
    <w:rsid w:val="00FF3915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1F7C"/>
  <w15:docId w15:val="{1EFE1531-34D6-4352-8649-9E4AB9B7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0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25BF"/>
    <w:rPr>
      <w:color w:val="0000FF" w:themeColor="hyperlink"/>
      <w:u w:val="single"/>
    </w:rPr>
  </w:style>
  <w:style w:type="paragraph" w:styleId="a6">
    <w:name w:val="No Spacing"/>
    <w:uiPriority w:val="1"/>
    <w:qFormat/>
    <w:rsid w:val="004F129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1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377"/>
  </w:style>
  <w:style w:type="paragraph" w:styleId="a9">
    <w:name w:val="footer"/>
    <w:basedOn w:val="a"/>
    <w:link w:val="aa"/>
    <w:uiPriority w:val="99"/>
    <w:unhideWhenUsed/>
    <w:rsid w:val="00E1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377"/>
  </w:style>
  <w:style w:type="character" w:styleId="ab">
    <w:name w:val="Unresolved Mention"/>
    <w:basedOn w:val="a0"/>
    <w:uiPriority w:val="99"/>
    <w:semiHidden/>
    <w:unhideWhenUsed/>
    <w:rsid w:val="00B836DF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F2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6066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27453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2E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AB62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22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417525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O3vHKyPpSfA" TargetMode="External"/><Relationship Id="rId21" Type="http://schemas.openxmlformats.org/officeDocument/2006/relationships/hyperlink" Target="https://youtu.be/8O7h-V-OKZM" TargetMode="External"/><Relationship Id="rId42" Type="http://schemas.openxmlformats.org/officeDocument/2006/relationships/hyperlink" Target="https://www.irdeti.ru/" TargetMode="External"/><Relationship Id="rId47" Type="http://schemas.openxmlformats.org/officeDocument/2006/relationships/hyperlink" Target="http://kcson.eduosa.ru/index.php/novosti/362-master-klass-aromatnaya-podkova" TargetMode="External"/><Relationship Id="rId63" Type="http://schemas.openxmlformats.org/officeDocument/2006/relationships/hyperlink" Target="https://ok.ru/profile/505266527871/statuses/151974545179519" TargetMode="External"/><Relationship Id="rId68" Type="http://schemas.openxmlformats.org/officeDocument/2006/relationships/hyperlink" Target="https://cpd-tulun.irk.socinfo.ru/mirsemii" TargetMode="External"/><Relationship Id="rId84" Type="http://schemas.openxmlformats.org/officeDocument/2006/relationships/hyperlink" Target="https://www.youtube.com/channel/UCQ7oB_ICVq4DDH96Y47xBGQ" TargetMode="External"/><Relationship Id="rId89" Type="http://schemas.openxmlformats.org/officeDocument/2006/relationships/hyperlink" Target="https://youtu.be/G-SPcmMonYM" TargetMode="External"/><Relationship Id="rId7" Type="http://schemas.openxmlformats.org/officeDocument/2006/relationships/hyperlink" Target="mailto:davvalera2000@mail.ru" TargetMode="External"/><Relationship Id="rId71" Type="http://schemas.openxmlformats.org/officeDocument/2006/relationships/hyperlink" Target="https://instagram.com/karkusha38?igshid=i3gjeg4pd192" TargetMode="External"/><Relationship Id="rId92" Type="http://schemas.openxmlformats.org/officeDocument/2006/relationships/hyperlink" Target="mailto:beltikova_m_d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Fxce2p_Hl4&amp;t=11s" TargetMode="External"/><Relationship Id="rId29" Type="http://schemas.openxmlformats.org/officeDocument/2006/relationships/hyperlink" Target="https://irkobl.ru/sites/society/" TargetMode="External"/><Relationship Id="rId11" Type="http://schemas.openxmlformats.org/officeDocument/2006/relationships/hyperlink" Target="mailto:beltikova_m_d@mail.ru" TargetMode="External"/><Relationship Id="rId24" Type="http://schemas.openxmlformats.org/officeDocument/2006/relationships/hyperlink" Target="https://youtu.be/qS_zqJFtAn4" TargetMode="External"/><Relationship Id="rId32" Type="http://schemas.openxmlformats.org/officeDocument/2006/relationships/hyperlink" Target="https://detdom.cherobr.ru/" TargetMode="External"/><Relationship Id="rId37" Type="http://schemas.openxmlformats.org/officeDocument/2006/relationships/hyperlink" Target="https://irkobl.ru/sites/society/" TargetMode="External"/><Relationship Id="rId40" Type="http://schemas.openxmlformats.org/officeDocument/2006/relationships/hyperlink" Target="https://detdom.cherobr.ru/" TargetMode="External"/><Relationship Id="rId45" Type="http://schemas.openxmlformats.org/officeDocument/2006/relationships/hyperlink" Target="https://www.youtube.com/channel/UC1-Q5qMfNDfjmnVBDMbF7sQ" TargetMode="External"/><Relationship Id="rId53" Type="http://schemas.openxmlformats.org/officeDocument/2006/relationships/hyperlink" Target="https://www.youtube.com/playlist?list=PLkV2KLthVH5JYGM4FGNFNq265gpImdDVZ" TargetMode="External"/><Relationship Id="rId58" Type="http://schemas.openxmlformats.org/officeDocument/2006/relationships/hyperlink" Target="https://Ogbusosrcn" TargetMode="External"/><Relationship Id="rId66" Type="http://schemas.openxmlformats.org/officeDocument/2006/relationships/hyperlink" Target="https://www.youtube.com/channel/UCrtrw2Erk5dFIer2LuSp_3A?view_as=subscriber" TargetMode="External"/><Relationship Id="rId74" Type="http://schemas.openxmlformats.org/officeDocument/2006/relationships/hyperlink" Target="https://iodb.ru/2020/08/master-klass-lepim-iz-plastilina-lisu-i-kolobka/" TargetMode="External"/><Relationship Id="rId79" Type="http://schemas.openxmlformats.org/officeDocument/2006/relationships/hyperlink" Target="mailto:bereginya.38@yandex.ru" TargetMode="External"/><Relationship Id="rId87" Type="http://schemas.openxmlformats.org/officeDocument/2006/relationships/hyperlink" Target="https://instagram.com/orgulia?igshid=oovbi1h31s8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instagram.com/tv/CCaDgWbh0hYf_lxbP_fb2vPYcnkEmFsw9ROn2U0/?igshid=lp5lki9gy3f0" TargetMode="External"/><Relationship Id="rId82" Type="http://schemas.openxmlformats.org/officeDocument/2006/relationships/hyperlink" Target="https://iodb.ru/2020/05/vyazhem-pled-dlya-lyubimoj-kukly/" TargetMode="External"/><Relationship Id="rId90" Type="http://schemas.openxmlformats.org/officeDocument/2006/relationships/hyperlink" Target="https://youtu.be/V-HIZrvtVAM" TargetMode="External"/><Relationship Id="rId95" Type="http://schemas.openxmlformats.org/officeDocument/2006/relationships/hyperlink" Target="https://us04web.zoom.us/j/75323218442?pwd=SUdIUmNpNTFvMWZTcDV1bWNpMjRFZz09" TargetMode="External"/><Relationship Id="rId19" Type="http://schemas.openxmlformats.org/officeDocument/2006/relationships/hyperlink" Target="https://drive.google.com/file/d/1qIKGsMQNWTlmaF3DiBy2uOCvqXt-d_Bd/view?usp=sharing" TargetMode="External"/><Relationship Id="rId14" Type="http://schemas.openxmlformats.org/officeDocument/2006/relationships/hyperlink" Target="https://youtu.be/CJUVp8jc_3M" TargetMode="External"/><Relationship Id="rId22" Type="http://schemas.openxmlformats.org/officeDocument/2006/relationships/hyperlink" Target="https://vk.com/club82768676" TargetMode="External"/><Relationship Id="rId27" Type="http://schemas.openxmlformats.org/officeDocument/2006/relationships/hyperlink" Target="https://vk.com/club82768676" TargetMode="External"/><Relationship Id="rId30" Type="http://schemas.openxmlformats.org/officeDocument/2006/relationships/hyperlink" Target="https://www.irdeti.ru/" TargetMode="External"/><Relationship Id="rId35" Type="http://schemas.openxmlformats.org/officeDocument/2006/relationships/hyperlink" Target="https://umc38.ru/" TargetMode="External"/><Relationship Id="rId43" Type="http://schemas.openxmlformats.org/officeDocument/2006/relationships/hyperlink" Target="https://umc38.ru/" TargetMode="External"/><Relationship Id="rId48" Type="http://schemas.openxmlformats.org/officeDocument/2006/relationships/hyperlink" Target="https://youtu.be/Acwz04GDBug" TargetMode="External"/><Relationship Id="rId56" Type="http://schemas.openxmlformats.org/officeDocument/2006/relationships/hyperlink" Target="https://Ogbusosrcn" TargetMode="External"/><Relationship Id="rId64" Type="http://schemas.openxmlformats.org/officeDocument/2006/relationships/hyperlink" Target="https://www.facebook.com/groups/143155856416131/permalink/746640589400985/" TargetMode="External"/><Relationship Id="rId69" Type="http://schemas.openxmlformats.org/officeDocument/2006/relationships/hyperlink" Target="https://cpd-tulun.irk.socinfo.ru/mirsemii" TargetMode="External"/><Relationship Id="rId77" Type="http://schemas.openxmlformats.org/officeDocument/2006/relationships/hyperlink" Target="mailto:bereginya.38@yandex.ru" TargetMode="External"/><Relationship Id="rId100" Type="http://schemas.openxmlformats.org/officeDocument/2006/relationships/hyperlink" Target="https://instagram.com/karkusha38?igshid=i3gjeg4pd192" TargetMode="External"/><Relationship Id="rId8" Type="http://schemas.openxmlformats.org/officeDocument/2006/relationships/hyperlink" Target="https://www.youtube.com/channel/UCQ7oB_ICVq4DDH96Y47xBGQ" TargetMode="External"/><Relationship Id="rId51" Type="http://schemas.openxmlformats.org/officeDocument/2006/relationships/hyperlink" Target="https://www.youtube.com/playlist?list=PLkV2KLthVH5JYGM4FGNFNq265gpImdDVZ" TargetMode="External"/><Relationship Id="rId72" Type="http://schemas.openxmlformats.org/officeDocument/2006/relationships/hyperlink" Target="https://ok.ru/gornyak38/topic/152116070957945" TargetMode="External"/><Relationship Id="rId80" Type="http://schemas.openxmlformats.org/officeDocument/2006/relationships/hyperlink" Target="https://www.youtube.com/playlist?list=PLkV2KLthVH5JYGM4FGNFNq265gpImdDVZ" TargetMode="External"/><Relationship Id="rId85" Type="http://schemas.openxmlformats.org/officeDocument/2006/relationships/hyperlink" Target="mailto:davvalera2000@mail.ru" TargetMode="External"/><Relationship Id="rId93" Type="http://schemas.openxmlformats.org/officeDocument/2006/relationships/hyperlink" Target="https://us04web.zoom.us/j/7940608528?pwd=RVhuZEOreXV6ZFFwM2pLZFJFazRGdz09" TargetMode="External"/><Relationship Id="rId98" Type="http://schemas.openxmlformats.org/officeDocument/2006/relationships/hyperlink" Target="https://www.youtube.com/channel/UCQ7oB_ICVq4DDH96Y47xBG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7940608528?pwd=RVhuZEOreXV6ZFFwM2pLZFJFazRGdz09" TargetMode="External"/><Relationship Id="rId17" Type="http://schemas.openxmlformats.org/officeDocument/2006/relationships/hyperlink" Target="https://www.youtube.com/watch?v=dtcSF_qWgxw&amp;feature=emb_logo" TargetMode="External"/><Relationship Id="rId25" Type="http://schemas.openxmlformats.org/officeDocument/2006/relationships/hyperlink" Target="https://youtu.be/6vLCqDyview" TargetMode="External"/><Relationship Id="rId33" Type="http://schemas.openxmlformats.org/officeDocument/2006/relationships/hyperlink" Target="https://irkobl.ru/sites/society/" TargetMode="External"/><Relationship Id="rId38" Type="http://schemas.openxmlformats.org/officeDocument/2006/relationships/hyperlink" Target="https://www.irdeti.ru/" TargetMode="External"/><Relationship Id="rId46" Type="http://schemas.openxmlformats.org/officeDocument/2006/relationships/hyperlink" Target="https://bratsk-cpd.ru" TargetMode="External"/><Relationship Id="rId59" Type="http://schemas.openxmlformats.org/officeDocument/2006/relationships/hyperlink" Target="https://www.instagram.com/tv/CCZ7v1nBoIB3_V4-4lGmE1JAvStN0KJVRVxcQ00/?igshid=1cwd5j4z2o9xv" TargetMode="External"/><Relationship Id="rId67" Type="http://schemas.openxmlformats.org/officeDocument/2006/relationships/hyperlink" Target="https://www.youtube.com/channel/UCrtrw2Erk5dFIer2LuSp_3A?view_as=subscriber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rdshiui.ru" TargetMode="External"/><Relationship Id="rId41" Type="http://schemas.openxmlformats.org/officeDocument/2006/relationships/hyperlink" Target="https://irkobl.ru/sites/society/" TargetMode="External"/><Relationship Id="rId54" Type="http://schemas.openxmlformats.org/officeDocument/2006/relationships/hyperlink" Target="https://Ogbusosrcn" TargetMode="External"/><Relationship Id="rId62" Type="http://schemas.openxmlformats.org/officeDocument/2006/relationships/hyperlink" Target="http://src-zalarinskoe.bdu.su/" TargetMode="External"/><Relationship Id="rId70" Type="http://schemas.openxmlformats.org/officeDocument/2006/relationships/hyperlink" Target="https://mbdou10zima.ru/index.php?option=com_content&amp;view=article&amp;id=429&amp;Itemid=119" TargetMode="External"/><Relationship Id="rId75" Type="http://schemas.openxmlformats.org/officeDocument/2006/relationships/hyperlink" Target="mailto:bereginya.38@yandex.ru" TargetMode="External"/><Relationship Id="rId83" Type="http://schemas.openxmlformats.org/officeDocument/2006/relationships/hyperlink" Target="http://sayddi.ru/index.php/component/content/category/133-vystavka-forum-mir-semi-strana-detstva" TargetMode="External"/><Relationship Id="rId88" Type="http://schemas.openxmlformats.org/officeDocument/2006/relationships/hyperlink" Target="https://us04web.zoom.us/j/7534863066?pwd=Ni9JcGJTVGdDcnRuZS9XOEdWZXRCQT09" TargetMode="External"/><Relationship Id="rId91" Type="http://schemas.openxmlformats.org/officeDocument/2006/relationships/hyperlink" Target="https://youtu.be/LQ-ZBXrd8Eg" TargetMode="External"/><Relationship Id="rId96" Type="http://schemas.openxmlformats.org/officeDocument/2006/relationships/hyperlink" Target="https://instagram.com/karkusha38?igshid=i3gjeg4pd19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outu.be/oxs1VrppEuI" TargetMode="External"/><Relationship Id="rId23" Type="http://schemas.openxmlformats.org/officeDocument/2006/relationships/hyperlink" Target="http://www.rdshiui.ru" TargetMode="External"/><Relationship Id="rId28" Type="http://schemas.openxmlformats.org/officeDocument/2006/relationships/hyperlink" Target="https://detdom.cherobr.ru/" TargetMode="External"/><Relationship Id="rId36" Type="http://schemas.openxmlformats.org/officeDocument/2006/relationships/hyperlink" Target="https://detdom.cherobr.ru/" TargetMode="External"/><Relationship Id="rId49" Type="http://schemas.openxmlformats.org/officeDocument/2006/relationships/hyperlink" Target="https://www.facebook.com/100033104537972/videos/340031553776993/" TargetMode="External"/><Relationship Id="rId57" Type="http://schemas.openxmlformats.org/officeDocument/2006/relationships/hyperlink" Target="https://www.instagram.com/tv/CBcr2L_gBk6xrXvSqGqtCU241xYxpBe6n8I3dQ0/?igshid=1do80nh352f6\" TargetMode="External"/><Relationship Id="rId10" Type="http://schemas.openxmlformats.org/officeDocument/2006/relationships/hyperlink" Target="https://instagram.com/karkusha38?igshid=i3gjeg4pd192" TargetMode="External"/><Relationship Id="rId31" Type="http://schemas.openxmlformats.org/officeDocument/2006/relationships/hyperlink" Target="https://umc38.ru/" TargetMode="External"/><Relationship Id="rId44" Type="http://schemas.openxmlformats.org/officeDocument/2006/relationships/hyperlink" Target="https://iodb.ru/2020/05/master-klass-smasterim-muhu-tsokotuhu-iz-plastilina/" TargetMode="External"/><Relationship Id="rId52" Type="http://schemas.openxmlformats.org/officeDocument/2006/relationships/hyperlink" Target="mailto:bereginya.38@yandex.ru" TargetMode="External"/><Relationship Id="rId60" Type="http://schemas.openxmlformats.org/officeDocument/2006/relationships/hyperlink" Target="https://Ogbusosrcn" TargetMode="External"/><Relationship Id="rId65" Type="http://schemas.openxmlformats.org/officeDocument/2006/relationships/hyperlink" Target="https://srcn-irk.ru/node/506" TargetMode="External"/><Relationship Id="rId73" Type="http://schemas.openxmlformats.org/officeDocument/2006/relationships/hyperlink" Target="https://vk.com/dk_gornyak_38?z=video-79714944_456239137%2F7d48be28a944acc5b8%2Fpl_wall_-79714944" TargetMode="External"/><Relationship Id="rId78" Type="http://schemas.openxmlformats.org/officeDocument/2006/relationships/hyperlink" Target="https://www.youtube.com/playlist?list=PLkV2KLthVH5JYGM4FGNFNq265gpImdDVZ" TargetMode="External"/><Relationship Id="rId81" Type="http://schemas.openxmlformats.org/officeDocument/2006/relationships/hyperlink" Target="https://cdraduga.uo-taishet.ru/112-marafon-master-klassov-art-leto-chast-10" TargetMode="External"/><Relationship Id="rId86" Type="http://schemas.openxmlformats.org/officeDocument/2006/relationships/hyperlink" Target="mailto:cpd91@mail.ru" TargetMode="External"/><Relationship Id="rId94" Type="http://schemas.openxmlformats.org/officeDocument/2006/relationships/hyperlink" Target="https://www.youtube.com/channel/UCrtrw2Erk5dFIer2LuSp_3A?view_as=subscriber" TargetMode="External"/><Relationship Id="rId99" Type="http://schemas.openxmlformats.org/officeDocument/2006/relationships/hyperlink" Target="https://instagram.com/karkusha38?igshid=i3gjeg4pd192" TargetMode="External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9684370461?pwd=OStKT1RReHZvWnpUR2lrdDR5aHRlUT09" TargetMode="External"/><Relationship Id="rId13" Type="http://schemas.openxmlformats.org/officeDocument/2006/relationships/hyperlink" Target="https://instagram.com/karkusha38?igshid=i3gjeg4pd192" TargetMode="External"/><Relationship Id="rId18" Type="http://schemas.openxmlformats.org/officeDocument/2006/relationships/hyperlink" Target="https://youtu.be/efmxZwuFgWE" TargetMode="External"/><Relationship Id="rId39" Type="http://schemas.openxmlformats.org/officeDocument/2006/relationships/hyperlink" Target="https://umc38.ru/" TargetMode="External"/><Relationship Id="rId34" Type="http://schemas.openxmlformats.org/officeDocument/2006/relationships/hyperlink" Target="https://www.irdeti.ru/" TargetMode="External"/><Relationship Id="rId50" Type="http://schemas.openxmlformats.org/officeDocument/2006/relationships/hyperlink" Target="mailto:bereginya.38@yandex.ru" TargetMode="External"/><Relationship Id="rId55" Type="http://schemas.openxmlformats.org/officeDocument/2006/relationships/hyperlink" Target="https://www.instagram.com/tv/CCVJB2AF9lejX3ScHeRhR_F7WMO4mmxvExsAIE0/?igshid=1elik28xfor2" TargetMode="External"/><Relationship Id="rId76" Type="http://schemas.openxmlformats.org/officeDocument/2006/relationships/hyperlink" Target="https://www.youtube.com/playlist?list=PLkV2KLthVH5JYGM4FGNFNq265gpImdDVZ" TargetMode="External"/><Relationship Id="rId97" Type="http://schemas.openxmlformats.org/officeDocument/2006/relationships/hyperlink" Target="http://sayddi.ru/index.php/component/content/category/133-vystavka-forum-mir-semi-strana-det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6317</Words>
  <Characters>36008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УМЦ</cp:lastModifiedBy>
  <cp:revision>41</cp:revision>
  <cp:lastPrinted>2020-09-09T05:56:00Z</cp:lastPrinted>
  <dcterms:created xsi:type="dcterms:W3CDTF">2020-08-21T06:22:00Z</dcterms:created>
  <dcterms:modified xsi:type="dcterms:W3CDTF">2020-10-05T04:10:00Z</dcterms:modified>
</cp:coreProperties>
</file>