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CC" w:rsidRPr="004D6511" w:rsidRDefault="004D6511" w:rsidP="00151C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CCC" w:rsidRPr="004D6511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CCC" w:rsidRPr="004D6511">
        <w:rPr>
          <w:rFonts w:ascii="Times New Roman" w:hAnsi="Times New Roman" w:cs="Times New Roman"/>
          <w:b/>
          <w:sz w:val="24"/>
          <w:szCs w:val="24"/>
        </w:rPr>
        <w:t>1</w:t>
      </w:r>
    </w:p>
    <w:p w:rsidR="007656F5" w:rsidRPr="004D6511" w:rsidRDefault="007656F5" w:rsidP="00765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11">
        <w:rPr>
          <w:rFonts w:ascii="Times New Roman" w:hAnsi="Times New Roman" w:cs="Times New Roman"/>
          <w:b/>
          <w:sz w:val="24"/>
          <w:szCs w:val="24"/>
        </w:rPr>
        <w:t>ПРОГРАММА МЕЖВЕДОМСТВЕННЫХ МЕРОПРИ</w:t>
      </w:r>
      <w:r w:rsidR="00E815DC">
        <w:rPr>
          <w:rFonts w:ascii="Times New Roman" w:hAnsi="Times New Roman" w:cs="Times New Roman"/>
          <w:b/>
          <w:sz w:val="24"/>
          <w:szCs w:val="24"/>
        </w:rPr>
        <w:t>Я</w:t>
      </w:r>
      <w:r w:rsidRPr="004D6511">
        <w:rPr>
          <w:rFonts w:ascii="Times New Roman" w:hAnsi="Times New Roman" w:cs="Times New Roman"/>
          <w:b/>
          <w:sz w:val="24"/>
          <w:szCs w:val="24"/>
        </w:rPr>
        <w:t xml:space="preserve">ТИЙ </w:t>
      </w:r>
    </w:p>
    <w:p w:rsidR="007656F5" w:rsidRPr="00E815DC" w:rsidRDefault="007656F5" w:rsidP="00765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DC">
        <w:rPr>
          <w:rFonts w:ascii="Times New Roman" w:hAnsi="Times New Roman" w:cs="Times New Roman"/>
          <w:b/>
          <w:sz w:val="24"/>
          <w:szCs w:val="24"/>
        </w:rPr>
        <w:t>в рамках проведения онлайн выставки-форума «Мир семьи. Страна детства»</w:t>
      </w:r>
    </w:p>
    <w:p w:rsidR="007656F5" w:rsidRPr="00E815DC" w:rsidRDefault="007656F5" w:rsidP="00765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DC">
        <w:rPr>
          <w:rFonts w:ascii="Times New Roman" w:hAnsi="Times New Roman" w:cs="Times New Roman"/>
          <w:b/>
          <w:sz w:val="24"/>
          <w:szCs w:val="24"/>
        </w:rPr>
        <w:t>23-25 сентября 2020 года</w:t>
      </w:r>
    </w:p>
    <w:p w:rsidR="007656F5" w:rsidRPr="004D6511" w:rsidRDefault="007656F5" w:rsidP="00765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5DC" w:rsidRDefault="007656F5" w:rsidP="004D65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6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F40" w:rsidRPr="004D6511">
        <w:rPr>
          <w:rFonts w:ascii="Times New Roman" w:hAnsi="Times New Roman" w:cs="Times New Roman"/>
          <w:i/>
          <w:sz w:val="24"/>
          <w:szCs w:val="24"/>
        </w:rPr>
        <w:t xml:space="preserve">(Приглашаются к участию: органы местного самоуправления, органы профессиональных сообществ, </w:t>
      </w:r>
    </w:p>
    <w:p w:rsidR="00782F40" w:rsidRDefault="00782F40" w:rsidP="00E815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6511">
        <w:rPr>
          <w:rFonts w:ascii="Times New Roman" w:hAnsi="Times New Roman" w:cs="Times New Roman"/>
          <w:i/>
          <w:sz w:val="24"/>
          <w:szCs w:val="24"/>
        </w:rPr>
        <w:t>представители НКО, все заинтересованные лица)</w:t>
      </w:r>
    </w:p>
    <w:p w:rsidR="004D6511" w:rsidRPr="004D6511" w:rsidRDefault="004D6511" w:rsidP="004D65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2A87" w:rsidRPr="004D6511" w:rsidRDefault="00ED2A87" w:rsidP="004D65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511">
        <w:rPr>
          <w:rFonts w:ascii="Times New Roman" w:hAnsi="Times New Roman" w:cs="Times New Roman"/>
          <w:b/>
          <w:i/>
          <w:sz w:val="24"/>
          <w:szCs w:val="24"/>
        </w:rPr>
        <w:t>Способ подключения: подключение устанавливается по ссылке на вебинар по электронному адресу участников выставки-форума. С целью расширения аудитории участников целесообразно проводить подключение в конференц-залах, учебных классах и аудиториях, предназначенных для большого количества людей и приглашать к участию органы системы профилактики муниципального образования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3402"/>
        <w:gridCol w:w="2410"/>
        <w:gridCol w:w="1701"/>
      </w:tblGrid>
      <w:tr w:rsidR="004F6A0E" w:rsidRPr="004D6511" w:rsidTr="00962C80">
        <w:tc>
          <w:tcPr>
            <w:tcW w:w="846" w:type="dxa"/>
          </w:tcPr>
          <w:p w:rsidR="004F6A0E" w:rsidRPr="004D6511" w:rsidRDefault="004F6A0E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4F6A0E" w:rsidRPr="004D6511" w:rsidRDefault="004F6A0E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4F6A0E" w:rsidRPr="004D6511" w:rsidRDefault="004F6A0E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7656F5" w:rsidRPr="004D6511" w:rsidRDefault="004F6A0E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>(организация/</w:t>
            </w:r>
          </w:p>
          <w:p w:rsidR="004F6A0E" w:rsidRPr="004D6511" w:rsidRDefault="004F6A0E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учреждение)</w:t>
            </w:r>
          </w:p>
        </w:tc>
        <w:tc>
          <w:tcPr>
            <w:tcW w:w="2410" w:type="dxa"/>
          </w:tcPr>
          <w:p w:rsidR="004F6A0E" w:rsidRPr="004D6511" w:rsidRDefault="004F6A0E" w:rsidP="0077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  <w:p w:rsidR="004F6A0E" w:rsidRPr="004D6511" w:rsidRDefault="004F6A0E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A0E" w:rsidRPr="004D6511" w:rsidRDefault="004F6A0E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F3BFA" w:rsidRPr="004D6511" w:rsidTr="00955596">
        <w:tc>
          <w:tcPr>
            <w:tcW w:w="15021" w:type="dxa"/>
            <w:gridSpan w:val="5"/>
            <w:shd w:val="clear" w:color="auto" w:fill="E5DFEC" w:themeFill="accent4" w:themeFillTint="33"/>
          </w:tcPr>
          <w:p w:rsidR="001F3BFA" w:rsidRPr="00955596" w:rsidRDefault="001F3BFA" w:rsidP="00BA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596">
              <w:rPr>
                <w:rFonts w:ascii="Times New Roman" w:hAnsi="Times New Roman" w:cs="Times New Roman"/>
                <w:b/>
                <w:sz w:val="28"/>
                <w:szCs w:val="28"/>
              </w:rPr>
              <w:t>23 сентября</w:t>
            </w:r>
            <w:r w:rsidR="007656F5" w:rsidRPr="00955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F6A0E" w:rsidRPr="004D6511" w:rsidTr="00955596">
        <w:tc>
          <w:tcPr>
            <w:tcW w:w="846" w:type="dxa"/>
            <w:shd w:val="clear" w:color="auto" w:fill="E5DFEC" w:themeFill="accent4" w:themeFillTint="33"/>
          </w:tcPr>
          <w:p w:rsidR="004F6A0E" w:rsidRPr="004D6511" w:rsidRDefault="004F6A0E" w:rsidP="004F6A0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E5DFEC" w:themeFill="accent4" w:themeFillTint="33"/>
          </w:tcPr>
          <w:p w:rsidR="007656F5" w:rsidRPr="00087669" w:rsidRDefault="007656F5" w:rsidP="00765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69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онлайн открытие выставки-форума, приветствие участников форума</w:t>
            </w:r>
          </w:p>
          <w:p w:rsidR="007656F5" w:rsidRPr="00087669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87669">
              <w:rPr>
                <w:rFonts w:ascii="Times New Roman" w:hAnsi="Times New Roman" w:cs="Times New Roman"/>
                <w:sz w:val="24"/>
                <w:szCs w:val="24"/>
              </w:rPr>
              <w:t>Вобликова</w:t>
            </w:r>
            <w:proofErr w:type="spellEnd"/>
            <w:r w:rsidRPr="0008766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087669">
              <w:rPr>
                <w:rFonts w:ascii="Times New Roman" w:hAnsi="Times New Roman" w:cs="Times New Roman"/>
                <w:sz w:val="24"/>
                <w:szCs w:val="24"/>
              </w:rPr>
              <w:t>Феофановна</w:t>
            </w:r>
            <w:proofErr w:type="spellEnd"/>
            <w:r w:rsidRPr="00087669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Правительства Иркутской области;</w:t>
            </w:r>
          </w:p>
          <w:p w:rsidR="007656F5" w:rsidRPr="00087669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69">
              <w:rPr>
                <w:rFonts w:ascii="Times New Roman" w:hAnsi="Times New Roman" w:cs="Times New Roman"/>
                <w:sz w:val="24"/>
                <w:szCs w:val="24"/>
              </w:rPr>
              <w:t xml:space="preserve"> - Родионов Владимир Анатольевич, </w:t>
            </w:r>
            <w:r w:rsidR="00E815DC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 w:rsidRPr="0008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7669">
              <w:rPr>
                <w:rFonts w:ascii="Times New Roman" w:hAnsi="Times New Roman" w:cs="Times New Roman"/>
                <w:sz w:val="24"/>
                <w:szCs w:val="24"/>
              </w:rPr>
              <w:t>инистра социального развития, опеки и попечительства Иркутской области;</w:t>
            </w:r>
          </w:p>
          <w:p w:rsidR="004F6A0E" w:rsidRPr="00087669" w:rsidRDefault="007656F5" w:rsidP="00765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87669">
              <w:rPr>
                <w:rFonts w:ascii="Times New Roman" w:hAnsi="Times New Roman" w:cs="Times New Roman"/>
                <w:sz w:val="24"/>
                <w:szCs w:val="24"/>
              </w:rPr>
              <w:t>Плетан</w:t>
            </w:r>
            <w:proofErr w:type="spellEnd"/>
            <w:r w:rsidRPr="000876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заместитель министра социального развития, опеки и попечительства Иркутской области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4F6A0E" w:rsidRPr="00087669" w:rsidRDefault="004F6A0E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4F6A0E" w:rsidRPr="00087669" w:rsidRDefault="004F6A0E" w:rsidP="00771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7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4F6A0E" w:rsidRPr="00087669" w:rsidRDefault="007656F5" w:rsidP="0008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69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7656F5" w:rsidRPr="004D6511" w:rsidTr="00955596">
        <w:tc>
          <w:tcPr>
            <w:tcW w:w="846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Форум выпускников организаций детей-сирот и детей, оставшихся без попечения родителей «Шаг в будущее» (по отдельной программе) </w:t>
            </w:r>
          </w:p>
          <w:p w:rsidR="007656F5" w:rsidRPr="004D6511" w:rsidRDefault="007656F5" w:rsidP="00765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развития, опеки и попечительства Иркутской области </w:t>
            </w: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Мираполис</w:t>
            </w:r>
            <w:proofErr w:type="spellEnd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F5" w:rsidRPr="004D6511" w:rsidTr="00955596">
        <w:tc>
          <w:tcPr>
            <w:tcW w:w="846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онлайн-конференция Иркутского регионального отделения Союза женщин России, посвященная 30-лению Союза женщин России «30 лет на службе семье и детям»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ИРО Союза женщин России </w:t>
            </w:r>
          </w:p>
          <w:p w:rsidR="00087669" w:rsidRDefault="00087669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56F5"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Терентьева Г.Н.</w:t>
            </w: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Тел.: 8 (3952) 34-20-81</w:t>
            </w:r>
          </w:p>
          <w:p w:rsidR="00E815DC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</w:p>
          <w:p w:rsidR="007656F5" w:rsidRPr="00087669" w:rsidRDefault="009A58C7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7656F5" w:rsidRPr="004D65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jensovet</w:t>
              </w:r>
              <w:proofErr w:type="spellEnd"/>
              <w:r w:rsidR="007656F5" w:rsidRPr="004D65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2005@ </w:t>
              </w:r>
              <w:proofErr w:type="spellStart"/>
              <w:r w:rsidR="007656F5" w:rsidRPr="004D65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  <w:r w:rsidR="007656F5" w:rsidRPr="004D65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656F5" w:rsidRPr="004D65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08766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Мираполис</w:t>
            </w:r>
            <w:proofErr w:type="spellEnd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</w:tr>
      <w:tr w:rsidR="007656F5" w:rsidRPr="004D6511" w:rsidTr="00955596">
        <w:tc>
          <w:tcPr>
            <w:tcW w:w="846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«Практика создания комплексной программы воспитания и социализации в организациях для детей-сирот и детей, оставшихся без попечения родителей»</w:t>
            </w: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Мираполис</w:t>
            </w:r>
            <w:proofErr w:type="spellEnd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F5" w:rsidRPr="004D6511" w:rsidTr="00955596">
        <w:tc>
          <w:tcPr>
            <w:tcW w:w="846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>Онлайн мероприятие «Слет» Отрядов министра»</w:t>
            </w: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развития, опеки и попечительства Иркутской области </w:t>
            </w: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Мираполис</w:t>
            </w:r>
            <w:proofErr w:type="spellEnd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7656F5" w:rsidRPr="004D6511" w:rsidRDefault="007656F5" w:rsidP="0076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6C" w:rsidRPr="004D6511" w:rsidTr="00955596">
        <w:tc>
          <w:tcPr>
            <w:tcW w:w="15021" w:type="dxa"/>
            <w:gridSpan w:val="5"/>
            <w:shd w:val="clear" w:color="auto" w:fill="CCC0D9" w:themeFill="accent4" w:themeFillTint="66"/>
          </w:tcPr>
          <w:p w:rsidR="0087256C" w:rsidRPr="009C0C8A" w:rsidRDefault="0087256C" w:rsidP="0087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 w:rsidR="008563E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</w:tr>
      <w:tr w:rsidR="0087256C" w:rsidRPr="004D6511" w:rsidTr="00955596">
        <w:tc>
          <w:tcPr>
            <w:tcW w:w="846" w:type="dxa"/>
            <w:shd w:val="clear" w:color="auto" w:fill="CCC0D9" w:themeFill="accent4" w:themeFillTint="66"/>
          </w:tcPr>
          <w:p w:rsidR="0087256C" w:rsidRPr="004D6511" w:rsidRDefault="0087256C" w:rsidP="0087256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CCC0D9" w:themeFill="accent4" w:themeFillTint="66"/>
          </w:tcPr>
          <w:p w:rsidR="0087256C" w:rsidRPr="004D6511" w:rsidRDefault="0087256C" w:rsidP="00872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«Внедрение проектной деятельности как инструмент развития межведомственного подхода к организации работы органов и учреждений системы профилактики»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87256C" w:rsidRPr="004D6511" w:rsidTr="00955596">
        <w:tc>
          <w:tcPr>
            <w:tcW w:w="846" w:type="dxa"/>
            <w:shd w:val="clear" w:color="auto" w:fill="CCC0D9" w:themeFill="accent4" w:themeFillTint="66"/>
          </w:tcPr>
          <w:p w:rsidR="0087256C" w:rsidRPr="004D6511" w:rsidRDefault="0087256C" w:rsidP="0087256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CCC0D9" w:themeFill="accent4" w:themeFillTint="66"/>
          </w:tcPr>
          <w:p w:rsidR="0087256C" w:rsidRPr="004D6511" w:rsidRDefault="0087256C" w:rsidP="00872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на тему: «Развитие </w:t>
            </w:r>
            <w:proofErr w:type="spellStart"/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стационарозамещающих</w:t>
            </w:r>
            <w:proofErr w:type="spellEnd"/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 социального обслуживания граждан, страдающих психическими расстройствами в Иркутской области» 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 (ВОРДИ)</w:t>
            </w:r>
          </w:p>
          <w:p w:rsidR="0087256C" w:rsidRPr="004D6511" w:rsidRDefault="00087669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7256C" w:rsidRPr="004D6511">
              <w:rPr>
                <w:rFonts w:ascii="Times New Roman" w:hAnsi="Times New Roman" w:cs="Times New Roman"/>
                <w:sz w:val="24"/>
                <w:szCs w:val="24"/>
              </w:rPr>
              <w:t>Щеглачева</w:t>
            </w:r>
            <w:proofErr w:type="spellEnd"/>
            <w:r w:rsidR="0087256C"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  <w:p w:rsidR="0087256C" w:rsidRPr="00E815DC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8-964-226-66-23</w:t>
            </w:r>
            <w:r w:rsidR="00E815DC" w:rsidRPr="00AA4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15DC" w:rsidRDefault="00E815D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87256C"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л. почта: </w:t>
            </w:r>
          </w:p>
          <w:p w:rsidR="0087256C" w:rsidRPr="00087669" w:rsidRDefault="009A58C7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256C" w:rsidRPr="004D65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vordi</w:t>
              </w:r>
              <w:r w:rsidR="0087256C" w:rsidRPr="004D65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7256C" w:rsidRPr="004D65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irkutsk</w:t>
              </w:r>
              <w:r w:rsidR="0087256C" w:rsidRPr="004D65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7256C" w:rsidRPr="004D65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87256C" w:rsidRPr="004D65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7256C" w:rsidRPr="004D65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08766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Мираполис</w:t>
            </w:r>
            <w:proofErr w:type="spellEnd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</w:tr>
      <w:tr w:rsidR="0087256C" w:rsidRPr="004D6511" w:rsidTr="00955596">
        <w:tc>
          <w:tcPr>
            <w:tcW w:w="846" w:type="dxa"/>
            <w:shd w:val="clear" w:color="auto" w:fill="CCC0D9" w:themeFill="accent4" w:themeFillTint="66"/>
          </w:tcPr>
          <w:p w:rsidR="0087256C" w:rsidRPr="004D6511" w:rsidRDefault="0087256C" w:rsidP="0087256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CCC0D9" w:themeFill="accent4" w:themeFillTint="66"/>
          </w:tcPr>
          <w:p w:rsidR="0087256C" w:rsidRPr="004D6511" w:rsidRDefault="0087256C" w:rsidP="00872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Форум организаторов отдыха и оздоровления детей 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развития, опеки и попечительства Иркутской области </w:t>
            </w:r>
          </w:p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Мираполис</w:t>
            </w:r>
            <w:proofErr w:type="spellEnd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87256C" w:rsidRPr="004D6511" w:rsidRDefault="0087256C" w:rsidP="0087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87256C" w:rsidRPr="004D6511" w:rsidTr="00955596">
        <w:tc>
          <w:tcPr>
            <w:tcW w:w="15021" w:type="dxa"/>
            <w:gridSpan w:val="5"/>
            <w:shd w:val="clear" w:color="auto" w:fill="B2A1C7" w:themeFill="accent4" w:themeFillTint="99"/>
          </w:tcPr>
          <w:p w:rsidR="0087256C" w:rsidRPr="009C0C8A" w:rsidRDefault="0087256C" w:rsidP="0087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C8A">
              <w:rPr>
                <w:rFonts w:ascii="Times New Roman" w:hAnsi="Times New Roman" w:cs="Times New Roman"/>
                <w:b/>
                <w:sz w:val="28"/>
                <w:szCs w:val="28"/>
              </w:rPr>
              <w:t>25 сентября</w:t>
            </w:r>
          </w:p>
        </w:tc>
      </w:tr>
      <w:tr w:rsidR="00955596" w:rsidRPr="004D6511" w:rsidTr="00955596">
        <w:tc>
          <w:tcPr>
            <w:tcW w:w="846" w:type="dxa"/>
            <w:vMerge w:val="restart"/>
            <w:shd w:val="clear" w:color="auto" w:fill="B2A1C7" w:themeFill="accent4" w:themeFillTint="99"/>
          </w:tcPr>
          <w:p w:rsidR="00955596" w:rsidRPr="004D6511" w:rsidRDefault="00955596" w:rsidP="0095559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B2A1C7" w:themeFill="accent4" w:themeFillTint="99"/>
          </w:tcPr>
          <w:p w:rsidR="00955596" w:rsidRDefault="00955596" w:rsidP="0095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«Детство без насилия </w:t>
            </w: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(профилактика жестокого обращения с детьми)»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Иркутской области Семенова С.Н.</w:t>
            </w: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(контактное лицо: Мальцева Ксения Алексеевна </w:t>
            </w: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8 (3952) 34-24-27)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955596" w:rsidRPr="00E815DC" w:rsidRDefault="00955596" w:rsidP="0095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5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Уточняется</w:t>
            </w:r>
          </w:p>
        </w:tc>
      </w:tr>
      <w:tr w:rsidR="00955596" w:rsidRPr="004D6511" w:rsidTr="00955596">
        <w:tc>
          <w:tcPr>
            <w:tcW w:w="846" w:type="dxa"/>
            <w:vMerge/>
            <w:shd w:val="clear" w:color="auto" w:fill="B2A1C7" w:themeFill="accent4" w:themeFillTint="99"/>
          </w:tcPr>
          <w:p w:rsidR="00955596" w:rsidRPr="004D6511" w:rsidRDefault="00955596" w:rsidP="0095559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B2A1C7" w:themeFill="accent4" w:themeFillTint="99"/>
          </w:tcPr>
          <w:p w:rsidR="00955596" w:rsidRDefault="00955596" w:rsidP="0095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на тему «Профилактика насилия в системе образования. Проблемы и пути решения» в рамках круглого стола «Детство без насилия </w:t>
            </w:r>
          </w:p>
          <w:p w:rsidR="00955596" w:rsidRDefault="00955596" w:rsidP="0095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(профилактика жестокого обращения с детьми)»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ГКУ «Центр профилактики, реабилитации и коррекции»</w:t>
            </w:r>
          </w:p>
          <w:p w:rsidR="00955596" w:rsidRPr="00C82885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  <w:r w:rsidRPr="00C8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596" w:rsidRPr="00C82885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Дичина Наталья Юрьевна, </w:t>
            </w:r>
            <w:proofErr w:type="spellStart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Pr="00C8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организационно-методическим вопросам</w:t>
            </w:r>
            <w:r w:rsidRPr="00C82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596" w:rsidRPr="00955596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Pr="0095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596" w:rsidRPr="00E815DC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л. почта: home5@bk.ru</w:t>
            </w:r>
            <w:r w:rsidRPr="00E81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955596" w:rsidRPr="00087669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</w:t>
            </w:r>
            <w:r w:rsidRPr="00E815DC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55596" w:rsidRPr="004D6511" w:rsidTr="00955596">
        <w:tc>
          <w:tcPr>
            <w:tcW w:w="846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«Индивидуальная профилактическая работа с семьями и несовершеннолетними, находящимися в трудной жизненной ситуации, социально опасном положении»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развития, опеки и попечительства Иркутской области </w:t>
            </w: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Мираполис</w:t>
            </w:r>
            <w:proofErr w:type="spellEnd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955596" w:rsidRPr="004D6511" w:rsidTr="00955596">
        <w:tc>
          <w:tcPr>
            <w:tcW w:w="846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Специальная образовательная модель – ресурсный класс. Право особого ребенка на получение </w:t>
            </w: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общего образования совместно с типично развивающимися сверстниками»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организация родителей детей-инвалидов и </w:t>
            </w:r>
            <w:r w:rsidRPr="004D6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старше 18 лет с ментальными и иными нарушениями, нуждающихся в представительстве своих интересов (ВОРДИ)</w:t>
            </w: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Щеглачева</w:t>
            </w:r>
            <w:proofErr w:type="spellEnd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  <w:p w:rsidR="00955596" w:rsidRPr="00E815DC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8-964-226-66-23</w:t>
            </w:r>
            <w:r w:rsidRPr="00E8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596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л. почта: </w:t>
            </w:r>
          </w:p>
          <w:p w:rsidR="00955596" w:rsidRPr="00E815DC" w:rsidRDefault="009A58C7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5596" w:rsidRPr="00E815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vordi</w:t>
              </w:r>
              <w:r w:rsidR="00955596" w:rsidRPr="00E815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55596" w:rsidRPr="00E815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irkutsk</w:t>
              </w:r>
              <w:r w:rsidR="00955596" w:rsidRPr="00E815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55596" w:rsidRPr="00E815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955596" w:rsidRPr="00E815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55596" w:rsidRPr="00E815D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955596" w:rsidRPr="00E815D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Мираполис</w:t>
            </w:r>
            <w:proofErr w:type="spellEnd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Учебно-методический центр</w:t>
            </w: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12.30-14.00</w:t>
            </w: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96" w:rsidRPr="004D6511" w:rsidTr="00955596">
        <w:tc>
          <w:tcPr>
            <w:tcW w:w="846" w:type="dxa"/>
            <w:vMerge w:val="restart"/>
            <w:shd w:val="clear" w:color="auto" w:fill="B2A1C7" w:themeFill="accent4" w:themeFillTint="99"/>
          </w:tcPr>
          <w:p w:rsidR="00955596" w:rsidRPr="004D6511" w:rsidRDefault="00955596" w:rsidP="0095559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для замещающих родителей с целью обсуждения актуальных вопросов с привлечением специалистов министерства образования Иркутской области, министерства здравоохранения Иркутской области, министерства по молодежной политике Иркутской области, министерства труда и занятости Иркутской области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:rsidR="00955596" w:rsidRPr="00087669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Министерства социального развития, опеки и попечительства Иркутской области </w:t>
            </w:r>
          </w:p>
          <w:p w:rsidR="00955596" w:rsidRPr="00AA4E9F" w:rsidRDefault="00955596" w:rsidP="009555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669">
              <w:rPr>
                <w:rFonts w:ascii="Times New Roman" w:hAnsi="Times New Roman" w:cs="Times New Roman"/>
                <w:sz w:val="24"/>
                <w:szCs w:val="24"/>
              </w:rPr>
              <w:t>Симакова М.С.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55596" w:rsidRPr="00087669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(3952) </w:t>
            </w:r>
            <w:r w:rsidRPr="00087669">
              <w:rPr>
                <w:rFonts w:ascii="Times New Roman" w:hAnsi="Times New Roman" w:cs="Times New Roman"/>
                <w:sz w:val="24"/>
                <w:szCs w:val="24"/>
              </w:rPr>
              <w:t>52-75-96 (320)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Мираполис</w:t>
            </w:r>
            <w:proofErr w:type="spellEnd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96" w:rsidRPr="004D6511" w:rsidTr="00955596">
        <w:tc>
          <w:tcPr>
            <w:tcW w:w="846" w:type="dxa"/>
            <w:vMerge/>
            <w:shd w:val="clear" w:color="auto" w:fill="B2A1C7" w:themeFill="accent4" w:themeFillTint="99"/>
          </w:tcPr>
          <w:p w:rsidR="00955596" w:rsidRPr="004D6511" w:rsidRDefault="00955596" w:rsidP="0095559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на тему </w:t>
            </w: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>«Психолого-педагогическая помощь замещающим родителям на базе ГКУ «Центр профилактики, реабилитации и коррекции»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круглого стола </w:t>
            </w: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>для замещающих родителей с целью обсуждения актуальных вопросов с привлечением специалистов министерства образования Иркутской области, министерства здравоохранения Иркутской области, министерства по молодежной политике Иркутской области, министерства труда и занятости Иркутской области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ГКУ «Центр профилактики, реабилитации и коррекции»</w:t>
            </w:r>
          </w:p>
          <w:p w:rsidR="00955596" w:rsidRPr="00C82885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  <w:r w:rsidRPr="00C8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596" w:rsidRPr="00C82885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Дичина Наталья Юрьевна, </w:t>
            </w:r>
            <w:proofErr w:type="spellStart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Pr="00C82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организационно-методическим вопросам</w:t>
            </w:r>
            <w:r w:rsidRPr="00C82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596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5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Pr="00955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955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955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Pr="00E8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596" w:rsidRPr="00E815DC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л.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 home5@bk.ru</w:t>
            </w:r>
            <w:r w:rsidRPr="00E81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Мираполис</w:t>
            </w:r>
            <w:proofErr w:type="spellEnd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955596" w:rsidRPr="00087669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</w:t>
            </w:r>
            <w:r w:rsidRPr="00E815DC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927AE" w:rsidRPr="004D6511" w:rsidTr="00955596">
        <w:tc>
          <w:tcPr>
            <w:tcW w:w="846" w:type="dxa"/>
            <w:shd w:val="clear" w:color="auto" w:fill="B2A1C7" w:themeFill="accent4" w:themeFillTint="99"/>
          </w:tcPr>
          <w:p w:rsidR="005927AE" w:rsidRPr="004D6511" w:rsidRDefault="005927AE" w:rsidP="005927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B2A1C7" w:themeFill="accent4" w:themeFillTint="99"/>
          </w:tcPr>
          <w:p w:rsidR="005927AE" w:rsidRPr="004D6511" w:rsidRDefault="0005727D" w:rsidP="005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927AE"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ебинар для приемных родителей «Прошлое приемного ребенка, что с ним делать» 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B2A1C7" w:themeFill="accent4" w:themeFillTint="99"/>
          </w:tcPr>
          <w:p w:rsidR="005927AE" w:rsidRPr="00087669" w:rsidRDefault="005927AE" w:rsidP="005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Министерства социального развития, опеки и попечительства Иркутской области </w:t>
            </w:r>
          </w:p>
          <w:p w:rsidR="005927AE" w:rsidRPr="00AA4E9F" w:rsidRDefault="005927AE" w:rsidP="005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7669">
              <w:rPr>
                <w:rFonts w:ascii="Times New Roman" w:hAnsi="Times New Roman" w:cs="Times New Roman"/>
                <w:sz w:val="24"/>
                <w:szCs w:val="24"/>
              </w:rPr>
              <w:t>Симакова М.С.</w:t>
            </w:r>
            <w:r w:rsidRPr="00AA4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27AE" w:rsidRPr="00087669" w:rsidRDefault="005927AE" w:rsidP="005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(3952) </w:t>
            </w:r>
            <w:r w:rsidRPr="00087669">
              <w:rPr>
                <w:rFonts w:ascii="Times New Roman" w:hAnsi="Times New Roman" w:cs="Times New Roman"/>
                <w:sz w:val="24"/>
                <w:szCs w:val="24"/>
              </w:rPr>
              <w:t>52-75-96 (320)</w:t>
            </w:r>
          </w:p>
          <w:p w:rsidR="005927AE" w:rsidRDefault="005927AE" w:rsidP="0059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AE" w:rsidRPr="00087669" w:rsidRDefault="005927AE" w:rsidP="005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69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5927AE" w:rsidRPr="004D6511" w:rsidRDefault="005927AE" w:rsidP="005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Мираполис</w:t>
            </w:r>
            <w:proofErr w:type="spellEnd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7AE" w:rsidRPr="004D6511" w:rsidRDefault="005927AE" w:rsidP="0059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AE" w:rsidRPr="004D6511" w:rsidRDefault="005927AE" w:rsidP="005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5927AE" w:rsidRPr="004D6511" w:rsidRDefault="005927AE" w:rsidP="0059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AE" w:rsidRPr="004D6511" w:rsidRDefault="005927AE" w:rsidP="0059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5927AE" w:rsidRPr="00962C80" w:rsidRDefault="005927AE" w:rsidP="005927AE">
            <w:pPr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962C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Уточняется</w:t>
            </w:r>
          </w:p>
        </w:tc>
      </w:tr>
      <w:tr w:rsidR="00955596" w:rsidRPr="004D6511" w:rsidTr="00955596">
        <w:tc>
          <w:tcPr>
            <w:tcW w:w="846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с Советом отцов Иркутской области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развития, опеки и попечительства Иркутской области 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Мираполис</w:t>
            </w:r>
            <w:proofErr w:type="spellEnd"/>
            <w:r w:rsidRPr="004D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11">
              <w:rPr>
                <w:rFonts w:ascii="Times New Roman" w:hAnsi="Times New Roman" w:cs="Times New Roman"/>
                <w:sz w:val="24"/>
                <w:szCs w:val="24"/>
              </w:rPr>
              <w:t>14.15-16.00</w:t>
            </w:r>
          </w:p>
        </w:tc>
      </w:tr>
      <w:tr w:rsidR="00955596" w:rsidRPr="004D6511" w:rsidTr="00955596">
        <w:tc>
          <w:tcPr>
            <w:tcW w:w="846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B2A1C7" w:themeFill="accent4" w:themeFillTint="99"/>
          </w:tcPr>
          <w:p w:rsidR="00955596" w:rsidRPr="00E815DC" w:rsidRDefault="00955596" w:rsidP="0095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DC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форума</w:t>
            </w:r>
          </w:p>
          <w:p w:rsidR="00955596" w:rsidRPr="00E815DC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15DC">
              <w:rPr>
                <w:rFonts w:ascii="Times New Roman" w:hAnsi="Times New Roman" w:cs="Times New Roman"/>
                <w:sz w:val="24"/>
                <w:szCs w:val="24"/>
              </w:rPr>
              <w:t>Плетан</w:t>
            </w:r>
            <w:proofErr w:type="spellEnd"/>
            <w:r w:rsidRPr="00E815D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заместитель министра социального развития, опеки и попечительства Иркутской области;</w:t>
            </w:r>
          </w:p>
          <w:p w:rsidR="00955596" w:rsidRPr="00E815DC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C">
              <w:rPr>
                <w:rFonts w:ascii="Times New Roman" w:hAnsi="Times New Roman" w:cs="Times New Roman"/>
                <w:sz w:val="24"/>
                <w:szCs w:val="24"/>
              </w:rPr>
              <w:t xml:space="preserve"> - Василькова Ю.В., начальник отдела развития форм социального обслуживания несовершеннолетних министерства социального развития опеки и попечительства Иркутской области;</w:t>
            </w:r>
          </w:p>
          <w:p w:rsidR="00955596" w:rsidRPr="004D6511" w:rsidRDefault="00955596" w:rsidP="00955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DC">
              <w:rPr>
                <w:rFonts w:ascii="Times New Roman" w:hAnsi="Times New Roman" w:cs="Times New Roman"/>
                <w:sz w:val="24"/>
                <w:szCs w:val="24"/>
              </w:rPr>
              <w:t>- Симакова М.С., начальник управления опеки и попечительства министерства социального развития опеки и попечительства Иркутской области</w:t>
            </w:r>
          </w:p>
        </w:tc>
        <w:tc>
          <w:tcPr>
            <w:tcW w:w="3402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2A1C7" w:themeFill="accent4" w:themeFillTint="99"/>
          </w:tcPr>
          <w:p w:rsidR="00955596" w:rsidRPr="00962C80" w:rsidRDefault="00955596" w:rsidP="009555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955596" w:rsidRPr="004D6511" w:rsidRDefault="00955596" w:rsidP="0095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</w:tr>
    </w:tbl>
    <w:p w:rsidR="0008286E" w:rsidRPr="004D6511" w:rsidRDefault="0008286E" w:rsidP="00BA10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86E" w:rsidRPr="00955596" w:rsidRDefault="00955596" w:rsidP="0095559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5596">
        <w:rPr>
          <w:rFonts w:ascii="Times New Roman" w:hAnsi="Times New Roman" w:cs="Times New Roman"/>
          <w:i/>
          <w:sz w:val="24"/>
          <w:szCs w:val="24"/>
        </w:rPr>
        <w:t xml:space="preserve">С вопросами по составлению приложения можно обратиться по телефону: 8-964-218-22-53,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Зимак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Ева Викторовна</w:t>
      </w:r>
      <w:r w:rsidRPr="009555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08286E" w:rsidRPr="00955596" w:rsidSect="00BA109B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8C7" w:rsidRDefault="009A58C7" w:rsidP="00087669">
      <w:pPr>
        <w:spacing w:after="0" w:line="240" w:lineRule="auto"/>
      </w:pPr>
      <w:r>
        <w:separator/>
      </w:r>
    </w:p>
  </w:endnote>
  <w:endnote w:type="continuationSeparator" w:id="0">
    <w:p w:rsidR="009A58C7" w:rsidRDefault="009A58C7" w:rsidP="0008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817483"/>
      <w:docPartObj>
        <w:docPartGallery w:val="Page Numbers (Bottom of Page)"/>
        <w:docPartUnique/>
      </w:docPartObj>
    </w:sdtPr>
    <w:sdtEndPr/>
    <w:sdtContent>
      <w:p w:rsidR="00087669" w:rsidRDefault="000876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87669" w:rsidRDefault="000876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8C7" w:rsidRDefault="009A58C7" w:rsidP="00087669">
      <w:pPr>
        <w:spacing w:after="0" w:line="240" w:lineRule="auto"/>
      </w:pPr>
      <w:r>
        <w:separator/>
      </w:r>
    </w:p>
  </w:footnote>
  <w:footnote w:type="continuationSeparator" w:id="0">
    <w:p w:rsidR="009A58C7" w:rsidRDefault="009A58C7" w:rsidP="0008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6F1F"/>
    <w:multiLevelType w:val="hybridMultilevel"/>
    <w:tmpl w:val="75E0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844"/>
    <w:multiLevelType w:val="multilevel"/>
    <w:tmpl w:val="D5A481CC"/>
    <w:lvl w:ilvl="0">
      <w:start w:val="10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21371F1"/>
    <w:multiLevelType w:val="hybridMultilevel"/>
    <w:tmpl w:val="2AD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4F9F"/>
    <w:multiLevelType w:val="hybridMultilevel"/>
    <w:tmpl w:val="7714C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63E53"/>
    <w:multiLevelType w:val="multilevel"/>
    <w:tmpl w:val="5E541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843CE"/>
    <w:multiLevelType w:val="multilevel"/>
    <w:tmpl w:val="05D86BBC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9EB0484"/>
    <w:multiLevelType w:val="multilevel"/>
    <w:tmpl w:val="B7FA709A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9B"/>
    <w:rsid w:val="00013927"/>
    <w:rsid w:val="000168EA"/>
    <w:rsid w:val="0003180B"/>
    <w:rsid w:val="000335E8"/>
    <w:rsid w:val="00042060"/>
    <w:rsid w:val="0005727D"/>
    <w:rsid w:val="00070250"/>
    <w:rsid w:val="00071ECC"/>
    <w:rsid w:val="0008286E"/>
    <w:rsid w:val="00087669"/>
    <w:rsid w:val="0009478A"/>
    <w:rsid w:val="00096E6A"/>
    <w:rsid w:val="000A1BD9"/>
    <w:rsid w:val="001014F5"/>
    <w:rsid w:val="00107A36"/>
    <w:rsid w:val="001169E5"/>
    <w:rsid w:val="00124CC5"/>
    <w:rsid w:val="001461C1"/>
    <w:rsid w:val="00151CCC"/>
    <w:rsid w:val="001674C2"/>
    <w:rsid w:val="001761B5"/>
    <w:rsid w:val="001C21FF"/>
    <w:rsid w:val="001D0518"/>
    <w:rsid w:val="001F3BFA"/>
    <w:rsid w:val="00210F1B"/>
    <w:rsid w:val="002632EB"/>
    <w:rsid w:val="00270D85"/>
    <w:rsid w:val="00283484"/>
    <w:rsid w:val="002B726A"/>
    <w:rsid w:val="002C3406"/>
    <w:rsid w:val="002C41C4"/>
    <w:rsid w:val="002C626F"/>
    <w:rsid w:val="002D6AD6"/>
    <w:rsid w:val="002E6284"/>
    <w:rsid w:val="00303EEB"/>
    <w:rsid w:val="0032684F"/>
    <w:rsid w:val="00341453"/>
    <w:rsid w:val="0038695E"/>
    <w:rsid w:val="0039016F"/>
    <w:rsid w:val="003D6F24"/>
    <w:rsid w:val="003F7B92"/>
    <w:rsid w:val="00401FE0"/>
    <w:rsid w:val="00432933"/>
    <w:rsid w:val="004551B1"/>
    <w:rsid w:val="00457013"/>
    <w:rsid w:val="00465898"/>
    <w:rsid w:val="00477702"/>
    <w:rsid w:val="00492890"/>
    <w:rsid w:val="004C193F"/>
    <w:rsid w:val="004C4549"/>
    <w:rsid w:val="004C7F5E"/>
    <w:rsid w:val="004D4C4F"/>
    <w:rsid w:val="004D6511"/>
    <w:rsid w:val="004E2A95"/>
    <w:rsid w:val="004F129C"/>
    <w:rsid w:val="004F6891"/>
    <w:rsid w:val="004F6A0E"/>
    <w:rsid w:val="00510107"/>
    <w:rsid w:val="0051453D"/>
    <w:rsid w:val="00535EE1"/>
    <w:rsid w:val="00563033"/>
    <w:rsid w:val="00573467"/>
    <w:rsid w:val="005927AE"/>
    <w:rsid w:val="00593EA7"/>
    <w:rsid w:val="005A0321"/>
    <w:rsid w:val="005B2D3A"/>
    <w:rsid w:val="005C0725"/>
    <w:rsid w:val="005E4F31"/>
    <w:rsid w:val="005F1258"/>
    <w:rsid w:val="00603FF2"/>
    <w:rsid w:val="00615799"/>
    <w:rsid w:val="00624E71"/>
    <w:rsid w:val="00632B2F"/>
    <w:rsid w:val="0063771E"/>
    <w:rsid w:val="00653196"/>
    <w:rsid w:val="00671E44"/>
    <w:rsid w:val="006A2A3D"/>
    <w:rsid w:val="00737ADB"/>
    <w:rsid w:val="00762AD5"/>
    <w:rsid w:val="007656F5"/>
    <w:rsid w:val="00771EF3"/>
    <w:rsid w:val="007823B7"/>
    <w:rsid w:val="00782F40"/>
    <w:rsid w:val="007860D8"/>
    <w:rsid w:val="007B17DD"/>
    <w:rsid w:val="007E01B6"/>
    <w:rsid w:val="0080019F"/>
    <w:rsid w:val="0082121C"/>
    <w:rsid w:val="00826EDF"/>
    <w:rsid w:val="008563E6"/>
    <w:rsid w:val="00870736"/>
    <w:rsid w:val="00870D14"/>
    <w:rsid w:val="0087256C"/>
    <w:rsid w:val="008C5DC5"/>
    <w:rsid w:val="008C61DC"/>
    <w:rsid w:val="008D3D5A"/>
    <w:rsid w:val="008E04BF"/>
    <w:rsid w:val="008F3284"/>
    <w:rsid w:val="00906F88"/>
    <w:rsid w:val="00955596"/>
    <w:rsid w:val="00962C80"/>
    <w:rsid w:val="0098714C"/>
    <w:rsid w:val="009A4ED1"/>
    <w:rsid w:val="009A58C7"/>
    <w:rsid w:val="009B5C64"/>
    <w:rsid w:val="009B683C"/>
    <w:rsid w:val="009C0C8A"/>
    <w:rsid w:val="009C6D35"/>
    <w:rsid w:val="00A07CEA"/>
    <w:rsid w:val="00A32E83"/>
    <w:rsid w:val="00A8359F"/>
    <w:rsid w:val="00A87423"/>
    <w:rsid w:val="00AA4E9F"/>
    <w:rsid w:val="00AB5E1D"/>
    <w:rsid w:val="00AB6492"/>
    <w:rsid w:val="00AB6DF9"/>
    <w:rsid w:val="00AD157C"/>
    <w:rsid w:val="00B02C6B"/>
    <w:rsid w:val="00B436E5"/>
    <w:rsid w:val="00B44C4B"/>
    <w:rsid w:val="00B57483"/>
    <w:rsid w:val="00B66FFD"/>
    <w:rsid w:val="00B8137A"/>
    <w:rsid w:val="00B825BF"/>
    <w:rsid w:val="00B87856"/>
    <w:rsid w:val="00BA109B"/>
    <w:rsid w:val="00BB2288"/>
    <w:rsid w:val="00BD3090"/>
    <w:rsid w:val="00BE4375"/>
    <w:rsid w:val="00C019A6"/>
    <w:rsid w:val="00C10262"/>
    <w:rsid w:val="00C21A57"/>
    <w:rsid w:val="00C221C1"/>
    <w:rsid w:val="00C36700"/>
    <w:rsid w:val="00C52AA3"/>
    <w:rsid w:val="00C54855"/>
    <w:rsid w:val="00C657F0"/>
    <w:rsid w:val="00C818CF"/>
    <w:rsid w:val="00C81B7A"/>
    <w:rsid w:val="00C82885"/>
    <w:rsid w:val="00CB59FF"/>
    <w:rsid w:val="00CC421B"/>
    <w:rsid w:val="00CD0B82"/>
    <w:rsid w:val="00CD73D1"/>
    <w:rsid w:val="00CF76A6"/>
    <w:rsid w:val="00D03770"/>
    <w:rsid w:val="00D82650"/>
    <w:rsid w:val="00D96B9F"/>
    <w:rsid w:val="00D97563"/>
    <w:rsid w:val="00DD43E8"/>
    <w:rsid w:val="00DE48B7"/>
    <w:rsid w:val="00E53D28"/>
    <w:rsid w:val="00E65CBA"/>
    <w:rsid w:val="00E67E83"/>
    <w:rsid w:val="00E815DC"/>
    <w:rsid w:val="00EA2825"/>
    <w:rsid w:val="00ED2A87"/>
    <w:rsid w:val="00EF7401"/>
    <w:rsid w:val="00F516C4"/>
    <w:rsid w:val="00F553D8"/>
    <w:rsid w:val="00FC13BC"/>
    <w:rsid w:val="00FC52DF"/>
    <w:rsid w:val="00FC666B"/>
    <w:rsid w:val="00FD08BA"/>
    <w:rsid w:val="00FD653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682B"/>
  <w15:docId w15:val="{ECA03112-3436-4272-9E7B-974B7695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0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25BF"/>
    <w:rPr>
      <w:color w:val="0000FF" w:themeColor="hyperlink"/>
      <w:u w:val="single"/>
    </w:rPr>
  </w:style>
  <w:style w:type="paragraph" w:styleId="a6">
    <w:name w:val="No Spacing"/>
    <w:uiPriority w:val="1"/>
    <w:qFormat/>
    <w:rsid w:val="004F129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8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669"/>
  </w:style>
  <w:style w:type="paragraph" w:styleId="a9">
    <w:name w:val="footer"/>
    <w:basedOn w:val="a"/>
    <w:link w:val="aa"/>
    <w:uiPriority w:val="99"/>
    <w:unhideWhenUsed/>
    <w:rsid w:val="0008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669"/>
  </w:style>
  <w:style w:type="character" w:styleId="ab">
    <w:name w:val="Unresolved Mention"/>
    <w:basedOn w:val="a0"/>
    <w:uiPriority w:val="99"/>
    <w:semiHidden/>
    <w:unhideWhenUsed/>
    <w:rsid w:val="00E815DC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5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2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41752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di.irkutsk@%20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sovet200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ordi.irkutsk@%20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УМЦ</cp:lastModifiedBy>
  <cp:revision>20</cp:revision>
  <cp:lastPrinted>2020-09-03T02:10:00Z</cp:lastPrinted>
  <dcterms:created xsi:type="dcterms:W3CDTF">2020-08-21T06:22:00Z</dcterms:created>
  <dcterms:modified xsi:type="dcterms:W3CDTF">2020-09-03T05:30:00Z</dcterms:modified>
</cp:coreProperties>
</file>