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E4119" w14:textId="6E768F2A" w:rsidR="00020892" w:rsidRPr="00B2160A" w:rsidRDefault="00441A77" w:rsidP="00B216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160A">
        <w:rPr>
          <w:rFonts w:ascii="Times New Roman" w:hAnsi="Times New Roman"/>
          <w:sz w:val="24"/>
          <w:szCs w:val="24"/>
        </w:rPr>
        <w:t>Областное государственное бюджетное учреждение</w:t>
      </w:r>
    </w:p>
    <w:p w14:paraId="04F42FC8" w14:textId="77777777" w:rsidR="00AA172A" w:rsidRPr="00B2160A" w:rsidRDefault="00441A77" w:rsidP="00B216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160A">
        <w:rPr>
          <w:rFonts w:ascii="Times New Roman" w:hAnsi="Times New Roman"/>
          <w:sz w:val="24"/>
          <w:szCs w:val="24"/>
        </w:rPr>
        <w:t>дополнительного профессионального образования</w:t>
      </w:r>
    </w:p>
    <w:p w14:paraId="26D9BB03" w14:textId="77777777" w:rsidR="00AA172A" w:rsidRPr="00B2160A" w:rsidRDefault="00441A77" w:rsidP="00B216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160A">
        <w:rPr>
          <w:rFonts w:ascii="Times New Roman" w:hAnsi="Times New Roman"/>
          <w:sz w:val="24"/>
          <w:szCs w:val="24"/>
        </w:rPr>
        <w:t>«Учебно-методический центр развития социального обслуживания»</w:t>
      </w:r>
    </w:p>
    <w:p w14:paraId="09E83424" w14:textId="77777777" w:rsidR="00AA172A" w:rsidRPr="00B2160A" w:rsidRDefault="00AA172A" w:rsidP="00B216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24F896" w14:textId="555F261C" w:rsidR="00441A77" w:rsidRPr="00B2160A" w:rsidRDefault="00AA172A" w:rsidP="00B216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160A">
        <w:rPr>
          <w:rFonts w:ascii="Times New Roman" w:hAnsi="Times New Roman"/>
          <w:sz w:val="24"/>
          <w:szCs w:val="24"/>
          <w:lang w:val="en-US"/>
        </w:rPr>
        <w:t>VI</w:t>
      </w:r>
      <w:r w:rsidRPr="00B2160A">
        <w:rPr>
          <w:rFonts w:ascii="Times New Roman" w:hAnsi="Times New Roman"/>
          <w:sz w:val="24"/>
          <w:szCs w:val="24"/>
        </w:rPr>
        <w:t xml:space="preserve"> Региональный конкурс среди организаций социального обслуживания</w:t>
      </w:r>
    </w:p>
    <w:p w14:paraId="21614C1D" w14:textId="77777777" w:rsidR="00441A77" w:rsidRPr="00B2160A" w:rsidRDefault="00AA172A" w:rsidP="00B216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160A">
        <w:rPr>
          <w:rFonts w:ascii="Times New Roman" w:hAnsi="Times New Roman"/>
          <w:sz w:val="24"/>
          <w:szCs w:val="24"/>
        </w:rPr>
        <w:t>Иркутской области на лучшую организацию работы с семьей и детьми</w:t>
      </w:r>
    </w:p>
    <w:p w14:paraId="2CB1C22A" w14:textId="3E45D0B8" w:rsidR="00AA172A" w:rsidRPr="00B2160A" w:rsidRDefault="00AA172A" w:rsidP="00B216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160A">
        <w:rPr>
          <w:rFonts w:ascii="Times New Roman" w:hAnsi="Times New Roman"/>
          <w:sz w:val="24"/>
          <w:szCs w:val="24"/>
        </w:rPr>
        <w:t>по внедрению инновационных технологий</w:t>
      </w:r>
    </w:p>
    <w:p w14:paraId="3A727FA1" w14:textId="77777777" w:rsidR="00AA172A" w:rsidRPr="00B2160A" w:rsidRDefault="00AA172A" w:rsidP="00B216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160A">
        <w:rPr>
          <w:rFonts w:ascii="Times New Roman" w:hAnsi="Times New Roman"/>
          <w:sz w:val="24"/>
          <w:szCs w:val="24"/>
        </w:rPr>
        <w:t>«Инноватика в социальном обслуживании»</w:t>
      </w:r>
    </w:p>
    <w:p w14:paraId="55970A12" w14:textId="77777777" w:rsidR="00AA172A" w:rsidRPr="00B2160A" w:rsidRDefault="00AA172A" w:rsidP="00B216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6A326D" w14:textId="77777777" w:rsidR="00AA172A" w:rsidRPr="00B2160A" w:rsidRDefault="00AA172A" w:rsidP="00B216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2160A">
        <w:rPr>
          <w:rFonts w:ascii="Times New Roman" w:hAnsi="Times New Roman"/>
          <w:b/>
          <w:sz w:val="24"/>
          <w:szCs w:val="24"/>
        </w:rPr>
        <w:t>ИТОГОВАЯ РЕЙТИНГОВАЯ ТАБЛИЦА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48"/>
        <w:gridCol w:w="192"/>
        <w:gridCol w:w="5312"/>
        <w:gridCol w:w="1560"/>
        <w:gridCol w:w="1559"/>
      </w:tblGrid>
      <w:tr w:rsidR="00A621F5" w:rsidRPr="00B2160A" w14:paraId="5DA9EA21" w14:textId="77777777" w:rsidTr="009C5EEC">
        <w:trPr>
          <w:trHeight w:val="509"/>
        </w:trPr>
        <w:tc>
          <w:tcPr>
            <w:tcW w:w="93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1D49ED" w14:textId="24DA3A30" w:rsidR="00A621F5" w:rsidRPr="00B2160A" w:rsidRDefault="00A621F5" w:rsidP="005E66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hAnsi="Times New Roman"/>
                <w:b/>
                <w:sz w:val="24"/>
                <w:szCs w:val="24"/>
              </w:rPr>
              <w:t>Номинация: «</w:t>
            </w:r>
            <w:bookmarkStart w:id="0" w:name="OLE_LINK10"/>
            <w:bookmarkStart w:id="1" w:name="OLE_LINK11"/>
            <w:r w:rsidRPr="00B2160A">
              <w:rPr>
                <w:rFonts w:ascii="Times New Roman" w:hAnsi="Times New Roman"/>
                <w:b/>
                <w:sz w:val="24"/>
                <w:szCs w:val="24"/>
              </w:rPr>
              <w:t>Работа с семьями, находящимися в трудной жизненной ситуации и социально опасном положении</w:t>
            </w:r>
            <w:bookmarkEnd w:id="0"/>
            <w:bookmarkEnd w:id="1"/>
            <w:r w:rsidRPr="00B2160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9B2BD2" w:rsidRPr="00B2160A" w14:paraId="32653B95" w14:textId="77777777" w:rsidTr="009B2BD2">
        <w:trPr>
          <w:trHeight w:val="537"/>
        </w:trPr>
        <w:tc>
          <w:tcPr>
            <w:tcW w:w="9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7D685" w14:textId="77777777" w:rsidR="009B2BD2" w:rsidRPr="00B2160A" w:rsidRDefault="009B2BD2" w:rsidP="00B21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D80B0" w14:textId="77777777" w:rsidR="009B2BD2" w:rsidRPr="00B2160A" w:rsidRDefault="009B2BD2" w:rsidP="00B21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 Конкурса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EA7A5" w14:textId="77777777" w:rsidR="009B2BD2" w:rsidRPr="00B2160A" w:rsidRDefault="009B2BD2" w:rsidP="00B21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 количество баллов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23843" w14:textId="77777777" w:rsidR="009B2BD2" w:rsidRPr="00B2160A" w:rsidRDefault="009B2BD2" w:rsidP="00B21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в рейтинге</w:t>
            </w:r>
          </w:p>
        </w:tc>
      </w:tr>
      <w:tr w:rsidR="009B2BD2" w:rsidRPr="00B2160A" w14:paraId="1DA1A61A" w14:textId="77777777" w:rsidTr="009B2BD2">
        <w:trPr>
          <w:trHeight w:val="537"/>
        </w:trPr>
        <w:tc>
          <w:tcPr>
            <w:tcW w:w="9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AB836A" w14:textId="77777777" w:rsidR="009B2BD2" w:rsidRPr="00B2160A" w:rsidRDefault="009B2BD2" w:rsidP="00B21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DD73DD" w14:textId="77777777" w:rsidR="009B2BD2" w:rsidRPr="00B2160A" w:rsidRDefault="009B2BD2" w:rsidP="00B21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B2D6F4" w14:textId="77777777" w:rsidR="009B2BD2" w:rsidRPr="00B2160A" w:rsidRDefault="009B2BD2" w:rsidP="00B21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ED173F" w14:textId="77777777" w:rsidR="009B2BD2" w:rsidRPr="00B2160A" w:rsidRDefault="009B2BD2" w:rsidP="00B21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B2BD2" w:rsidRPr="00B2160A" w14:paraId="4A2248BB" w14:textId="77777777" w:rsidTr="009B2BD2">
        <w:trPr>
          <w:trHeight w:val="227"/>
        </w:trPr>
        <w:tc>
          <w:tcPr>
            <w:tcW w:w="9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E0198" w14:textId="77777777" w:rsidR="009B2BD2" w:rsidRPr="00B2160A" w:rsidRDefault="009B2BD2" w:rsidP="005E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00F5D" w14:textId="77777777" w:rsidR="009B2BD2" w:rsidRPr="00B2160A" w:rsidRDefault="009B2BD2" w:rsidP="00B21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ОГКУСО «Центр помощи детям, оставшимся без попечения родителей, г. Усолье-Сибирское»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A5940" w14:textId="77777777" w:rsidR="009B2BD2" w:rsidRPr="00B2160A" w:rsidRDefault="009B2BD2" w:rsidP="00B21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EA666" w14:textId="77777777" w:rsidR="009B2BD2" w:rsidRPr="00B2160A" w:rsidRDefault="009B2BD2" w:rsidP="00B21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B2BD2" w:rsidRPr="00B2160A" w14:paraId="0DECB617" w14:textId="77777777" w:rsidTr="009B2BD2">
        <w:trPr>
          <w:trHeight w:val="227"/>
        </w:trPr>
        <w:tc>
          <w:tcPr>
            <w:tcW w:w="9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D1830" w14:textId="77777777" w:rsidR="009B2BD2" w:rsidRPr="00B2160A" w:rsidRDefault="009B2BD2" w:rsidP="005E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59AAA" w14:textId="77777777" w:rsidR="009B2BD2" w:rsidRPr="00B2160A" w:rsidRDefault="009B2BD2" w:rsidP="00B21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ОГКУСО «Центр социальной помощи семье и детям Тайшетского района»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B5290" w14:textId="77777777" w:rsidR="009B2BD2" w:rsidRPr="00B2160A" w:rsidRDefault="009B2BD2" w:rsidP="00B21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B19E1" w14:textId="77777777" w:rsidR="009B2BD2" w:rsidRPr="00B2160A" w:rsidRDefault="009B2BD2" w:rsidP="00B21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2BD2" w:rsidRPr="00B2160A" w14:paraId="630EF5A7" w14:textId="77777777" w:rsidTr="009B2BD2">
        <w:trPr>
          <w:trHeight w:val="227"/>
        </w:trPr>
        <w:tc>
          <w:tcPr>
            <w:tcW w:w="9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252AB" w14:textId="77777777" w:rsidR="009B2BD2" w:rsidRPr="00B2160A" w:rsidRDefault="009B2BD2" w:rsidP="005E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A3A72" w14:textId="77777777" w:rsidR="009B2BD2" w:rsidRPr="00B2160A" w:rsidRDefault="009B2BD2" w:rsidP="00B21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ОГКУСО «Социально-реабилитационный центр для несовершеннолетних Иркутского района»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0F676" w14:textId="77777777" w:rsidR="009B2BD2" w:rsidRPr="00B2160A" w:rsidRDefault="009B2BD2" w:rsidP="00B21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BFEE9" w14:textId="77777777" w:rsidR="009B2BD2" w:rsidRPr="00B2160A" w:rsidRDefault="009B2BD2" w:rsidP="00B21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B2BD2" w:rsidRPr="00B2160A" w14:paraId="1B3711D0" w14:textId="77777777" w:rsidTr="009B2BD2">
        <w:trPr>
          <w:trHeight w:val="227"/>
        </w:trPr>
        <w:tc>
          <w:tcPr>
            <w:tcW w:w="9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2ECAC" w14:textId="77777777" w:rsidR="009B2BD2" w:rsidRPr="00B2160A" w:rsidRDefault="009B2BD2" w:rsidP="005E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E56A1" w14:textId="77777777" w:rsidR="009B2BD2" w:rsidRPr="00B2160A" w:rsidRDefault="009B2BD2" w:rsidP="00B21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ОГБУСО «Социально-реабилитационный центр для несовершеннолетних Заларинского района»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E37A7" w14:textId="77777777" w:rsidR="009B2BD2" w:rsidRPr="00B2160A" w:rsidRDefault="009B2BD2" w:rsidP="00B21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9E15B" w14:textId="77777777" w:rsidR="009B2BD2" w:rsidRPr="00B2160A" w:rsidRDefault="009B2BD2" w:rsidP="00B21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B2BD2" w:rsidRPr="00B2160A" w14:paraId="109FA3FE" w14:textId="77777777" w:rsidTr="009B2BD2">
        <w:trPr>
          <w:trHeight w:val="227"/>
        </w:trPr>
        <w:tc>
          <w:tcPr>
            <w:tcW w:w="9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3236B" w14:textId="77777777" w:rsidR="009B2BD2" w:rsidRPr="00B2160A" w:rsidRDefault="009B2BD2" w:rsidP="005E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284F5" w14:textId="77777777" w:rsidR="009B2BD2" w:rsidRPr="00B2160A" w:rsidRDefault="009B2BD2" w:rsidP="00B21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ОГКУСО «Центр помощи детям, оставшимся без попечения родителей г. Ангарска»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3709D" w14:textId="77777777" w:rsidR="009B2BD2" w:rsidRPr="00B2160A" w:rsidRDefault="009B2BD2" w:rsidP="00B21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4070E" w14:textId="77777777" w:rsidR="009B2BD2" w:rsidRPr="00B2160A" w:rsidRDefault="009B2BD2" w:rsidP="00B21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B2BD2" w:rsidRPr="00B2160A" w14:paraId="57213141" w14:textId="77777777" w:rsidTr="009B2BD2">
        <w:trPr>
          <w:trHeight w:val="227"/>
        </w:trPr>
        <w:tc>
          <w:tcPr>
            <w:tcW w:w="9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2FD25" w14:textId="77777777" w:rsidR="009B2BD2" w:rsidRPr="00B2160A" w:rsidRDefault="009B2BD2" w:rsidP="005E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66549" w14:textId="3140B18B" w:rsidR="009B2BD2" w:rsidRPr="00B2160A" w:rsidRDefault="009B2BD2" w:rsidP="00B21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ОГБУСО «Иркутский детский дом-интернат №</w:t>
            </w:r>
            <w:r w:rsidR="008E2E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21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для умственно отсталых детей»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86A21" w14:textId="77777777" w:rsidR="009B2BD2" w:rsidRPr="00B2160A" w:rsidRDefault="009B2BD2" w:rsidP="00B21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C27D6" w14:textId="77777777" w:rsidR="009B2BD2" w:rsidRPr="00B2160A" w:rsidRDefault="009B2BD2" w:rsidP="00B21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B2BD2" w:rsidRPr="00B2160A" w14:paraId="36AF2B03" w14:textId="77777777" w:rsidTr="009B2BD2">
        <w:trPr>
          <w:trHeight w:val="227"/>
        </w:trPr>
        <w:tc>
          <w:tcPr>
            <w:tcW w:w="9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B75D6" w14:textId="77777777" w:rsidR="009B2BD2" w:rsidRPr="00B2160A" w:rsidRDefault="009B2BD2" w:rsidP="005E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469CF" w14:textId="77777777" w:rsidR="009B2BD2" w:rsidRPr="00B2160A" w:rsidRDefault="009B2BD2" w:rsidP="00B21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ОГБУСО «Реабилитационный центр для детей и подростков с ограниченными возможностями»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C0697" w14:textId="77777777" w:rsidR="009B2BD2" w:rsidRPr="00B2160A" w:rsidRDefault="009B2BD2" w:rsidP="00B21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580E8" w14:textId="77777777" w:rsidR="009B2BD2" w:rsidRPr="00B2160A" w:rsidRDefault="009B2BD2" w:rsidP="00B21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B2BD2" w:rsidRPr="00B2160A" w14:paraId="670E1AD9" w14:textId="77777777" w:rsidTr="009B2BD2">
        <w:trPr>
          <w:trHeight w:val="227"/>
        </w:trPr>
        <w:tc>
          <w:tcPr>
            <w:tcW w:w="9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1D226" w14:textId="77777777" w:rsidR="009B2BD2" w:rsidRPr="00B2160A" w:rsidRDefault="009B2BD2" w:rsidP="005E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8079F" w14:textId="77777777" w:rsidR="009B2BD2" w:rsidRPr="00B2160A" w:rsidRDefault="009B2BD2" w:rsidP="00B21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ОГКУСО «Социально-реабилитационный центр для несовершеннолетних Нижнеудинского района»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93681" w14:textId="77777777" w:rsidR="009B2BD2" w:rsidRPr="00B2160A" w:rsidRDefault="009B2BD2" w:rsidP="00B21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CC13D" w14:textId="77777777" w:rsidR="009B2BD2" w:rsidRPr="00B2160A" w:rsidRDefault="009B2BD2" w:rsidP="00B21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B2BD2" w:rsidRPr="00B2160A" w14:paraId="6A782DEE" w14:textId="77777777" w:rsidTr="009B2BD2">
        <w:trPr>
          <w:trHeight w:val="227"/>
        </w:trPr>
        <w:tc>
          <w:tcPr>
            <w:tcW w:w="9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8E0EF" w14:textId="77777777" w:rsidR="009B2BD2" w:rsidRPr="00B2160A" w:rsidRDefault="009B2BD2" w:rsidP="005E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9EC17" w14:textId="7040AAD7" w:rsidR="009B2BD2" w:rsidRPr="00B2160A" w:rsidRDefault="009B2BD2" w:rsidP="00B21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ОГКУСО «Центр помощи детям, оставшимся без попечения родителей, Ленинского района г.</w:t>
            </w:r>
            <w:r w:rsidR="008E2E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21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Иркутска»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32233" w14:textId="77777777" w:rsidR="009B2BD2" w:rsidRPr="00B2160A" w:rsidRDefault="009B2BD2" w:rsidP="00B21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3AB1C" w14:textId="77777777" w:rsidR="009B2BD2" w:rsidRPr="00B2160A" w:rsidRDefault="009B2BD2" w:rsidP="00B21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B2BD2" w:rsidRPr="00B2160A" w14:paraId="34D02C22" w14:textId="77777777" w:rsidTr="009B2BD2">
        <w:trPr>
          <w:trHeight w:val="537"/>
        </w:trPr>
        <w:tc>
          <w:tcPr>
            <w:tcW w:w="94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6FEB8" w14:textId="77777777" w:rsidR="009B2BD2" w:rsidRPr="00B2160A" w:rsidRDefault="009B2BD2" w:rsidP="005E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6AAF8" w14:textId="77777777" w:rsidR="009B2BD2" w:rsidRPr="00B2160A" w:rsidRDefault="009B2BD2" w:rsidP="00B21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ОГБУСО «Комплексный центр социального обслуживания населения Эхирит-Булагатского района»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9A291" w14:textId="77777777" w:rsidR="009B2BD2" w:rsidRPr="00B2160A" w:rsidRDefault="009B2BD2" w:rsidP="00B21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708A" w14:textId="77777777" w:rsidR="009B2BD2" w:rsidRPr="00B2160A" w:rsidRDefault="009B2BD2" w:rsidP="00B21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B2BD2" w:rsidRPr="00B2160A" w14:paraId="405B574F" w14:textId="77777777" w:rsidTr="004D2B06">
        <w:trPr>
          <w:trHeight w:val="517"/>
        </w:trPr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39F190" w14:textId="77777777" w:rsidR="009B2BD2" w:rsidRPr="00B2160A" w:rsidRDefault="009B2BD2" w:rsidP="005E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F4F9A8" w14:textId="77777777" w:rsidR="009B2BD2" w:rsidRPr="00B2160A" w:rsidRDefault="009B2BD2" w:rsidP="00B21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1A5B6D" w14:textId="77777777" w:rsidR="009B2BD2" w:rsidRPr="00B2160A" w:rsidRDefault="009B2BD2" w:rsidP="00B21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13243AF" w14:textId="77777777" w:rsidR="009B2BD2" w:rsidRPr="00B2160A" w:rsidRDefault="009B2BD2" w:rsidP="00B21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B2BD2" w:rsidRPr="00B2160A" w14:paraId="34558BDE" w14:textId="77777777" w:rsidTr="009B2BD2">
        <w:trPr>
          <w:trHeight w:val="227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13729" w14:textId="77777777" w:rsidR="009B2BD2" w:rsidRPr="00B2160A" w:rsidRDefault="009B2BD2" w:rsidP="005E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DE1FA" w14:textId="77777777" w:rsidR="009B2BD2" w:rsidRPr="00B2160A" w:rsidRDefault="009B2BD2" w:rsidP="00B21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ОГБУСО «Комплексный центр социального обслуживания населения Тайшетского и Чунского районов»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33BF7" w14:textId="77777777" w:rsidR="009B2BD2" w:rsidRPr="00B2160A" w:rsidRDefault="009B2BD2" w:rsidP="00B21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4E38" w14:textId="77777777" w:rsidR="009B2BD2" w:rsidRPr="00B2160A" w:rsidRDefault="009B2BD2" w:rsidP="00B21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B2BD2" w:rsidRPr="00B2160A" w14:paraId="6C03A5E6" w14:textId="77777777" w:rsidTr="009B2BD2">
        <w:trPr>
          <w:trHeight w:val="227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38F1A" w14:textId="77777777" w:rsidR="009B2BD2" w:rsidRPr="00B2160A" w:rsidRDefault="009B2BD2" w:rsidP="005E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5AEEA" w14:textId="77777777" w:rsidR="009B2BD2" w:rsidRPr="00B2160A" w:rsidRDefault="009B2BD2" w:rsidP="00B21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ОГБУСО «Реабилитационный центр для детей и подростков с ограниченными возможностями «Сосновая горка»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41203" w14:textId="77777777" w:rsidR="009B2BD2" w:rsidRPr="00B2160A" w:rsidRDefault="009B2BD2" w:rsidP="00B21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D01C" w14:textId="77777777" w:rsidR="009B2BD2" w:rsidRPr="00B2160A" w:rsidRDefault="009B2BD2" w:rsidP="00B21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9B2BD2" w:rsidRPr="00B2160A" w14:paraId="2EF73F01" w14:textId="77777777" w:rsidTr="009B2BD2">
        <w:trPr>
          <w:trHeight w:val="227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05FC4" w14:textId="77777777" w:rsidR="009B2BD2" w:rsidRPr="00B2160A" w:rsidRDefault="009B2BD2" w:rsidP="005E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66BBBF" w14:textId="77777777" w:rsidR="009B2BD2" w:rsidRPr="00B2160A" w:rsidRDefault="009B2BD2" w:rsidP="00B21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ОГБУСО «Комплексный центр социального обслуживания населения Нукутского района»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D4430" w14:textId="77777777" w:rsidR="009B2BD2" w:rsidRPr="00B2160A" w:rsidRDefault="009B2BD2" w:rsidP="00B21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A8F2" w14:textId="77777777" w:rsidR="009B2BD2" w:rsidRPr="00B2160A" w:rsidRDefault="009B2BD2" w:rsidP="00B21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9B2BD2" w:rsidRPr="00B2160A" w14:paraId="50AFB826" w14:textId="77777777" w:rsidTr="009B2BD2">
        <w:trPr>
          <w:trHeight w:val="227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8E333" w14:textId="77777777" w:rsidR="009B2BD2" w:rsidRPr="00B2160A" w:rsidRDefault="009B2BD2" w:rsidP="005E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11390" w14:textId="77777777" w:rsidR="009B2BD2" w:rsidRPr="00B2160A" w:rsidRDefault="009B2BD2" w:rsidP="00B21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ОГБУСО «Комплексный центр социального обслуживания населения г. Братска и Братского района»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854B3" w14:textId="77777777" w:rsidR="009B2BD2" w:rsidRPr="00B2160A" w:rsidRDefault="009B2BD2" w:rsidP="00B21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4B9D" w14:textId="77777777" w:rsidR="009B2BD2" w:rsidRPr="00B2160A" w:rsidRDefault="009B2BD2" w:rsidP="00B21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9B2BD2" w:rsidRPr="00B2160A" w14:paraId="372F5445" w14:textId="77777777" w:rsidTr="009B2BD2">
        <w:trPr>
          <w:trHeight w:val="227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87C26" w14:textId="77777777" w:rsidR="009B2BD2" w:rsidRPr="00B2160A" w:rsidRDefault="009B2BD2" w:rsidP="005E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F7854" w14:textId="77777777" w:rsidR="009B2BD2" w:rsidRPr="00B2160A" w:rsidRDefault="009B2BD2" w:rsidP="00B21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ОГБУСО «Комплексный центр социального обслуживания населения г. Бодайбо и Бодайбинского района»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7DCAD" w14:textId="77777777" w:rsidR="009B2BD2" w:rsidRPr="00B2160A" w:rsidRDefault="009B2BD2" w:rsidP="00B21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967E" w14:textId="77777777" w:rsidR="009B2BD2" w:rsidRPr="00B2160A" w:rsidRDefault="009B2BD2" w:rsidP="00B21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9B2BD2" w:rsidRPr="00B2160A" w14:paraId="45DD4729" w14:textId="77777777" w:rsidTr="009B2BD2">
        <w:trPr>
          <w:trHeight w:val="227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0A7B8" w14:textId="77777777" w:rsidR="009B2BD2" w:rsidRPr="00B2160A" w:rsidRDefault="009B2BD2" w:rsidP="005E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F10B7" w14:textId="77777777" w:rsidR="009B2BD2" w:rsidRPr="00B2160A" w:rsidRDefault="009B2BD2" w:rsidP="00B21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ОГБУСО «Центр социальной помощи семье и детям г. Усть-Илимска и Усть-Илимского района»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11246" w14:textId="77777777" w:rsidR="009B2BD2" w:rsidRPr="00B2160A" w:rsidRDefault="009B2BD2" w:rsidP="00B21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E071" w14:textId="77777777" w:rsidR="009B2BD2" w:rsidRPr="00B2160A" w:rsidRDefault="009B2BD2" w:rsidP="00B21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9B2BD2" w:rsidRPr="00B2160A" w14:paraId="6C1F8D86" w14:textId="77777777" w:rsidTr="009B2BD2">
        <w:trPr>
          <w:trHeight w:val="227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FD054" w14:textId="77777777" w:rsidR="009B2BD2" w:rsidRPr="00B2160A" w:rsidRDefault="009B2BD2" w:rsidP="005E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7F796" w14:textId="77777777" w:rsidR="009B2BD2" w:rsidRPr="00B2160A" w:rsidRDefault="009B2BD2" w:rsidP="00B21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ОГБУСО «Комплексный центр социального обслуживания населения Осинского района»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223DE" w14:textId="77777777" w:rsidR="009B2BD2" w:rsidRPr="00B2160A" w:rsidRDefault="009B2BD2" w:rsidP="00B21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9E32" w14:textId="77777777" w:rsidR="009B2BD2" w:rsidRPr="00B2160A" w:rsidRDefault="009B2BD2" w:rsidP="00B21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A621F5" w:rsidRPr="00B2160A" w14:paraId="4142F5D6" w14:textId="77777777" w:rsidTr="00AC76DA">
        <w:trPr>
          <w:trHeight w:val="509"/>
        </w:trPr>
        <w:tc>
          <w:tcPr>
            <w:tcW w:w="93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8548B5" w14:textId="77777777" w:rsidR="00A621F5" w:rsidRPr="00B2160A" w:rsidRDefault="00A621F5" w:rsidP="00B21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Номинация: «Социально-педагогическая работа с детьми, оставшимися без попечения родителей»  </w:t>
            </w:r>
          </w:p>
        </w:tc>
      </w:tr>
      <w:tr w:rsidR="00A621F5" w:rsidRPr="00B2160A" w14:paraId="59350D5C" w14:textId="77777777" w:rsidTr="00AC76DA">
        <w:trPr>
          <w:trHeight w:val="537"/>
        </w:trPr>
        <w:tc>
          <w:tcPr>
            <w:tcW w:w="7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DE16B" w14:textId="77777777" w:rsidR="00A621F5" w:rsidRPr="00B2160A" w:rsidRDefault="00A621F5" w:rsidP="00B21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0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D9513" w14:textId="77777777" w:rsidR="00A621F5" w:rsidRPr="00B2160A" w:rsidRDefault="00A621F5" w:rsidP="00B21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Участники Конкурса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CAD27" w14:textId="77777777" w:rsidR="00A621F5" w:rsidRPr="00B2160A" w:rsidRDefault="00A621F5" w:rsidP="00B21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 количество баллов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B944D" w14:textId="77777777" w:rsidR="00A621F5" w:rsidRPr="00B2160A" w:rsidRDefault="00A621F5" w:rsidP="00B21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в рейтинге</w:t>
            </w:r>
          </w:p>
        </w:tc>
      </w:tr>
      <w:tr w:rsidR="00A621F5" w:rsidRPr="00B2160A" w14:paraId="072C4E99" w14:textId="77777777" w:rsidTr="00AC76DA">
        <w:trPr>
          <w:trHeight w:val="537"/>
        </w:trPr>
        <w:tc>
          <w:tcPr>
            <w:tcW w:w="7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4E75E2" w14:textId="77777777" w:rsidR="00A621F5" w:rsidRPr="00B2160A" w:rsidRDefault="00A621F5" w:rsidP="00B21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0D5BC8" w14:textId="77777777" w:rsidR="00A621F5" w:rsidRPr="00B2160A" w:rsidRDefault="00A621F5" w:rsidP="00B21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86EB17" w14:textId="77777777" w:rsidR="00A621F5" w:rsidRPr="00B2160A" w:rsidRDefault="00A621F5" w:rsidP="00B21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F58642" w14:textId="77777777" w:rsidR="00A621F5" w:rsidRPr="00B2160A" w:rsidRDefault="00A621F5" w:rsidP="00B21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621F5" w:rsidRPr="00B2160A" w14:paraId="2DED53FC" w14:textId="77777777" w:rsidTr="00AC76DA">
        <w:trPr>
          <w:trHeight w:val="2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FF509" w14:textId="77777777" w:rsidR="00A621F5" w:rsidRPr="00B2160A" w:rsidRDefault="00A621F5" w:rsidP="005E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F82F9D" w14:textId="77777777" w:rsidR="00A621F5" w:rsidRPr="00B2160A" w:rsidRDefault="00A621F5" w:rsidP="00B21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ОГКУСО «Центр помощи детям, оставшимся без попечения родителей, г. Усолье-Сибирское»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76F9A" w14:textId="77777777" w:rsidR="00A621F5" w:rsidRPr="00B2160A" w:rsidRDefault="00A621F5" w:rsidP="00B21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1516B" w14:textId="77777777" w:rsidR="00A621F5" w:rsidRPr="00B2160A" w:rsidRDefault="00A621F5" w:rsidP="00B21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621F5" w:rsidRPr="00B2160A" w14:paraId="2B114E2A" w14:textId="77777777" w:rsidTr="00AC76DA">
        <w:trPr>
          <w:trHeight w:val="2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BA36C" w14:textId="77777777" w:rsidR="00A621F5" w:rsidRPr="00B2160A" w:rsidRDefault="00A621F5" w:rsidP="005E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79148B" w14:textId="77777777" w:rsidR="00A621F5" w:rsidRPr="00B2160A" w:rsidRDefault="00A621F5" w:rsidP="00B21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ОГКУСО «Социально-реабилитационный центр для несовершеннолетних г. Иркутска»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5D5B7" w14:textId="77777777" w:rsidR="00A621F5" w:rsidRPr="00B2160A" w:rsidRDefault="00A621F5" w:rsidP="00B21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49050" w14:textId="77777777" w:rsidR="00A621F5" w:rsidRPr="00B2160A" w:rsidRDefault="00A621F5" w:rsidP="00B21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621F5" w:rsidRPr="00B2160A" w14:paraId="24C26735" w14:textId="77777777" w:rsidTr="00AC76DA">
        <w:trPr>
          <w:trHeight w:val="20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079E6" w14:textId="77777777" w:rsidR="00A621F5" w:rsidRPr="00B2160A" w:rsidRDefault="00A621F5" w:rsidP="005E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8141D4" w14:textId="023EEF32" w:rsidR="00A621F5" w:rsidRPr="00B2160A" w:rsidRDefault="00A621F5" w:rsidP="00B21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ОГБУСО «Центр помощи детям, оставшимся без попечения родителей, «Гармония» г. Черемхово»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70A41" w14:textId="77777777" w:rsidR="00A621F5" w:rsidRPr="00B2160A" w:rsidRDefault="00A621F5" w:rsidP="00B21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127D8" w14:textId="77777777" w:rsidR="00A621F5" w:rsidRPr="00B2160A" w:rsidRDefault="00A621F5" w:rsidP="00B21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621F5" w:rsidRPr="00B2160A" w14:paraId="69B78046" w14:textId="77777777" w:rsidTr="00AC76DA">
        <w:trPr>
          <w:trHeight w:val="2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E18A5" w14:textId="77777777" w:rsidR="00A621F5" w:rsidRPr="00B2160A" w:rsidRDefault="00A621F5" w:rsidP="005E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045B37" w14:textId="3E488B56" w:rsidR="00A621F5" w:rsidRPr="00B2160A" w:rsidRDefault="00A621F5" w:rsidP="00B21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ОГКУСО «Центр помощи детям, оставшимся без попечения родителей, Ленинского района г.</w:t>
            </w:r>
            <w:r w:rsidR="00CC0C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21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Иркутска»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C2EB0" w14:textId="77777777" w:rsidR="00A621F5" w:rsidRPr="00B2160A" w:rsidRDefault="00A621F5" w:rsidP="00B21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7EA62" w14:textId="77777777" w:rsidR="00A621F5" w:rsidRPr="00B2160A" w:rsidRDefault="00A621F5" w:rsidP="00B21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621F5" w:rsidRPr="00B2160A" w14:paraId="5AF8178F" w14:textId="77777777" w:rsidTr="00AC76DA">
        <w:trPr>
          <w:trHeight w:val="2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0F2FE" w14:textId="77777777" w:rsidR="00A621F5" w:rsidRPr="00B2160A" w:rsidRDefault="00A621F5" w:rsidP="005E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36D3E3" w14:textId="77777777" w:rsidR="00A621F5" w:rsidRPr="00B2160A" w:rsidRDefault="00A621F5" w:rsidP="00B21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ОГБУСО «Социально-реабилитационный центр для несовершеннолетних Братского района»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B8E99" w14:textId="77777777" w:rsidR="00A621F5" w:rsidRPr="00B2160A" w:rsidRDefault="00A621F5" w:rsidP="00B21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A42F9" w14:textId="77777777" w:rsidR="00A621F5" w:rsidRPr="00B2160A" w:rsidRDefault="00A621F5" w:rsidP="00B21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621F5" w:rsidRPr="00B2160A" w14:paraId="21C35B29" w14:textId="77777777" w:rsidTr="00AC76DA">
        <w:trPr>
          <w:trHeight w:val="2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C9F43" w14:textId="77777777" w:rsidR="00A621F5" w:rsidRPr="00B2160A" w:rsidRDefault="00A621F5" w:rsidP="005E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66D722" w14:textId="77777777" w:rsidR="00A621F5" w:rsidRPr="00B2160A" w:rsidRDefault="00A621F5" w:rsidP="00B21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ОГБУСО «Братский детский дом-интернат для умственно отсталых детей»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80EB0" w14:textId="77777777" w:rsidR="00A621F5" w:rsidRPr="00B2160A" w:rsidRDefault="00A621F5" w:rsidP="00B21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85FE3" w14:textId="77777777" w:rsidR="00A621F5" w:rsidRPr="00B2160A" w:rsidRDefault="00A621F5" w:rsidP="00B21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621F5" w:rsidRPr="00B2160A" w14:paraId="63B69E14" w14:textId="77777777" w:rsidTr="00AC76DA">
        <w:trPr>
          <w:trHeight w:val="509"/>
        </w:trPr>
        <w:tc>
          <w:tcPr>
            <w:tcW w:w="93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8D099C" w14:textId="77777777" w:rsidR="00A621F5" w:rsidRPr="00B2160A" w:rsidRDefault="00A621F5" w:rsidP="00B21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160A">
              <w:rPr>
                <w:rFonts w:ascii="Times New Roman" w:hAnsi="Times New Roman"/>
                <w:b/>
                <w:sz w:val="24"/>
                <w:szCs w:val="24"/>
              </w:rPr>
              <w:t>Номинация: «</w:t>
            </w:r>
            <w:bookmarkStart w:id="2" w:name="OLE_LINK34"/>
            <w:bookmarkStart w:id="3" w:name="OLE_LINK35"/>
            <w:r w:rsidRPr="00B2160A">
              <w:rPr>
                <w:rFonts w:ascii="Times New Roman" w:hAnsi="Times New Roman"/>
                <w:b/>
                <w:sz w:val="24"/>
                <w:szCs w:val="24"/>
              </w:rPr>
              <w:t>Сопровождение замещающих семей</w:t>
            </w:r>
            <w:bookmarkEnd w:id="2"/>
            <w:bookmarkEnd w:id="3"/>
            <w:r w:rsidRPr="00B2160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A621F5" w:rsidRPr="00B2160A" w14:paraId="723F40FF" w14:textId="77777777" w:rsidTr="00AC76DA">
        <w:trPr>
          <w:trHeight w:val="537"/>
        </w:trPr>
        <w:tc>
          <w:tcPr>
            <w:tcW w:w="7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B617E" w14:textId="77777777" w:rsidR="00A621F5" w:rsidRPr="00B2160A" w:rsidRDefault="00A621F5" w:rsidP="00B21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0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8251F" w14:textId="77777777" w:rsidR="00A621F5" w:rsidRPr="00B2160A" w:rsidRDefault="00A621F5" w:rsidP="00B21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Участники Конкурса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4E3F6" w14:textId="77777777" w:rsidR="00A621F5" w:rsidRPr="00B2160A" w:rsidRDefault="00A621F5" w:rsidP="00B21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Итоговое количество баллов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A3C10" w14:textId="77777777" w:rsidR="00A621F5" w:rsidRPr="00B2160A" w:rsidRDefault="00A621F5" w:rsidP="00B21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Место в рейтинге</w:t>
            </w:r>
          </w:p>
        </w:tc>
      </w:tr>
      <w:tr w:rsidR="00A621F5" w:rsidRPr="00B2160A" w14:paraId="15680976" w14:textId="77777777" w:rsidTr="00AC76DA">
        <w:trPr>
          <w:trHeight w:val="537"/>
        </w:trPr>
        <w:tc>
          <w:tcPr>
            <w:tcW w:w="7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AD7B55" w14:textId="77777777" w:rsidR="00A621F5" w:rsidRPr="00B2160A" w:rsidRDefault="00A621F5" w:rsidP="00B21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616018" w14:textId="77777777" w:rsidR="00A621F5" w:rsidRPr="00B2160A" w:rsidRDefault="00A621F5" w:rsidP="00B21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B04811" w14:textId="77777777" w:rsidR="00A621F5" w:rsidRPr="00B2160A" w:rsidRDefault="00A621F5" w:rsidP="00B21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C99BBB" w14:textId="77777777" w:rsidR="00A621F5" w:rsidRPr="00B2160A" w:rsidRDefault="00A621F5" w:rsidP="00B21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621F5" w:rsidRPr="00B2160A" w14:paraId="6ACE82E6" w14:textId="77777777" w:rsidTr="00AC76DA">
        <w:trPr>
          <w:trHeight w:val="20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FB401" w14:textId="77777777" w:rsidR="00A621F5" w:rsidRPr="00B2160A" w:rsidRDefault="00A621F5" w:rsidP="005E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976C9" w14:textId="77777777" w:rsidR="00A621F5" w:rsidRPr="00B2160A" w:rsidRDefault="00A621F5" w:rsidP="00B21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ОГБУСО «Центр помощи детям, оставшимся без попечения родителей, «Гармония», г. Черемхово»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ED07E" w14:textId="77777777" w:rsidR="00A621F5" w:rsidRPr="00B2160A" w:rsidRDefault="00A621F5" w:rsidP="00B21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13296" w14:textId="77777777" w:rsidR="00A621F5" w:rsidRPr="00B2160A" w:rsidRDefault="00A621F5" w:rsidP="00B21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621F5" w:rsidRPr="00B2160A" w14:paraId="19BD9732" w14:textId="77777777" w:rsidTr="00AC76DA">
        <w:trPr>
          <w:trHeight w:val="20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0ACAA" w14:textId="77777777" w:rsidR="00A621F5" w:rsidRPr="00B2160A" w:rsidRDefault="00A621F5" w:rsidP="005E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CBA04" w14:textId="77777777" w:rsidR="00A621F5" w:rsidRPr="00B2160A" w:rsidRDefault="00A621F5" w:rsidP="00B21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" w:name="OLE_LINK32"/>
            <w:bookmarkStart w:id="5" w:name="OLE_LINK33"/>
            <w:r w:rsidRPr="00B216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ОГБУСО «Комплексный центр социального обслуживания населения Балаганского района»</w:t>
            </w:r>
            <w:bookmarkEnd w:id="4"/>
            <w:bookmarkEnd w:id="5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91780" w14:textId="77777777" w:rsidR="00A621F5" w:rsidRPr="00B2160A" w:rsidRDefault="00A621F5" w:rsidP="00B21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7607E" w14:textId="77777777" w:rsidR="00A621F5" w:rsidRPr="00B2160A" w:rsidRDefault="00A621F5" w:rsidP="00B21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621F5" w:rsidRPr="00B2160A" w14:paraId="6250E5DF" w14:textId="77777777" w:rsidTr="00AC76DA">
        <w:trPr>
          <w:trHeight w:val="20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E0F57" w14:textId="77777777" w:rsidR="00A621F5" w:rsidRPr="00B2160A" w:rsidRDefault="00A621F5" w:rsidP="005E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F3C98" w14:textId="77777777" w:rsidR="00A621F5" w:rsidRPr="00B2160A" w:rsidRDefault="00A621F5" w:rsidP="00B21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ОГБУСО «Центр социальной помощи семье и детям г. Усть-Илимска и Усть-Илимского района»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471B4" w14:textId="77777777" w:rsidR="00A621F5" w:rsidRPr="00B2160A" w:rsidRDefault="00A621F5" w:rsidP="00B21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AE21A" w14:textId="77777777" w:rsidR="00A621F5" w:rsidRPr="00B2160A" w:rsidRDefault="00A621F5" w:rsidP="00B21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621F5" w:rsidRPr="00B2160A" w14:paraId="7D80A1DE" w14:textId="77777777" w:rsidTr="00AC76DA">
        <w:trPr>
          <w:trHeight w:val="20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F8177" w14:textId="77777777" w:rsidR="00A621F5" w:rsidRPr="00B2160A" w:rsidRDefault="00A621F5" w:rsidP="005E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689D3" w14:textId="77777777" w:rsidR="00A621F5" w:rsidRPr="00B2160A" w:rsidRDefault="00A621F5" w:rsidP="00B21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ОГКУСО «Центр помощи детям, оставшимся без попечения родителей, г. Усолье-Сибирское»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22418" w14:textId="77777777" w:rsidR="00A621F5" w:rsidRPr="00B2160A" w:rsidRDefault="00A621F5" w:rsidP="00B21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F6849" w14:textId="77777777" w:rsidR="00A621F5" w:rsidRPr="00B2160A" w:rsidRDefault="00A621F5" w:rsidP="00B21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A621F5" w:rsidRPr="00B2160A" w14:paraId="6AAADC7D" w14:textId="77777777" w:rsidTr="00AC76DA">
        <w:trPr>
          <w:trHeight w:val="20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EAA79" w14:textId="77777777" w:rsidR="00A621F5" w:rsidRPr="00B2160A" w:rsidRDefault="00A621F5" w:rsidP="005E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EC24A" w14:textId="3098AA34" w:rsidR="00A621F5" w:rsidRPr="00B2160A" w:rsidRDefault="00A621F5" w:rsidP="00B21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ОГКУСО «Центр социальной помощи семье и детям Казачинско-Ленского района»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08506" w14:textId="77777777" w:rsidR="00A621F5" w:rsidRPr="00B2160A" w:rsidRDefault="00A621F5" w:rsidP="00B21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BFFA3" w14:textId="77777777" w:rsidR="00A621F5" w:rsidRPr="00B2160A" w:rsidRDefault="00A621F5" w:rsidP="00B21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A621F5" w:rsidRPr="00B2160A" w14:paraId="14AF9DE7" w14:textId="77777777" w:rsidTr="00AC76DA">
        <w:trPr>
          <w:trHeight w:val="20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9A42B" w14:textId="77777777" w:rsidR="00A621F5" w:rsidRPr="00B2160A" w:rsidRDefault="00A621F5" w:rsidP="005E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C9A8" w14:textId="77777777" w:rsidR="00A621F5" w:rsidRPr="00B2160A" w:rsidRDefault="00A621F5" w:rsidP="00B21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ОГКУСО «Центр помощи детям, оставшимся без попечения родителей, г. Тулуна»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4092D" w14:textId="77777777" w:rsidR="00A621F5" w:rsidRPr="00B2160A" w:rsidRDefault="00A621F5" w:rsidP="00B21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0C056" w14:textId="77777777" w:rsidR="00A621F5" w:rsidRPr="00B2160A" w:rsidRDefault="00A621F5" w:rsidP="00B21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A621F5" w:rsidRPr="00B2160A" w14:paraId="1BEAA678" w14:textId="77777777" w:rsidTr="00AC76DA">
        <w:trPr>
          <w:trHeight w:val="20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967A8" w14:textId="77777777" w:rsidR="00A621F5" w:rsidRPr="00B2160A" w:rsidRDefault="00A621F5" w:rsidP="005E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A6F7A" w14:textId="77777777" w:rsidR="00A621F5" w:rsidRPr="00B2160A" w:rsidRDefault="00A621F5" w:rsidP="00B21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ОГБУСО «Комплексный центр социального обслуживания населения Нукутского района»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34DD3" w14:textId="77777777" w:rsidR="00A621F5" w:rsidRPr="00B2160A" w:rsidRDefault="00A621F5" w:rsidP="00B21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D5B77" w14:textId="77777777" w:rsidR="00A621F5" w:rsidRPr="00B2160A" w:rsidRDefault="00A621F5" w:rsidP="00B21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A621F5" w:rsidRPr="00B2160A" w14:paraId="45AAD024" w14:textId="77777777" w:rsidTr="00AC76DA">
        <w:trPr>
          <w:trHeight w:val="537"/>
        </w:trPr>
        <w:tc>
          <w:tcPr>
            <w:tcW w:w="7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112F4" w14:textId="77777777" w:rsidR="00A621F5" w:rsidRPr="00B2160A" w:rsidRDefault="00A621F5" w:rsidP="005E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0C774" w14:textId="77777777" w:rsidR="00A621F5" w:rsidRPr="00B2160A" w:rsidRDefault="00A621F5" w:rsidP="00B21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ОГКУСО «Центр помощи детям, оставшимся без попечения родителей, Нижнеилимского района»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05215" w14:textId="77777777" w:rsidR="00A621F5" w:rsidRPr="00B2160A" w:rsidRDefault="00A621F5" w:rsidP="00B21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9B829" w14:textId="77777777" w:rsidR="00A621F5" w:rsidRPr="00B2160A" w:rsidRDefault="00A621F5" w:rsidP="00B21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A621F5" w:rsidRPr="00B2160A" w14:paraId="1ED7D149" w14:textId="77777777" w:rsidTr="00AC76DA">
        <w:trPr>
          <w:trHeight w:val="537"/>
        </w:trPr>
        <w:tc>
          <w:tcPr>
            <w:tcW w:w="7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FFC759" w14:textId="77777777" w:rsidR="00A621F5" w:rsidRPr="00B2160A" w:rsidRDefault="00A621F5" w:rsidP="00B21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8F8C1B" w14:textId="77777777" w:rsidR="00A621F5" w:rsidRPr="00B2160A" w:rsidRDefault="00A621F5" w:rsidP="00B21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FEBB6D" w14:textId="77777777" w:rsidR="00A621F5" w:rsidRPr="00B2160A" w:rsidRDefault="00A621F5" w:rsidP="00B21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6939B6" w14:textId="77777777" w:rsidR="00A621F5" w:rsidRPr="00B2160A" w:rsidRDefault="00A621F5" w:rsidP="00B21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21F5" w:rsidRPr="00B2160A" w14:paraId="0386195B" w14:textId="77777777" w:rsidTr="00CC0C46">
        <w:trPr>
          <w:trHeight w:val="124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4B303" w14:textId="77777777" w:rsidR="00A621F5" w:rsidRPr="00B2160A" w:rsidRDefault="00A621F5" w:rsidP="005E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45D97" w14:textId="77777777" w:rsidR="00A621F5" w:rsidRPr="00B2160A" w:rsidRDefault="00A621F5" w:rsidP="00B21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ОГБУСО «Комплексный центр социального обслуживания населения Эхирит-Булагатского района»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77272" w14:textId="77777777" w:rsidR="00A621F5" w:rsidRPr="00B2160A" w:rsidRDefault="00A621F5" w:rsidP="00B21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E84B5" w14:textId="77777777" w:rsidR="00A621F5" w:rsidRPr="00B2160A" w:rsidRDefault="00A621F5" w:rsidP="00B21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621F5" w:rsidRPr="00B2160A" w14:paraId="400E0374" w14:textId="77777777" w:rsidTr="00AC76DA">
        <w:trPr>
          <w:trHeight w:val="20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76670" w14:textId="77777777" w:rsidR="00A621F5" w:rsidRPr="00B2160A" w:rsidRDefault="00A621F5" w:rsidP="005E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1C13C" w14:textId="77777777" w:rsidR="00A621F5" w:rsidRPr="00B2160A" w:rsidRDefault="00A621F5" w:rsidP="00B21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ОГБУСО «Комплексный центр социального обслуживания населения Качугского района»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EFFDF" w14:textId="77777777" w:rsidR="00A621F5" w:rsidRPr="00B2160A" w:rsidRDefault="00A621F5" w:rsidP="00B21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B0F7D" w14:textId="77777777" w:rsidR="00A621F5" w:rsidRPr="00B2160A" w:rsidRDefault="00A621F5" w:rsidP="00B21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A621F5" w:rsidRPr="00B2160A" w14:paraId="5315CE1F" w14:textId="77777777" w:rsidTr="00AC7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9"/>
        </w:trPr>
        <w:tc>
          <w:tcPr>
            <w:tcW w:w="9371" w:type="dxa"/>
            <w:gridSpan w:val="5"/>
            <w:shd w:val="clear" w:color="auto" w:fill="auto"/>
            <w:noWrap/>
            <w:vAlign w:val="center"/>
          </w:tcPr>
          <w:p w14:paraId="74A75932" w14:textId="77777777" w:rsidR="00A621F5" w:rsidRPr="00B2160A" w:rsidRDefault="00A621F5" w:rsidP="00B21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hAnsi="Times New Roman"/>
                <w:b/>
                <w:sz w:val="24"/>
                <w:szCs w:val="24"/>
              </w:rPr>
              <w:t>Номинация: «Работа с детьми-инвалидами и детьми с ограниченными возможностями здоровья»</w:t>
            </w:r>
          </w:p>
        </w:tc>
      </w:tr>
      <w:tr w:rsidR="00A621F5" w:rsidRPr="00B2160A" w14:paraId="125836F3" w14:textId="77777777" w:rsidTr="00AC7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7"/>
        </w:trPr>
        <w:tc>
          <w:tcPr>
            <w:tcW w:w="748" w:type="dxa"/>
            <w:vMerge w:val="restart"/>
            <w:shd w:val="clear" w:color="auto" w:fill="auto"/>
            <w:noWrap/>
            <w:vAlign w:val="center"/>
            <w:hideMark/>
          </w:tcPr>
          <w:p w14:paraId="069157F4" w14:textId="77777777" w:rsidR="00A621F5" w:rsidRPr="00B2160A" w:rsidRDefault="00A621F5" w:rsidP="005E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04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10E7D335" w14:textId="77777777" w:rsidR="00A621F5" w:rsidRPr="00B2160A" w:rsidRDefault="00A621F5" w:rsidP="005E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Участники Конкурса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289E4823" w14:textId="77777777" w:rsidR="00A621F5" w:rsidRPr="00B2160A" w:rsidRDefault="00A621F5" w:rsidP="005E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 количество баллов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5B421CD0" w14:textId="77777777" w:rsidR="00A621F5" w:rsidRPr="00B2160A" w:rsidRDefault="00A621F5" w:rsidP="005E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в рейтинге</w:t>
            </w:r>
          </w:p>
        </w:tc>
      </w:tr>
      <w:tr w:rsidR="00A621F5" w:rsidRPr="00B2160A" w14:paraId="45DAAC70" w14:textId="77777777" w:rsidTr="00AC7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7"/>
        </w:trPr>
        <w:tc>
          <w:tcPr>
            <w:tcW w:w="748" w:type="dxa"/>
            <w:vMerge/>
            <w:vAlign w:val="center"/>
            <w:hideMark/>
          </w:tcPr>
          <w:p w14:paraId="5D40C485" w14:textId="77777777" w:rsidR="00A621F5" w:rsidRPr="00B2160A" w:rsidRDefault="00A621F5" w:rsidP="00B21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4" w:type="dxa"/>
            <w:gridSpan w:val="2"/>
            <w:vMerge/>
            <w:vAlign w:val="center"/>
            <w:hideMark/>
          </w:tcPr>
          <w:p w14:paraId="18BFFDA8" w14:textId="77777777" w:rsidR="00A621F5" w:rsidRPr="00B2160A" w:rsidRDefault="00A621F5" w:rsidP="00B21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872D99F" w14:textId="77777777" w:rsidR="00A621F5" w:rsidRPr="00B2160A" w:rsidRDefault="00A621F5" w:rsidP="00B21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09135619" w14:textId="77777777" w:rsidR="00A621F5" w:rsidRPr="00B2160A" w:rsidRDefault="00A621F5" w:rsidP="00B21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621F5" w:rsidRPr="00B2160A" w14:paraId="4143C130" w14:textId="77777777" w:rsidTr="00AC7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711616BB" w14:textId="77777777" w:rsidR="00A621F5" w:rsidRPr="00B2160A" w:rsidRDefault="00A621F5" w:rsidP="005E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4" w:type="dxa"/>
            <w:gridSpan w:val="2"/>
            <w:shd w:val="clear" w:color="auto" w:fill="auto"/>
            <w:vAlign w:val="center"/>
            <w:hideMark/>
          </w:tcPr>
          <w:p w14:paraId="77730029" w14:textId="34ECEAC8" w:rsidR="00A621F5" w:rsidRPr="00B2160A" w:rsidRDefault="00A621F5" w:rsidP="00B21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ОГБУСО «Иркутский детский дом-интернат №</w:t>
            </w:r>
            <w:r w:rsidR="006059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21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для умственно отсталых детей»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1DA2B65" w14:textId="77777777" w:rsidR="00A621F5" w:rsidRPr="00B2160A" w:rsidRDefault="00A621F5" w:rsidP="005E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9BF76F6" w14:textId="77777777" w:rsidR="00A621F5" w:rsidRPr="00B2160A" w:rsidRDefault="00A621F5" w:rsidP="005E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621F5" w:rsidRPr="00B2160A" w14:paraId="59431BE3" w14:textId="77777777" w:rsidTr="00AC7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5F573829" w14:textId="77777777" w:rsidR="00A621F5" w:rsidRPr="00B2160A" w:rsidRDefault="00A621F5" w:rsidP="005E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4" w:type="dxa"/>
            <w:gridSpan w:val="2"/>
            <w:shd w:val="clear" w:color="auto" w:fill="auto"/>
            <w:vAlign w:val="center"/>
            <w:hideMark/>
          </w:tcPr>
          <w:p w14:paraId="3012620D" w14:textId="77777777" w:rsidR="00A621F5" w:rsidRPr="00B2160A" w:rsidRDefault="00A621F5" w:rsidP="00B21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ОГБУСО «Комплексный центр социального обслуживания населения г. Черемхово и Черемховского района»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C484871" w14:textId="77777777" w:rsidR="00A621F5" w:rsidRPr="00B2160A" w:rsidRDefault="00A621F5" w:rsidP="005E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0FE7FA" w14:textId="77777777" w:rsidR="00A621F5" w:rsidRPr="00B2160A" w:rsidRDefault="00A621F5" w:rsidP="005E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621F5" w:rsidRPr="00B2160A" w14:paraId="5B2FE605" w14:textId="77777777" w:rsidTr="00AC7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7E91CAE6" w14:textId="77777777" w:rsidR="00A621F5" w:rsidRPr="00B2160A" w:rsidRDefault="00A621F5" w:rsidP="005E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4" w:type="dxa"/>
            <w:gridSpan w:val="2"/>
            <w:shd w:val="clear" w:color="auto" w:fill="auto"/>
            <w:vAlign w:val="center"/>
            <w:hideMark/>
          </w:tcPr>
          <w:p w14:paraId="3A21C7ED" w14:textId="77777777" w:rsidR="00A621F5" w:rsidRPr="00B2160A" w:rsidRDefault="00A621F5" w:rsidP="00B21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ОГКУСО «Центр социальной помощи семье и детям «Радуга» Братского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CFF9801" w14:textId="77777777" w:rsidR="00A621F5" w:rsidRPr="00B2160A" w:rsidRDefault="00A621F5" w:rsidP="005E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772E17" w14:textId="77777777" w:rsidR="00A621F5" w:rsidRPr="00B2160A" w:rsidRDefault="00A621F5" w:rsidP="005E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621F5" w:rsidRPr="00B2160A" w14:paraId="6434708C" w14:textId="77777777" w:rsidTr="00AC7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57983A76" w14:textId="77777777" w:rsidR="00A621F5" w:rsidRPr="00B2160A" w:rsidRDefault="00A621F5" w:rsidP="005E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4" w:type="dxa"/>
            <w:gridSpan w:val="2"/>
            <w:shd w:val="clear" w:color="auto" w:fill="auto"/>
            <w:vAlign w:val="center"/>
            <w:hideMark/>
          </w:tcPr>
          <w:p w14:paraId="0607A93F" w14:textId="5D898CE2" w:rsidR="00A621F5" w:rsidRPr="00B2160A" w:rsidRDefault="00A621F5" w:rsidP="00B21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ОГБУСО «Саянский детский дом-интернат для умственно</w:t>
            </w:r>
            <w:r w:rsidR="006059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1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отсталых детей»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EF48A56" w14:textId="77777777" w:rsidR="00A621F5" w:rsidRPr="00B2160A" w:rsidRDefault="00A621F5" w:rsidP="005E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6BE4C7" w14:textId="77777777" w:rsidR="00A621F5" w:rsidRPr="00B2160A" w:rsidRDefault="00A621F5" w:rsidP="005E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621F5" w:rsidRPr="00B2160A" w14:paraId="16152FF2" w14:textId="77777777" w:rsidTr="00AC7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4ACE84EC" w14:textId="77777777" w:rsidR="00A621F5" w:rsidRPr="00B2160A" w:rsidRDefault="00A621F5" w:rsidP="005E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4" w:type="dxa"/>
            <w:gridSpan w:val="2"/>
            <w:shd w:val="clear" w:color="auto" w:fill="auto"/>
            <w:vAlign w:val="center"/>
            <w:hideMark/>
          </w:tcPr>
          <w:p w14:paraId="6FCE384F" w14:textId="77777777" w:rsidR="00A621F5" w:rsidRPr="00B2160A" w:rsidRDefault="00A621F5" w:rsidP="00B21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ОГБУСО «Комплексный центр социального обслуживания населения Аларского района»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5532216" w14:textId="77777777" w:rsidR="00A621F5" w:rsidRPr="00B2160A" w:rsidRDefault="00A621F5" w:rsidP="005E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4F9BB4" w14:textId="77777777" w:rsidR="00A621F5" w:rsidRPr="00B2160A" w:rsidRDefault="00A621F5" w:rsidP="005E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16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14:paraId="45DD0B97" w14:textId="77777777" w:rsidR="00A621F5" w:rsidRPr="00B2160A" w:rsidRDefault="00A621F5" w:rsidP="005E6609">
      <w:pPr>
        <w:tabs>
          <w:tab w:val="left" w:pos="184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A621F5" w:rsidRPr="00B2160A" w:rsidSect="00252897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F80"/>
    <w:rsid w:val="00020892"/>
    <w:rsid w:val="00067401"/>
    <w:rsid w:val="00101F80"/>
    <w:rsid w:val="00143FD3"/>
    <w:rsid w:val="00214F66"/>
    <w:rsid w:val="00252897"/>
    <w:rsid w:val="00441A77"/>
    <w:rsid w:val="004D2B06"/>
    <w:rsid w:val="005E6609"/>
    <w:rsid w:val="006059D4"/>
    <w:rsid w:val="0061185C"/>
    <w:rsid w:val="00672F43"/>
    <w:rsid w:val="006E3380"/>
    <w:rsid w:val="0078264A"/>
    <w:rsid w:val="00824777"/>
    <w:rsid w:val="00885ED7"/>
    <w:rsid w:val="008E2E1E"/>
    <w:rsid w:val="009B2BD2"/>
    <w:rsid w:val="00A621F5"/>
    <w:rsid w:val="00AA172A"/>
    <w:rsid w:val="00AC0654"/>
    <w:rsid w:val="00B2160A"/>
    <w:rsid w:val="00C07164"/>
    <w:rsid w:val="00CC0C46"/>
    <w:rsid w:val="00DC4135"/>
    <w:rsid w:val="00E171D2"/>
    <w:rsid w:val="00EB4F28"/>
    <w:rsid w:val="00F442F2"/>
    <w:rsid w:val="00FE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57C3E"/>
  <w15:docId w15:val="{0ADD1342-801C-CC4C-8E31-DD5F3FFC9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72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72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7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Александр</cp:lastModifiedBy>
  <cp:revision>3</cp:revision>
  <cp:lastPrinted>2020-06-25T06:31:00Z</cp:lastPrinted>
  <dcterms:created xsi:type="dcterms:W3CDTF">2020-06-29T05:18:00Z</dcterms:created>
  <dcterms:modified xsi:type="dcterms:W3CDTF">2020-06-29T05:21:00Z</dcterms:modified>
</cp:coreProperties>
</file>