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FB" w:rsidRDefault="002548FB" w:rsidP="002548FB">
      <w:pPr>
        <w:tabs>
          <w:tab w:val="left" w:pos="0"/>
        </w:tabs>
        <w:spacing w:line="360" w:lineRule="auto"/>
        <w:ind w:left="360"/>
        <w:jc w:val="right"/>
        <w:rPr>
          <w:b/>
        </w:rPr>
      </w:pPr>
    </w:p>
    <w:p w:rsidR="00A50889" w:rsidRPr="008D4D60" w:rsidRDefault="00A50889" w:rsidP="008D4D60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8D4D60">
        <w:rPr>
          <w:b/>
        </w:rPr>
        <w:t>Заявка</w:t>
      </w:r>
    </w:p>
    <w:p w:rsidR="00A50889" w:rsidRPr="008D4D60" w:rsidRDefault="00A50889" w:rsidP="008D4D60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8D4D60">
        <w:rPr>
          <w:b/>
        </w:rPr>
        <w:t xml:space="preserve">на участие в региональном Чемпионате </w:t>
      </w:r>
      <w:proofErr w:type="gramStart"/>
      <w:r w:rsidRPr="008D4D60">
        <w:rPr>
          <w:b/>
        </w:rPr>
        <w:t>по</w:t>
      </w:r>
      <w:proofErr w:type="gramEnd"/>
    </w:p>
    <w:p w:rsidR="00A50889" w:rsidRPr="008D4D60" w:rsidRDefault="00A50889" w:rsidP="008D4D60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8D4D60">
        <w:rPr>
          <w:b/>
        </w:rPr>
        <w:t>компьютерному многоборью среди пенсионеров</w:t>
      </w:r>
    </w:p>
    <w:p w:rsidR="0010049E" w:rsidRDefault="0010049E" w:rsidP="00A50889">
      <w:pPr>
        <w:tabs>
          <w:tab w:val="left" w:pos="0"/>
        </w:tabs>
        <w:ind w:left="360"/>
        <w:jc w:val="center"/>
      </w:pPr>
    </w:p>
    <w:p w:rsidR="00A50889" w:rsidRDefault="00A50889" w:rsidP="00A50889">
      <w:pPr>
        <w:tabs>
          <w:tab w:val="left" w:pos="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782"/>
        <w:gridCol w:w="1276"/>
        <w:gridCol w:w="2976"/>
        <w:gridCol w:w="1518"/>
        <w:gridCol w:w="1601"/>
      </w:tblGrid>
      <w:tr w:rsidR="00A50889" w:rsidTr="008D4D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Дата</w:t>
            </w:r>
          </w:p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Паспортные</w:t>
            </w:r>
          </w:p>
          <w:p w:rsidR="004B5994" w:rsidRDefault="004B5994" w:rsidP="004B5994">
            <w:pPr>
              <w:tabs>
                <w:tab w:val="left" w:pos="0"/>
              </w:tabs>
              <w:jc w:val="center"/>
            </w:pPr>
            <w:r>
              <w:t>д</w:t>
            </w:r>
            <w:r w:rsidR="00A50889">
              <w:t>анные</w:t>
            </w:r>
            <w:r>
              <w:t xml:space="preserve">, </w:t>
            </w:r>
          </w:p>
          <w:p w:rsidR="00A50889" w:rsidRDefault="004B5994" w:rsidP="004B5994">
            <w:pPr>
              <w:tabs>
                <w:tab w:val="left" w:pos="0"/>
              </w:tabs>
              <w:jc w:val="center"/>
            </w:pPr>
            <w:r>
              <w:t xml:space="preserve">серия, номер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Контактный телефон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Категория</w:t>
            </w:r>
          </w:p>
        </w:tc>
      </w:tr>
      <w:tr w:rsidR="00A50889" w:rsidTr="008D4D60">
        <w:trPr>
          <w:trHeight w:val="11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  <w:r>
              <w:t>Уверенный</w:t>
            </w:r>
          </w:p>
        </w:tc>
      </w:tr>
      <w:tr w:rsidR="00A50889" w:rsidTr="008D4D60">
        <w:trPr>
          <w:trHeight w:val="1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  <w:p w:rsidR="008D4D60" w:rsidRDefault="008D4D60" w:rsidP="00554F8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  <w:r>
              <w:t>Начинающий</w:t>
            </w:r>
          </w:p>
        </w:tc>
      </w:tr>
    </w:tbl>
    <w:p w:rsidR="00A50889" w:rsidRDefault="00A50889" w:rsidP="00A50889">
      <w:pPr>
        <w:tabs>
          <w:tab w:val="left" w:pos="0"/>
        </w:tabs>
        <w:ind w:left="360"/>
      </w:pPr>
    </w:p>
    <w:p w:rsidR="00A50889" w:rsidRDefault="00A50889" w:rsidP="00A50889">
      <w:pPr>
        <w:tabs>
          <w:tab w:val="left" w:pos="0"/>
        </w:tabs>
        <w:ind w:left="360"/>
        <w:jc w:val="center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  <w:r>
        <w:t xml:space="preserve">                                    _________Подпись  /___________________ Расшифровка подписи </w:t>
      </w: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466E85" w:rsidRDefault="00466E85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57342F" w:rsidRDefault="0057342F"/>
    <w:p w:rsidR="00711B01" w:rsidRDefault="00711B01" w:rsidP="004B5994">
      <w:pPr>
        <w:tabs>
          <w:tab w:val="left" w:pos="0"/>
        </w:tabs>
        <w:jc w:val="center"/>
      </w:pPr>
    </w:p>
    <w:p w:rsidR="00711B01" w:rsidRDefault="00711B01" w:rsidP="004B5994">
      <w:pPr>
        <w:tabs>
          <w:tab w:val="left" w:pos="0"/>
        </w:tabs>
        <w:jc w:val="center"/>
        <w:rPr>
          <w:b/>
        </w:rPr>
      </w:pPr>
      <w:bookmarkStart w:id="0" w:name="_GoBack"/>
      <w:bookmarkEnd w:id="0"/>
    </w:p>
    <w:sectPr w:rsidR="00711B01" w:rsidSect="00711B0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04D"/>
    <w:multiLevelType w:val="multilevel"/>
    <w:tmpl w:val="58922FC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5"/>
    <w:rsid w:val="00016F23"/>
    <w:rsid w:val="0010049E"/>
    <w:rsid w:val="00242F8F"/>
    <w:rsid w:val="002548FB"/>
    <w:rsid w:val="00466E85"/>
    <w:rsid w:val="004B5994"/>
    <w:rsid w:val="0057342F"/>
    <w:rsid w:val="00711B01"/>
    <w:rsid w:val="007E693E"/>
    <w:rsid w:val="008D4D60"/>
    <w:rsid w:val="00943534"/>
    <w:rsid w:val="009B6582"/>
    <w:rsid w:val="00A50889"/>
    <w:rsid w:val="00D57938"/>
    <w:rsid w:val="00DD6909"/>
    <w:rsid w:val="00E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ОВ</dc:creator>
  <cp:keywords/>
  <dc:description/>
  <cp:lastModifiedBy>Стрельникова ОВ</cp:lastModifiedBy>
  <cp:revision>16</cp:revision>
  <dcterms:created xsi:type="dcterms:W3CDTF">2017-04-05T05:56:00Z</dcterms:created>
  <dcterms:modified xsi:type="dcterms:W3CDTF">2018-04-20T02:31:00Z</dcterms:modified>
</cp:coreProperties>
</file>