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53" w:rsidRPr="00F26153" w:rsidRDefault="00F26153" w:rsidP="000C6DC9">
      <w:pPr>
        <w:tabs>
          <w:tab w:val="left" w:pos="360"/>
        </w:tabs>
        <w:spacing w:after="0" w:line="240" w:lineRule="auto"/>
        <w:ind w:left="-1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26153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F26153" w:rsidRPr="00F26153" w:rsidRDefault="00F26153" w:rsidP="000C6DC9">
      <w:pPr>
        <w:tabs>
          <w:tab w:val="left" w:pos="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6153" w:rsidRPr="00F26153" w:rsidRDefault="00F26153" w:rsidP="000C6DC9">
      <w:pPr>
        <w:tabs>
          <w:tab w:val="left" w:pos="360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153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:rsidR="00F26153" w:rsidRPr="00B6653C" w:rsidRDefault="00F26153" w:rsidP="000C6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участие в </w:t>
      </w:r>
      <w:r w:rsidRPr="00F26153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B6653C">
        <w:rPr>
          <w:rFonts w:ascii="Times New Roman" w:hAnsi="Times New Roman" w:cs="Times New Roman"/>
          <w:b/>
          <w:sz w:val="24"/>
          <w:szCs w:val="24"/>
        </w:rPr>
        <w:t>детский рисунок</w:t>
      </w:r>
    </w:p>
    <w:p w:rsidR="00F26153" w:rsidRPr="00F26153" w:rsidRDefault="00F26153" w:rsidP="000C6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3">
        <w:rPr>
          <w:rFonts w:ascii="Times New Roman" w:hAnsi="Times New Roman" w:cs="Times New Roman"/>
          <w:b/>
          <w:sz w:val="24"/>
          <w:szCs w:val="24"/>
        </w:rPr>
        <w:t>«</w:t>
      </w:r>
      <w:r w:rsidR="00004FBA">
        <w:rPr>
          <w:rFonts w:ascii="Times New Roman" w:hAnsi="Times New Roman" w:cs="Times New Roman"/>
          <w:b/>
          <w:sz w:val="24"/>
          <w:szCs w:val="24"/>
        </w:rPr>
        <w:t>Нарисуем счастливое детство</w:t>
      </w:r>
      <w:r w:rsidRPr="00F26153">
        <w:rPr>
          <w:rFonts w:ascii="Times New Roman" w:hAnsi="Times New Roman" w:cs="Times New Roman"/>
          <w:b/>
          <w:sz w:val="24"/>
          <w:szCs w:val="24"/>
        </w:rPr>
        <w:t>»</w:t>
      </w:r>
    </w:p>
    <w:p w:rsidR="00F26153" w:rsidRPr="00F26153" w:rsidRDefault="00F26153" w:rsidP="000C6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53" w:rsidRPr="00F26153" w:rsidRDefault="00F26153" w:rsidP="000C6D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153" w:rsidRPr="00F26153" w:rsidRDefault="00F26153" w:rsidP="000C6DC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323"/>
      </w:tblGrid>
      <w:tr w:rsidR="00F26153" w:rsidRPr="00F26153" w:rsidTr="00304139">
        <w:tc>
          <w:tcPr>
            <w:tcW w:w="648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26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5C6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F26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3600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23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Расшифровка  наименования</w:t>
            </w:r>
          </w:p>
        </w:tc>
      </w:tr>
      <w:tr w:rsidR="00F26153" w:rsidRPr="00F26153" w:rsidTr="00304139">
        <w:tc>
          <w:tcPr>
            <w:tcW w:w="648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организации</w:t>
            </w:r>
          </w:p>
        </w:tc>
        <w:tc>
          <w:tcPr>
            <w:tcW w:w="5323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153" w:rsidRPr="00F26153" w:rsidTr="00304139">
        <w:tc>
          <w:tcPr>
            <w:tcW w:w="648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00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23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организации</w:t>
            </w:r>
          </w:p>
        </w:tc>
      </w:tr>
      <w:tr w:rsidR="00F26153" w:rsidRPr="00F26153" w:rsidTr="00304139">
        <w:trPr>
          <w:trHeight w:val="101"/>
        </w:trPr>
        <w:tc>
          <w:tcPr>
            <w:tcW w:w="648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00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5323" w:type="dxa"/>
          </w:tcPr>
          <w:p w:rsidR="00F26153" w:rsidRPr="00F26153" w:rsidRDefault="00F26153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руководителя</w:t>
            </w:r>
          </w:p>
        </w:tc>
      </w:tr>
      <w:tr w:rsidR="005F130D" w:rsidRPr="00F26153" w:rsidTr="00304139">
        <w:tc>
          <w:tcPr>
            <w:tcW w:w="648" w:type="dxa"/>
            <w:vMerge w:val="restart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600" w:type="dxa"/>
            <w:vMerge w:val="restart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5323" w:type="dxa"/>
          </w:tcPr>
          <w:p w:rsidR="005F130D" w:rsidRPr="005F130D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(почтовый) адрес (с почтовым индексом): </w:t>
            </w:r>
          </w:p>
        </w:tc>
      </w:tr>
      <w:tr w:rsidR="005F130D" w:rsidRPr="00F26153" w:rsidTr="00304139">
        <w:tc>
          <w:tcPr>
            <w:tcW w:w="648" w:type="dxa"/>
            <w:vMerge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:rsidR="005F130D" w:rsidRPr="005F130D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факс (с кодом населенного пункта):</w:t>
            </w:r>
          </w:p>
        </w:tc>
      </w:tr>
      <w:tr w:rsidR="005F130D" w:rsidRPr="00F26153" w:rsidTr="00304139">
        <w:tc>
          <w:tcPr>
            <w:tcW w:w="648" w:type="dxa"/>
            <w:vMerge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:rsidR="005F130D" w:rsidRPr="005F130D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адрес:</w:t>
            </w:r>
          </w:p>
        </w:tc>
      </w:tr>
      <w:tr w:rsidR="005F130D" w:rsidRPr="00F26153" w:rsidTr="00304139">
        <w:tc>
          <w:tcPr>
            <w:tcW w:w="648" w:type="dxa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об авторе </w:t>
            </w:r>
            <w:r w:rsidR="006B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поделки</w:t>
            </w:r>
          </w:p>
        </w:tc>
        <w:tc>
          <w:tcPr>
            <w:tcW w:w="5323" w:type="dxa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30D" w:rsidRPr="00F26153" w:rsidTr="00304139">
        <w:tc>
          <w:tcPr>
            <w:tcW w:w="648" w:type="dxa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00" w:type="dxa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автора</w:t>
            </w:r>
          </w:p>
        </w:tc>
        <w:tc>
          <w:tcPr>
            <w:tcW w:w="5323" w:type="dxa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автора</w:t>
            </w:r>
          </w:p>
        </w:tc>
      </w:tr>
      <w:tr w:rsidR="005F130D" w:rsidRPr="00F26153" w:rsidTr="00304139">
        <w:tc>
          <w:tcPr>
            <w:tcW w:w="648" w:type="dxa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600" w:type="dxa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автора</w:t>
            </w:r>
          </w:p>
        </w:tc>
        <w:tc>
          <w:tcPr>
            <w:tcW w:w="5323" w:type="dxa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автора</w:t>
            </w:r>
          </w:p>
        </w:tc>
      </w:tr>
      <w:tr w:rsidR="005F130D" w:rsidRPr="00F26153" w:rsidTr="00304139">
        <w:tc>
          <w:tcPr>
            <w:tcW w:w="648" w:type="dxa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600" w:type="dxa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проживания</w:t>
            </w:r>
          </w:p>
        </w:tc>
        <w:tc>
          <w:tcPr>
            <w:tcW w:w="5323" w:type="dxa"/>
          </w:tcPr>
          <w:p w:rsidR="005F130D" w:rsidRPr="00F26153" w:rsidRDefault="005F130D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F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 или поселок</w:t>
            </w:r>
          </w:p>
        </w:tc>
      </w:tr>
      <w:tr w:rsidR="006B0BF7" w:rsidRPr="00F26153" w:rsidTr="00304139">
        <w:tc>
          <w:tcPr>
            <w:tcW w:w="648" w:type="dxa"/>
          </w:tcPr>
          <w:p w:rsidR="006B0BF7" w:rsidRDefault="006B0BF7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6B0BF7" w:rsidRDefault="006B0BF7" w:rsidP="000C6D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поделке</w:t>
            </w:r>
          </w:p>
        </w:tc>
        <w:tc>
          <w:tcPr>
            <w:tcW w:w="5323" w:type="dxa"/>
          </w:tcPr>
          <w:p w:rsidR="006B0BF7" w:rsidRDefault="006B0BF7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BF7" w:rsidRPr="00F26153" w:rsidTr="00304139">
        <w:tc>
          <w:tcPr>
            <w:tcW w:w="648" w:type="dxa"/>
          </w:tcPr>
          <w:p w:rsidR="006B0BF7" w:rsidRDefault="006B0BF7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00" w:type="dxa"/>
          </w:tcPr>
          <w:p w:rsidR="006B0BF7" w:rsidRDefault="006B0BF7" w:rsidP="000C6D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поделки</w:t>
            </w:r>
          </w:p>
        </w:tc>
        <w:tc>
          <w:tcPr>
            <w:tcW w:w="5323" w:type="dxa"/>
          </w:tcPr>
          <w:p w:rsidR="006B0BF7" w:rsidRDefault="006B0BF7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Авторское название </w:t>
            </w:r>
            <w:r w:rsidR="00B66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рисунка</w:t>
            </w:r>
          </w:p>
        </w:tc>
      </w:tr>
      <w:tr w:rsidR="006B0BF7" w:rsidRPr="00F26153" w:rsidTr="00304139">
        <w:tc>
          <w:tcPr>
            <w:tcW w:w="648" w:type="dxa"/>
          </w:tcPr>
          <w:p w:rsidR="006B0BF7" w:rsidRDefault="006B0BF7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600" w:type="dxa"/>
          </w:tcPr>
          <w:p w:rsidR="006B0BF7" w:rsidRDefault="006B0BF7" w:rsidP="000C6D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техники изготовления поделки</w:t>
            </w:r>
          </w:p>
        </w:tc>
        <w:tc>
          <w:tcPr>
            <w:tcW w:w="5323" w:type="dxa"/>
          </w:tcPr>
          <w:p w:rsidR="006B0BF7" w:rsidRDefault="006B0BF7" w:rsidP="000C6D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описание </w:t>
            </w:r>
          </w:p>
        </w:tc>
      </w:tr>
    </w:tbl>
    <w:p w:rsidR="00940AFE" w:rsidRDefault="00940AFE" w:rsidP="000C6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30D" w:rsidRDefault="005F130D" w:rsidP="000C6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30D" w:rsidRPr="00950F15" w:rsidRDefault="005F130D" w:rsidP="000C6DC9">
      <w:pPr>
        <w:spacing w:after="0" w:line="240" w:lineRule="auto"/>
        <w:ind w:left="1276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При оформлении заявки р</w:t>
      </w:r>
      <w:r w:rsidRPr="00950F15">
        <w:rPr>
          <w:rFonts w:ascii="Times New Roman" w:hAnsi="Times New Roman"/>
          <w:sz w:val="24"/>
          <w:szCs w:val="24"/>
        </w:rPr>
        <w:t>екомендации</w:t>
      </w:r>
      <w:r>
        <w:rPr>
          <w:rFonts w:ascii="Times New Roman" w:hAnsi="Times New Roman"/>
          <w:sz w:val="24"/>
          <w:szCs w:val="24"/>
        </w:rPr>
        <w:t xml:space="preserve"> по заполнению</w:t>
      </w:r>
      <w:r w:rsidRPr="00950F15">
        <w:rPr>
          <w:rFonts w:ascii="Times New Roman" w:hAnsi="Times New Roman"/>
          <w:sz w:val="24"/>
          <w:szCs w:val="24"/>
        </w:rPr>
        <w:t xml:space="preserve">, изложенные в правой части </w:t>
      </w:r>
      <w:r>
        <w:rPr>
          <w:rFonts w:ascii="Times New Roman" w:hAnsi="Times New Roman"/>
          <w:sz w:val="24"/>
          <w:szCs w:val="24"/>
        </w:rPr>
        <w:t>таблицы,</w:t>
      </w:r>
      <w:r w:rsidRPr="00950F15">
        <w:rPr>
          <w:rFonts w:ascii="Times New Roman" w:hAnsi="Times New Roman"/>
          <w:sz w:val="24"/>
          <w:szCs w:val="24"/>
        </w:rPr>
        <w:t xml:space="preserve"> удаляются</w:t>
      </w:r>
      <w:r>
        <w:rPr>
          <w:rFonts w:ascii="Times New Roman" w:hAnsi="Times New Roman"/>
          <w:sz w:val="24"/>
          <w:szCs w:val="24"/>
        </w:rPr>
        <w:t>.</w:t>
      </w:r>
    </w:p>
    <w:p w:rsidR="005F130D" w:rsidRDefault="005F130D" w:rsidP="000C6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61C"/>
    <w:multiLevelType w:val="hybridMultilevel"/>
    <w:tmpl w:val="5C00DE74"/>
    <w:lvl w:ilvl="0" w:tplc="4E1E2BB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4E1E2BB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90DA8CA2">
      <w:start w:val="1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086D05"/>
    <w:multiLevelType w:val="hybridMultilevel"/>
    <w:tmpl w:val="570E265A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86F5A"/>
    <w:multiLevelType w:val="hybridMultilevel"/>
    <w:tmpl w:val="1BA01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524A4C"/>
    <w:multiLevelType w:val="hybridMultilevel"/>
    <w:tmpl w:val="658075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5FE12BF"/>
    <w:multiLevelType w:val="hybridMultilevel"/>
    <w:tmpl w:val="AB10FA7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86A6E95"/>
    <w:multiLevelType w:val="hybridMultilevel"/>
    <w:tmpl w:val="EBFA7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1E2BBC">
      <w:start w:val="1"/>
      <w:numFmt w:val="decimal"/>
      <w:lvlText w:val="1.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A0785"/>
    <w:multiLevelType w:val="hybridMultilevel"/>
    <w:tmpl w:val="615EEE7E"/>
    <w:lvl w:ilvl="0" w:tplc="E6165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B67FEE"/>
    <w:multiLevelType w:val="hybridMultilevel"/>
    <w:tmpl w:val="F6A605C8"/>
    <w:lvl w:ilvl="0" w:tplc="E6165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943CF7"/>
    <w:multiLevelType w:val="hybridMultilevel"/>
    <w:tmpl w:val="411AE40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6387AD1"/>
    <w:multiLevelType w:val="hybridMultilevel"/>
    <w:tmpl w:val="342CE738"/>
    <w:lvl w:ilvl="0" w:tplc="AF4A33D4">
      <w:start w:val="1"/>
      <w:numFmt w:val="decimal"/>
      <w:lvlText w:val="5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476170"/>
    <w:multiLevelType w:val="hybridMultilevel"/>
    <w:tmpl w:val="90F48B4C"/>
    <w:lvl w:ilvl="0" w:tplc="DEF27888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6637A5"/>
    <w:multiLevelType w:val="hybridMultilevel"/>
    <w:tmpl w:val="FE58181E"/>
    <w:lvl w:ilvl="0" w:tplc="9564CC4E">
      <w:start w:val="1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BC097B"/>
    <w:multiLevelType w:val="hybridMultilevel"/>
    <w:tmpl w:val="C3342F4C"/>
    <w:lvl w:ilvl="0" w:tplc="E6165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6F4D2E"/>
    <w:multiLevelType w:val="hybridMultilevel"/>
    <w:tmpl w:val="3E20CCDE"/>
    <w:lvl w:ilvl="0" w:tplc="0DC6DF1C">
      <w:start w:val="1"/>
      <w:numFmt w:val="decimal"/>
      <w:lvlText w:val="3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A4A22"/>
    <w:multiLevelType w:val="hybridMultilevel"/>
    <w:tmpl w:val="144CF0B0"/>
    <w:lvl w:ilvl="0" w:tplc="AF4A33D4">
      <w:start w:val="1"/>
      <w:numFmt w:val="decimal"/>
      <w:lvlText w:val="5.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6C8F714A"/>
    <w:multiLevelType w:val="hybridMultilevel"/>
    <w:tmpl w:val="CAFA4BCE"/>
    <w:lvl w:ilvl="0" w:tplc="E6165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A95196"/>
    <w:multiLevelType w:val="hybridMultilevel"/>
    <w:tmpl w:val="708AEB98"/>
    <w:lvl w:ilvl="0" w:tplc="E6165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1C1323"/>
    <w:multiLevelType w:val="hybridMultilevel"/>
    <w:tmpl w:val="36888CDC"/>
    <w:lvl w:ilvl="0" w:tplc="E61655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54109DC"/>
    <w:multiLevelType w:val="hybridMultilevel"/>
    <w:tmpl w:val="31E0B4AA"/>
    <w:lvl w:ilvl="0" w:tplc="E6165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BA700E"/>
    <w:multiLevelType w:val="hybridMultilevel"/>
    <w:tmpl w:val="29AE7B0E"/>
    <w:lvl w:ilvl="0" w:tplc="E6165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9"/>
  </w:num>
  <w:num w:numId="10">
    <w:abstractNumId w:val="15"/>
  </w:num>
  <w:num w:numId="11">
    <w:abstractNumId w:val="0"/>
  </w:num>
  <w:num w:numId="12">
    <w:abstractNumId w:val="5"/>
  </w:num>
  <w:num w:numId="13">
    <w:abstractNumId w:val="10"/>
  </w:num>
  <w:num w:numId="14">
    <w:abstractNumId w:val="8"/>
  </w:num>
  <w:num w:numId="15">
    <w:abstractNumId w:val="4"/>
  </w:num>
  <w:num w:numId="16">
    <w:abstractNumId w:val="3"/>
  </w:num>
  <w:num w:numId="17">
    <w:abstractNumId w:val="14"/>
  </w:num>
  <w:num w:numId="18">
    <w:abstractNumId w:val="2"/>
  </w:num>
  <w:num w:numId="19">
    <w:abstractNumId w:val="18"/>
  </w:num>
  <w:num w:numId="20">
    <w:abstractNumId w:val="16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FE"/>
    <w:rsid w:val="00004FBA"/>
    <w:rsid w:val="0003272C"/>
    <w:rsid w:val="00091D90"/>
    <w:rsid w:val="00092156"/>
    <w:rsid w:val="000B00AA"/>
    <w:rsid w:val="000B1195"/>
    <w:rsid w:val="000C6DC9"/>
    <w:rsid w:val="000E0DF8"/>
    <w:rsid w:val="001A652E"/>
    <w:rsid w:val="002243EB"/>
    <w:rsid w:val="002959E1"/>
    <w:rsid w:val="00332DF0"/>
    <w:rsid w:val="00371951"/>
    <w:rsid w:val="00371E7C"/>
    <w:rsid w:val="003B6762"/>
    <w:rsid w:val="00427551"/>
    <w:rsid w:val="004A65BE"/>
    <w:rsid w:val="004E652C"/>
    <w:rsid w:val="004E74DB"/>
    <w:rsid w:val="00522AE0"/>
    <w:rsid w:val="005412B3"/>
    <w:rsid w:val="00544532"/>
    <w:rsid w:val="005B27C5"/>
    <w:rsid w:val="005C68A8"/>
    <w:rsid w:val="005D0836"/>
    <w:rsid w:val="005E1AFB"/>
    <w:rsid w:val="005F130D"/>
    <w:rsid w:val="00610226"/>
    <w:rsid w:val="00620B98"/>
    <w:rsid w:val="0063069D"/>
    <w:rsid w:val="00643C24"/>
    <w:rsid w:val="00654A17"/>
    <w:rsid w:val="006814E2"/>
    <w:rsid w:val="006B0BF7"/>
    <w:rsid w:val="006E14B3"/>
    <w:rsid w:val="0071457F"/>
    <w:rsid w:val="007943FB"/>
    <w:rsid w:val="007F3678"/>
    <w:rsid w:val="008522F7"/>
    <w:rsid w:val="0091206A"/>
    <w:rsid w:val="00931FB4"/>
    <w:rsid w:val="00940AFE"/>
    <w:rsid w:val="00967036"/>
    <w:rsid w:val="009A61A2"/>
    <w:rsid w:val="009C39DA"/>
    <w:rsid w:val="00A000CB"/>
    <w:rsid w:val="00A0354D"/>
    <w:rsid w:val="00A369D3"/>
    <w:rsid w:val="00A572C8"/>
    <w:rsid w:val="00A91F75"/>
    <w:rsid w:val="00AC53B7"/>
    <w:rsid w:val="00B24473"/>
    <w:rsid w:val="00B6653C"/>
    <w:rsid w:val="00C42D26"/>
    <w:rsid w:val="00C87518"/>
    <w:rsid w:val="00CB6579"/>
    <w:rsid w:val="00DF590F"/>
    <w:rsid w:val="00E022D0"/>
    <w:rsid w:val="00E4749A"/>
    <w:rsid w:val="00F2368D"/>
    <w:rsid w:val="00F26153"/>
    <w:rsid w:val="00F42204"/>
    <w:rsid w:val="00F73848"/>
    <w:rsid w:val="00FC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5412B3"/>
    <w:rPr>
      <w:color w:val="106BBE"/>
    </w:rPr>
  </w:style>
  <w:style w:type="character" w:styleId="a5">
    <w:name w:val="Hyperlink"/>
    <w:basedOn w:val="a0"/>
    <w:uiPriority w:val="99"/>
    <w:unhideWhenUsed/>
    <w:rsid w:val="005412B3"/>
    <w:rPr>
      <w:color w:val="0000FF" w:themeColor="hyperlink"/>
      <w:u w:val="single"/>
    </w:rPr>
  </w:style>
  <w:style w:type="paragraph" w:customStyle="1" w:styleId="Iauiue">
    <w:name w:val="Iau?iue"/>
    <w:rsid w:val="005F13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F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6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3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5412B3"/>
    <w:rPr>
      <w:color w:val="106BBE"/>
    </w:rPr>
  </w:style>
  <w:style w:type="character" w:styleId="a5">
    <w:name w:val="Hyperlink"/>
    <w:basedOn w:val="a0"/>
    <w:uiPriority w:val="99"/>
    <w:unhideWhenUsed/>
    <w:rsid w:val="005412B3"/>
    <w:rPr>
      <w:color w:val="0000FF" w:themeColor="hyperlink"/>
      <w:u w:val="single"/>
    </w:rPr>
  </w:style>
  <w:style w:type="paragraph" w:customStyle="1" w:styleId="Iauiue">
    <w:name w:val="Iau?iue"/>
    <w:rsid w:val="005F13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F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6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Клецкина</cp:lastModifiedBy>
  <cp:revision>2</cp:revision>
  <cp:lastPrinted>2017-11-21T03:05:00Z</cp:lastPrinted>
  <dcterms:created xsi:type="dcterms:W3CDTF">2018-04-13T02:10:00Z</dcterms:created>
  <dcterms:modified xsi:type="dcterms:W3CDTF">2018-04-13T02:10:00Z</dcterms:modified>
</cp:coreProperties>
</file>