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08" w:rsidRDefault="00675808" w:rsidP="006758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заявки для участия в деловой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4812"/>
      </w:tblGrid>
      <w:tr w:rsidR="00675808" w:rsidTr="00B73768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08" w:rsidRDefault="006758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(организация)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8" w:rsidRDefault="006758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808" w:rsidTr="00B73768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08" w:rsidRDefault="006758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8" w:rsidRDefault="006758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808" w:rsidTr="00B73768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08" w:rsidRDefault="006758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8" w:rsidRDefault="006758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808" w:rsidTr="00B73768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08" w:rsidRDefault="006758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Время, необходимое на проведение мероприятия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8" w:rsidRDefault="006758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808" w:rsidTr="00B73768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08" w:rsidRDefault="006758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Планируемое кол-во участников мероприятия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8" w:rsidRDefault="006758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808" w:rsidTr="00B73768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08" w:rsidRDefault="006758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Целевая группа участников мероприятия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8" w:rsidRDefault="006758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808" w:rsidTr="00B73768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08" w:rsidRDefault="006758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средства, необходимые для проведения мероприятия (кол-во)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08" w:rsidRDefault="006758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 -</w:t>
            </w:r>
          </w:p>
          <w:p w:rsidR="00675808" w:rsidRDefault="006758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Микрофоны –</w:t>
            </w:r>
          </w:p>
          <w:p w:rsidR="00675808" w:rsidRDefault="006758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Иное (указать)</w:t>
            </w:r>
          </w:p>
        </w:tc>
      </w:tr>
      <w:tr w:rsidR="00675808" w:rsidTr="00B73768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08" w:rsidRDefault="006758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по проведению мероприятия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8" w:rsidRDefault="006758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808" w:rsidTr="00B73768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08" w:rsidRDefault="006758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8" w:rsidRDefault="006758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5808" w:rsidRDefault="00675808" w:rsidP="00675808">
      <w:pPr>
        <w:rPr>
          <w:rFonts w:ascii="Times New Roman" w:hAnsi="Times New Roman"/>
          <w:sz w:val="24"/>
          <w:szCs w:val="24"/>
        </w:rPr>
      </w:pPr>
    </w:p>
    <w:p w:rsidR="00675808" w:rsidRPr="00B73768" w:rsidRDefault="00B73768" w:rsidP="00B73768">
      <w:pPr>
        <w:jc w:val="center"/>
        <w:rPr>
          <w:rFonts w:ascii="Times New Roman" w:hAnsi="Times New Roman"/>
          <w:b/>
          <w:sz w:val="24"/>
          <w:szCs w:val="24"/>
        </w:rPr>
      </w:pPr>
      <w:r w:rsidRPr="00B73768">
        <w:rPr>
          <w:rFonts w:ascii="Times New Roman" w:hAnsi="Times New Roman"/>
          <w:b/>
          <w:sz w:val="24"/>
          <w:szCs w:val="24"/>
        </w:rPr>
        <w:t>Форма заявки для участия в зоне мастер-классов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4812"/>
      </w:tblGrid>
      <w:tr w:rsidR="00B73768" w:rsidTr="0098615C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68" w:rsidRDefault="00B73768" w:rsidP="009861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68" w:rsidRDefault="00B73768" w:rsidP="009861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768" w:rsidTr="0098615C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68" w:rsidRDefault="00B73768" w:rsidP="009861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68" w:rsidRDefault="00B73768" w:rsidP="009861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768" w:rsidTr="0098615C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68" w:rsidRDefault="00B73768" w:rsidP="009861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средства, необходимые для проведения мероприятия (кол-во)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68" w:rsidRDefault="00B73768" w:rsidP="009861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 -</w:t>
            </w:r>
          </w:p>
          <w:p w:rsidR="00B73768" w:rsidRDefault="00B73768" w:rsidP="009861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Микрофоны –</w:t>
            </w:r>
          </w:p>
          <w:p w:rsidR="00B73768" w:rsidRDefault="00B73768" w:rsidP="009861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Иное (указать)</w:t>
            </w:r>
          </w:p>
        </w:tc>
      </w:tr>
      <w:tr w:rsidR="00B73768" w:rsidTr="0098615C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68" w:rsidRDefault="00B73768" w:rsidP="009861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мест для работы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68" w:rsidRDefault="00B73768" w:rsidP="009861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768" w:rsidTr="0098615C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68" w:rsidRDefault="00B73768" w:rsidP="009861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Контактное лицо по проведению мероприятия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68" w:rsidRDefault="00B73768" w:rsidP="009861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768" w:rsidTr="0098615C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68" w:rsidRDefault="00B73768" w:rsidP="009861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68" w:rsidRDefault="00B73768" w:rsidP="009861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CD3" w:rsidRDefault="00B00CD3"/>
    <w:sectPr w:rsidR="00B0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38"/>
    <w:rsid w:val="00675808"/>
    <w:rsid w:val="006B2475"/>
    <w:rsid w:val="00B00CD3"/>
    <w:rsid w:val="00B73768"/>
    <w:rsid w:val="00F21138"/>
    <w:rsid w:val="00F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8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8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Пфайффер Ксения Яковлевна</dc:creator>
  <cp:keywords/>
  <dc:description/>
  <cp:lastModifiedBy>Пфайффер Ксения Яковлевна</cp:lastModifiedBy>
  <cp:revision>6</cp:revision>
  <cp:lastPrinted>2018-02-28T09:44:00Z</cp:lastPrinted>
  <dcterms:created xsi:type="dcterms:W3CDTF">2017-03-21T09:19:00Z</dcterms:created>
  <dcterms:modified xsi:type="dcterms:W3CDTF">2018-02-28T09:45:00Z</dcterms:modified>
</cp:coreProperties>
</file>