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1E" w:rsidRDefault="00586B1E" w:rsidP="00586B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0495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ОБЛАСТНОЕ ГОСУДАРСТВЕННОЕ БЮДЖЕТНОЕ УЧРЕЖДЕНИЕ </w:t>
      </w:r>
    </w:p>
    <w:p w:rsidR="00586B1E" w:rsidRPr="00B04958" w:rsidRDefault="00586B1E" w:rsidP="00586B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ДОПОЛНИТЕЛЬНОГО ПРОФЕССИОНАЛЬНОГО ОБРАЗОВАНИЯ</w:t>
      </w:r>
    </w:p>
    <w:p w:rsidR="00586B1E" w:rsidRPr="00B04958" w:rsidRDefault="00586B1E" w:rsidP="00586B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«УЧЕБНО-МЕТОДИЧЕСКИЙ </w:t>
      </w:r>
      <w:r w:rsidRPr="00B0495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ЦЕНТР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РАЗВИТИЯ СОЦИАЛЬНОГО ОБСЛУЖИВАНИЯ</w:t>
      </w:r>
      <w:r w:rsidRPr="00B04958"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</w:p>
    <w:p w:rsidR="00586B1E" w:rsidRPr="00A254B5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254B5">
        <w:rPr>
          <w:rFonts w:ascii="Times New Roman" w:hAnsi="Times New Roman" w:cs="Times New Roman"/>
          <w:sz w:val="20"/>
          <w:szCs w:val="20"/>
        </w:rPr>
        <w:t>Академическая</w:t>
      </w:r>
      <w:proofErr w:type="gramEnd"/>
      <w:r w:rsidRPr="00A254B5">
        <w:rPr>
          <w:rFonts w:ascii="Times New Roman" w:hAnsi="Times New Roman" w:cs="Times New Roman"/>
          <w:sz w:val="20"/>
          <w:szCs w:val="20"/>
        </w:rPr>
        <w:t xml:space="preserve"> ул., 74, г. Иркутск, 664056</w:t>
      </w:r>
    </w:p>
    <w:p w:rsidR="00586B1E" w:rsidRPr="004F21F4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4B5">
        <w:rPr>
          <w:rFonts w:ascii="Times New Roman" w:hAnsi="Times New Roman" w:cs="Times New Roman"/>
          <w:sz w:val="20"/>
          <w:szCs w:val="20"/>
        </w:rPr>
        <w:t>т</w:t>
      </w:r>
      <w:r w:rsidRPr="004F21F4">
        <w:rPr>
          <w:rFonts w:ascii="Times New Roman" w:hAnsi="Times New Roman" w:cs="Times New Roman"/>
          <w:sz w:val="20"/>
          <w:szCs w:val="20"/>
        </w:rPr>
        <w:t>/</w:t>
      </w:r>
      <w:r w:rsidRPr="00A254B5">
        <w:rPr>
          <w:rFonts w:ascii="Times New Roman" w:hAnsi="Times New Roman" w:cs="Times New Roman"/>
          <w:sz w:val="20"/>
          <w:szCs w:val="20"/>
        </w:rPr>
        <w:t>факс</w:t>
      </w:r>
      <w:r w:rsidRPr="004F21F4">
        <w:rPr>
          <w:rFonts w:ascii="Times New Roman" w:hAnsi="Times New Roman" w:cs="Times New Roman"/>
          <w:sz w:val="20"/>
          <w:szCs w:val="20"/>
        </w:rPr>
        <w:t>: 8 (395 2) 42-95-96</w:t>
      </w:r>
    </w:p>
    <w:p w:rsidR="00586B1E" w:rsidRPr="005343AC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4B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43AC">
        <w:rPr>
          <w:rFonts w:ascii="Times New Roman" w:hAnsi="Times New Roman" w:cs="Times New Roman"/>
          <w:sz w:val="20"/>
          <w:szCs w:val="20"/>
        </w:rPr>
        <w:t>-</w:t>
      </w:r>
      <w:r w:rsidRPr="00A254B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343AC">
        <w:rPr>
          <w:rFonts w:ascii="Times New Roman" w:hAnsi="Times New Roman" w:cs="Times New Roman"/>
          <w:sz w:val="20"/>
          <w:szCs w:val="20"/>
        </w:rPr>
        <w:t xml:space="preserve">: </w:t>
      </w:r>
      <w:r w:rsidRPr="00A254B5">
        <w:rPr>
          <w:rFonts w:ascii="Times New Roman" w:hAnsi="Times New Roman" w:cs="Times New Roman"/>
          <w:sz w:val="20"/>
          <w:szCs w:val="20"/>
        </w:rPr>
        <w:t>oguso@inbox.ru</w:t>
      </w:r>
    </w:p>
    <w:p w:rsidR="00586B1E" w:rsidRPr="005343AC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1E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8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еестр зарегистрированных заявок </w:t>
      </w:r>
    </w:p>
    <w:p w:rsidR="00586B1E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программе мастер-классов,</w:t>
      </w:r>
    </w:p>
    <w:p w:rsidR="00586B1E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23">
        <w:rPr>
          <w:rFonts w:ascii="Times New Roman" w:hAnsi="Times New Roman" w:cs="Times New Roman"/>
          <w:b/>
          <w:sz w:val="28"/>
          <w:szCs w:val="28"/>
        </w:rPr>
        <w:t>в рамках выставки-форума «Мир семьи. Страна детства»</w:t>
      </w:r>
    </w:p>
    <w:p w:rsidR="00D76786" w:rsidRDefault="00D76786" w:rsidP="00B37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1E" w:rsidRDefault="00586B1E" w:rsidP="0058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 2018 года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394"/>
        <w:gridCol w:w="1418"/>
        <w:gridCol w:w="1417"/>
        <w:gridCol w:w="2268"/>
        <w:gridCol w:w="2835"/>
      </w:tblGrid>
      <w:tr w:rsidR="00586B1E" w:rsidRPr="00F87F1C" w:rsidTr="003C26AE">
        <w:trPr>
          <w:trHeight w:val="605"/>
        </w:trPr>
        <w:tc>
          <w:tcPr>
            <w:tcW w:w="851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586B1E" w:rsidRPr="00F87F1C" w:rsidRDefault="003D4A3F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Мастер класс</w:t>
            </w:r>
          </w:p>
        </w:tc>
        <w:tc>
          <w:tcPr>
            <w:tcW w:w="141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Продолжительность</w:t>
            </w:r>
          </w:p>
        </w:tc>
        <w:tc>
          <w:tcPr>
            <w:tcW w:w="1417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</w:t>
            </w:r>
            <w:r w:rsidR="00785C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 для работы</w:t>
            </w:r>
          </w:p>
        </w:tc>
        <w:tc>
          <w:tcPr>
            <w:tcW w:w="226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Контактное лицо</w:t>
            </w:r>
          </w:p>
        </w:tc>
        <w:tc>
          <w:tcPr>
            <w:tcW w:w="2835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Телефон,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контактного лица</w:t>
            </w:r>
          </w:p>
        </w:tc>
      </w:tr>
      <w:tr w:rsidR="00586B1E" w:rsidRPr="008B0DB6" w:rsidTr="00AA441C">
        <w:trPr>
          <w:trHeight w:val="703"/>
        </w:trPr>
        <w:tc>
          <w:tcPr>
            <w:tcW w:w="851" w:type="dxa"/>
          </w:tcPr>
          <w:p w:rsidR="00586B1E" w:rsidRPr="005442DD" w:rsidRDefault="00586B1E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</w:t>
            </w:r>
            <w:r w:rsidR="00F80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социальной политики</w:t>
            </w:r>
            <w:r w:rsidR="00F80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Красноярского края</w:t>
            </w:r>
          </w:p>
        </w:tc>
        <w:tc>
          <w:tcPr>
            <w:tcW w:w="4394" w:type="dxa"/>
          </w:tcPr>
          <w:p w:rsidR="00586B1E" w:rsidRPr="00F87F1C" w:rsidRDefault="00586B1E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класс</w:t>
            </w:r>
            <w:r w:rsidR="002A7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  <w:p w:rsidR="00586B1E" w:rsidRPr="00F87F1C" w:rsidRDefault="00586B1E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1E" w:rsidRPr="00F87F1C" w:rsidRDefault="002A7002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</w:tcPr>
          <w:p w:rsidR="00586B1E" w:rsidRPr="00F87F1C" w:rsidRDefault="002357FD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A7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Поддубская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835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8(39151) 4-97-91</w:t>
            </w:r>
          </w:p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priut24@yandex.ru</w:t>
            </w:r>
          </w:p>
        </w:tc>
      </w:tr>
      <w:tr w:rsidR="00AA441C" w:rsidRPr="002A7002" w:rsidTr="008D13FF">
        <w:trPr>
          <w:trHeight w:val="663"/>
        </w:trPr>
        <w:tc>
          <w:tcPr>
            <w:tcW w:w="851" w:type="dxa"/>
          </w:tcPr>
          <w:p w:rsidR="00AA441C" w:rsidRPr="00506D90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A441C" w:rsidRPr="00F87F1C" w:rsidRDefault="00F93DBD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 Ленинского района г. Иркутска</w:t>
            </w:r>
          </w:p>
        </w:tc>
        <w:tc>
          <w:tcPr>
            <w:tcW w:w="4394" w:type="dxa"/>
          </w:tcPr>
          <w:p w:rsidR="00B34345" w:rsidRPr="00B34345" w:rsidRDefault="00B34345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«Брошь-пион»</w:t>
            </w:r>
          </w:p>
          <w:p w:rsidR="00AA441C" w:rsidRPr="00F87F1C" w:rsidRDefault="00AA441C" w:rsidP="008B0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-12.00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Коновалова Ольга Вячеславовна</w:t>
            </w:r>
          </w:p>
          <w:p w:rsidR="00B34345" w:rsidRPr="00F87F1C" w:rsidRDefault="00AA441C" w:rsidP="00B343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Моролева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</w:t>
            </w:r>
            <w:r w:rsidR="00A10335" w:rsidRPr="00A1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89021781694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41C" w:rsidRPr="00F87F1C" w:rsidRDefault="00AA441C" w:rsidP="00B343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8964356023</w:t>
            </w:r>
          </w:p>
        </w:tc>
      </w:tr>
      <w:tr w:rsidR="00AA441C" w:rsidRPr="002A7002" w:rsidTr="00AA441C">
        <w:trPr>
          <w:trHeight w:val="125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«Домовенок Кузя»</w:t>
            </w: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человек (1 стол)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Ярунина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89643543263</w:t>
            </w:r>
          </w:p>
        </w:tc>
      </w:tr>
      <w:tr w:rsidR="00AA441C" w:rsidRPr="002A7002" w:rsidTr="00DA1A8A">
        <w:trPr>
          <w:trHeight w:val="1105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A8A" w:rsidRPr="00F80F67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 Развивающие игры  дошкольников с использованием многофункционального оборудования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Лекотеки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-15.00</w:t>
            </w:r>
          </w:p>
        </w:tc>
        <w:tc>
          <w:tcPr>
            <w:tcW w:w="1417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Стул-8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Зинько Марина Алексеевна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8914 923 8787</w:t>
            </w:r>
          </w:p>
        </w:tc>
      </w:tr>
      <w:tr w:rsidR="00DA1A8A" w:rsidRPr="002A7002" w:rsidTr="00DA1A8A">
        <w:trPr>
          <w:trHeight w:val="1289"/>
        </w:trPr>
        <w:tc>
          <w:tcPr>
            <w:tcW w:w="851" w:type="dxa"/>
          </w:tcPr>
          <w:p w:rsidR="00DA1A8A" w:rsidRDefault="00DA1A8A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A8A" w:rsidRDefault="00DA1A8A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  <w:p w:rsidR="00DA1A8A" w:rsidRPr="00F87F1C" w:rsidRDefault="00DA1A8A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1A8A" w:rsidRPr="00F87F1C" w:rsidRDefault="00DA1A8A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«Дымковская игрушка (глина)»</w:t>
            </w:r>
          </w:p>
        </w:tc>
        <w:tc>
          <w:tcPr>
            <w:tcW w:w="141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DA1A8A" w:rsidRPr="00F87F1C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  <w:tc>
          <w:tcPr>
            <w:tcW w:w="1417" w:type="dxa"/>
          </w:tcPr>
          <w:p w:rsidR="00DA1A8A" w:rsidRDefault="00D14EBD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Default="00847C88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D14EBD" w:rsidRDefault="00D14EBD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DA1A8A" w:rsidRPr="00F87F1C" w:rsidRDefault="00DA1A8A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Сметнев</w:t>
            </w:r>
            <w:proofErr w:type="spellEnd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2835" w:type="dxa"/>
          </w:tcPr>
          <w:p w:rsidR="00DA1A8A" w:rsidRPr="00F87F1C" w:rsidRDefault="008B0DB6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89501044569</w:t>
            </w:r>
            <w:r w:rsidR="00DA1A8A"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DA1A8A" w:rsidRPr="002A7002" w:rsidTr="00AA441C">
        <w:trPr>
          <w:trHeight w:val="304"/>
        </w:trPr>
        <w:tc>
          <w:tcPr>
            <w:tcW w:w="851" w:type="dxa"/>
          </w:tcPr>
          <w:p w:rsidR="00DA1A8A" w:rsidRDefault="00DA1A8A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DA1A8A" w:rsidRPr="00DA1A8A" w:rsidRDefault="00DA1A8A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«Брошь»</w:t>
            </w:r>
          </w:p>
        </w:tc>
        <w:tc>
          <w:tcPr>
            <w:tcW w:w="141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847C88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DA1A8A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DA1A8A" w:rsidRPr="00DA1A8A" w:rsidRDefault="00DA1A8A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Николайко</w:t>
            </w:r>
            <w:proofErr w:type="spellEnd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DA1A8A" w:rsidRPr="00DA1A8A" w:rsidRDefault="008B0DB6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89501044569</w:t>
            </w:r>
            <w:r w:rsidR="00DA1A8A"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AA441C" w:rsidRPr="002A7002" w:rsidTr="00AA441C">
        <w:trPr>
          <w:trHeight w:val="192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 СО «Центр помощи детям, оставшимся без попечения родителей, Свердловского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Волшебство в деталях</w:t>
            </w: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10.00-12.00</w:t>
            </w:r>
          </w:p>
        </w:tc>
        <w:tc>
          <w:tcPr>
            <w:tcW w:w="1417" w:type="dxa"/>
          </w:tcPr>
          <w:p w:rsidR="00AA441C" w:rsidRDefault="0025255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Стол-3</w:t>
            </w:r>
          </w:p>
          <w:p w:rsidR="00AA441C" w:rsidRPr="005F17D9" w:rsidRDefault="0025255E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Стул-10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8950-145-80-11</w:t>
            </w:r>
          </w:p>
        </w:tc>
      </w:tr>
      <w:tr w:rsidR="00AA441C" w:rsidRPr="002A7002" w:rsidTr="00AA441C">
        <w:trPr>
          <w:trHeight w:val="158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C76838" w:rsidRDefault="00F93DBD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МБОУ «Основная общеобразовательная школа  №1 г. Слюдянки»</w:t>
            </w:r>
          </w:p>
        </w:tc>
        <w:tc>
          <w:tcPr>
            <w:tcW w:w="4394" w:type="dxa"/>
          </w:tcPr>
          <w:p w:rsidR="00AA441C" w:rsidRPr="00742B37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1.Джинсовая фантазия  </w:t>
            </w:r>
          </w:p>
          <w:p w:rsidR="00AA441C" w:rsidRPr="00742B37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2.Украшения для девочек в стиле арт-</w:t>
            </w:r>
            <w:proofErr w:type="spellStart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</w:t>
            </w:r>
            <w:proofErr w:type="spellEnd"/>
          </w:p>
          <w:p w:rsidR="00AA441C" w:rsidRPr="00C76838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3.Арт-терапия как средство развития творческих способностей детей с ОВЗ</w:t>
            </w:r>
          </w:p>
        </w:tc>
        <w:tc>
          <w:tcPr>
            <w:tcW w:w="1418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10.00-16.00</w:t>
            </w:r>
          </w:p>
        </w:tc>
        <w:tc>
          <w:tcPr>
            <w:tcW w:w="1417" w:type="dxa"/>
          </w:tcPr>
          <w:p w:rsidR="00AA441C" w:rsidRPr="00742B37" w:rsidRDefault="00847C88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</w:t>
            </w:r>
            <w:r w:rsidR="00AA441C"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</w:t>
            </w:r>
          </w:p>
          <w:p w:rsidR="00AA441C" w:rsidRDefault="00847C88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AA441C"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</w:t>
            </w:r>
          </w:p>
        </w:tc>
        <w:tc>
          <w:tcPr>
            <w:tcW w:w="2268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Цыбикова</w:t>
            </w:r>
            <w:proofErr w:type="spellEnd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835" w:type="dxa"/>
          </w:tcPr>
          <w:p w:rsidR="00AA441C" w:rsidRPr="00742B37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89086447235</w:t>
            </w:r>
          </w:p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Sch1@inbox.ru</w:t>
            </w:r>
          </w:p>
        </w:tc>
      </w:tr>
      <w:tr w:rsidR="00AA441C" w:rsidRPr="002A7002" w:rsidTr="00AA441C">
        <w:trPr>
          <w:trHeight w:val="368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6572BC" w:rsidRDefault="004B4361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 рисования «Краски Жизни»</w:t>
            </w:r>
          </w:p>
          <w:p w:rsidR="00AA441C" w:rsidRPr="006572B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1417" w:type="dxa"/>
          </w:tcPr>
          <w:p w:rsidR="00AA441C" w:rsidRPr="00742B37" w:rsidRDefault="002357FD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B6DC3" w:rsidRPr="00EB6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AA441C" w:rsidRPr="00742B37" w:rsidRDefault="008D3411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AA441C" w:rsidRPr="00742B37" w:rsidRDefault="00487C24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  <w:tr w:rsidR="00AA441C" w:rsidRPr="002A7002" w:rsidTr="00B1085F">
        <w:trPr>
          <w:trHeight w:val="1323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 </w:t>
            </w:r>
            <w:proofErr w:type="gram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«Центр помощи детям, оставшимся без попечения родителей.</w:t>
            </w:r>
          </w:p>
          <w:p w:rsidR="00B1085F" w:rsidRPr="00F87F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авобережного округа г. Иркутска</w:t>
            </w:r>
          </w:p>
        </w:tc>
        <w:tc>
          <w:tcPr>
            <w:tcW w:w="4394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Изготовление семейного оберега «Кукла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зерновушка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417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Слизинтуева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Петровна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33-98-58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85F" w:rsidRPr="002A7002" w:rsidTr="00065B89">
        <w:trPr>
          <w:trHeight w:val="988"/>
        </w:trPr>
        <w:tc>
          <w:tcPr>
            <w:tcW w:w="851" w:type="dxa"/>
          </w:tcPr>
          <w:p w:rsidR="00B1085F" w:rsidRDefault="00B1085F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85F" w:rsidRDefault="00B1085F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Боклашко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Марина Валерьевна, </w:t>
            </w: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Заларинский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DA1A8A" w:rsidRPr="00F87F1C" w:rsidRDefault="00DA1A8A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B1085F" w:rsidRPr="00F87F1C" w:rsidRDefault="00B1085F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Объемные цветы</w:t>
            </w:r>
          </w:p>
        </w:tc>
        <w:tc>
          <w:tcPr>
            <w:tcW w:w="1418" w:type="dxa"/>
          </w:tcPr>
          <w:p w:rsidR="00B1085F" w:rsidRPr="00F87F1C" w:rsidRDefault="00B1085F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10.00-16.00</w:t>
            </w:r>
          </w:p>
        </w:tc>
        <w:tc>
          <w:tcPr>
            <w:tcW w:w="1417" w:type="dxa"/>
          </w:tcPr>
          <w:p w:rsidR="00B1085F" w:rsidRDefault="00B1085F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B1085F" w:rsidRPr="00B1085F" w:rsidRDefault="00B1085F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Удлинитель</w:t>
            </w:r>
          </w:p>
          <w:p w:rsidR="00065B89" w:rsidRDefault="00B1085F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Витрина с замком</w:t>
            </w:r>
          </w:p>
        </w:tc>
        <w:tc>
          <w:tcPr>
            <w:tcW w:w="2268" w:type="dxa"/>
          </w:tcPr>
          <w:p w:rsidR="00B1085F" w:rsidRPr="00F87F1C" w:rsidRDefault="00B1085F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Боклашко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2835" w:type="dxa"/>
          </w:tcPr>
          <w:p w:rsidR="00B1085F" w:rsidRPr="00B1085F" w:rsidRDefault="00B1085F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89501302236</w:t>
            </w:r>
          </w:p>
          <w:p w:rsidR="00B1085F" w:rsidRPr="00F87F1C" w:rsidRDefault="00B1085F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Oltsya.truth@mail.ru</w:t>
            </w:r>
          </w:p>
        </w:tc>
      </w:tr>
      <w:tr w:rsidR="00065B89" w:rsidRPr="002A7002" w:rsidTr="00065B89">
        <w:trPr>
          <w:trHeight w:val="1004"/>
        </w:trPr>
        <w:tc>
          <w:tcPr>
            <w:tcW w:w="851" w:type="dxa"/>
          </w:tcPr>
          <w:p w:rsidR="00065B89" w:rsidRDefault="00065B89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B89" w:rsidRPr="00B1085F" w:rsidRDefault="00065B89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ров народного искусства “Оникс”</w:t>
            </w:r>
          </w:p>
        </w:tc>
        <w:tc>
          <w:tcPr>
            <w:tcW w:w="4394" w:type="dxa"/>
          </w:tcPr>
          <w:p w:rsidR="00065B89" w:rsidRDefault="00065B89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Узорное ручное ткачество</w:t>
            </w:r>
          </w:p>
        </w:tc>
        <w:tc>
          <w:tcPr>
            <w:tcW w:w="1418" w:type="dxa"/>
          </w:tcPr>
          <w:p w:rsidR="00065B89" w:rsidRDefault="00065B89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10.00 -17.00</w:t>
            </w:r>
          </w:p>
        </w:tc>
        <w:tc>
          <w:tcPr>
            <w:tcW w:w="1417" w:type="dxa"/>
          </w:tcPr>
          <w:p w:rsidR="00065B89" w:rsidRDefault="00065B89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Березина Галина Яковлевна</w:t>
            </w:r>
          </w:p>
          <w:p w:rsid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Краснощекова Наталья Андреевна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065B89" w:rsidRPr="00B1085F" w:rsidRDefault="00065B89" w:rsidP="00A35E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5B89" w:rsidRPr="002A7002" w:rsidTr="00065B89">
        <w:trPr>
          <w:trHeight w:val="184"/>
        </w:trPr>
        <w:tc>
          <w:tcPr>
            <w:tcW w:w="851" w:type="dxa"/>
          </w:tcPr>
          <w:p w:rsidR="00065B89" w:rsidRDefault="00065B89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B89" w:rsidRPr="00065B89" w:rsidRDefault="00065B89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“Оникс”</w:t>
            </w:r>
          </w:p>
        </w:tc>
        <w:tc>
          <w:tcPr>
            <w:tcW w:w="4394" w:type="dxa"/>
          </w:tcPr>
          <w:p w:rsidR="00065B89" w:rsidRPr="00065B89" w:rsidRDefault="00065B89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Вышивка бисером по ткани</w:t>
            </w:r>
          </w:p>
        </w:tc>
        <w:tc>
          <w:tcPr>
            <w:tcW w:w="1418" w:type="dxa"/>
          </w:tcPr>
          <w:p w:rsidR="00065B89" w:rsidRPr="00065B89" w:rsidRDefault="00065B89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10.00 - 13.00</w:t>
            </w:r>
          </w:p>
        </w:tc>
        <w:tc>
          <w:tcPr>
            <w:tcW w:w="1417" w:type="dxa"/>
          </w:tcPr>
          <w:p w:rsidR="00065B89" w:rsidRDefault="00065B89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Ульданова</w:t>
            </w:r>
            <w:proofErr w:type="spellEnd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Олеговна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065B89" w:rsidRPr="00B1085F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065B89" w:rsidRPr="002A7002" w:rsidTr="00DA1A8A">
        <w:trPr>
          <w:trHeight w:val="158"/>
        </w:trPr>
        <w:tc>
          <w:tcPr>
            <w:tcW w:w="851" w:type="dxa"/>
          </w:tcPr>
          <w:p w:rsidR="00065B89" w:rsidRDefault="00065B89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B89" w:rsidRPr="00065B89" w:rsidRDefault="00065B89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Иркутская областная общественная </w:t>
            </w: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организация «Союз мастеров народного искусства “Оникс”</w:t>
            </w:r>
          </w:p>
        </w:tc>
        <w:tc>
          <w:tcPr>
            <w:tcW w:w="4394" w:type="dxa"/>
          </w:tcPr>
          <w:p w:rsidR="00065B89" w:rsidRPr="00065B89" w:rsidRDefault="00065B89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Открытый мастер-класс «Иркутская гладь»</w:t>
            </w:r>
          </w:p>
        </w:tc>
        <w:tc>
          <w:tcPr>
            <w:tcW w:w="1418" w:type="dxa"/>
          </w:tcPr>
          <w:p w:rsidR="00065B89" w:rsidRPr="00065B89" w:rsidRDefault="00065B89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17.00</w:t>
            </w:r>
          </w:p>
        </w:tc>
        <w:tc>
          <w:tcPr>
            <w:tcW w:w="1417" w:type="dxa"/>
          </w:tcPr>
          <w:p w:rsidR="00065B89" w:rsidRDefault="00065B89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Щенова</w:t>
            </w:r>
            <w:proofErr w:type="spellEnd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065B89" w:rsidRPr="00B1085F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(Березина Галина Яковлевна)</w:t>
            </w:r>
          </w:p>
        </w:tc>
      </w:tr>
      <w:tr w:rsidR="00DA1A8A" w:rsidRPr="002A7002" w:rsidTr="00F84D5F">
        <w:trPr>
          <w:trHeight w:val="1172"/>
        </w:trPr>
        <w:tc>
          <w:tcPr>
            <w:tcW w:w="851" w:type="dxa"/>
          </w:tcPr>
          <w:p w:rsidR="00DA1A8A" w:rsidRDefault="00DA1A8A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B1085F" w:rsidRDefault="00DA1A8A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DA1A8A" w:rsidRDefault="008B09A1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DA1A8A"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мыловарению</w:t>
            </w:r>
          </w:p>
        </w:tc>
        <w:tc>
          <w:tcPr>
            <w:tcW w:w="141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11.00 – 12.00 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12.00 – 13.00 </w:t>
            </w:r>
          </w:p>
          <w:p w:rsid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13.00 - 14.00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847C88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DA1A8A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Приемная мама </w:t>
            </w:r>
          </w:p>
          <w:p w:rsid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Алешкина Екатерина</w:t>
            </w:r>
          </w:p>
        </w:tc>
        <w:tc>
          <w:tcPr>
            <w:tcW w:w="2835" w:type="dxa"/>
          </w:tcPr>
          <w:p w:rsidR="00DA1A8A" w:rsidRPr="00B1085F" w:rsidRDefault="00DA1A8A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ddusolie@rambler.ru</w:t>
            </w:r>
          </w:p>
        </w:tc>
      </w:tr>
      <w:tr w:rsidR="00F84D5F" w:rsidRPr="002A7002" w:rsidTr="00AA441C">
        <w:trPr>
          <w:trHeight w:val="191"/>
        </w:trPr>
        <w:tc>
          <w:tcPr>
            <w:tcW w:w="851" w:type="dxa"/>
          </w:tcPr>
          <w:p w:rsidR="00F84D5F" w:rsidRDefault="00F84D5F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DA1A8A" w:rsidRDefault="00F84D5F" w:rsidP="00F84D5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F84D5F" w:rsidRDefault="00F84D5F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Цветы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1418" w:type="dxa"/>
          </w:tcPr>
          <w:p w:rsidR="00F84D5F" w:rsidRPr="00DA1A8A" w:rsidRDefault="00F84D5F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1417" w:type="dxa"/>
          </w:tcPr>
          <w:p w:rsidR="00F84D5F" w:rsidRDefault="00F84D5F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F84D5F" w:rsidRPr="00D14EBD" w:rsidRDefault="00F84D5F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Стулья-4</w:t>
            </w:r>
          </w:p>
        </w:tc>
        <w:tc>
          <w:tcPr>
            <w:tcW w:w="2268" w:type="dxa"/>
          </w:tcPr>
          <w:p w:rsidR="00F84D5F" w:rsidRPr="00DA1A8A" w:rsidRDefault="00F84D5F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835" w:type="dxa"/>
          </w:tcPr>
          <w:p w:rsidR="00F84D5F" w:rsidRPr="00DA1A8A" w:rsidRDefault="00F84D5F" w:rsidP="00B108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89021707039</w:t>
            </w:r>
          </w:p>
        </w:tc>
      </w:tr>
      <w:tr w:rsidR="00AA441C" w:rsidRPr="002A7002" w:rsidTr="00AA441C">
        <w:trPr>
          <w:trHeight w:val="137"/>
        </w:trPr>
        <w:tc>
          <w:tcPr>
            <w:tcW w:w="851" w:type="dxa"/>
          </w:tcPr>
          <w:p w:rsidR="00AA441C" w:rsidRPr="00F87F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BE5A79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«Домашний оберег»</w:t>
            </w: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Донская Ирина Сергеевна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cpdsr@yandex.ru</w:t>
            </w:r>
          </w:p>
        </w:tc>
      </w:tr>
      <w:tr w:rsidR="00AA441C" w:rsidRPr="002A7002" w:rsidTr="00AA441C">
        <w:trPr>
          <w:trHeight w:val="221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Вязание из объемной трикотажной нити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1417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Светлана Викторовна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89086652744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41C" w:rsidRPr="002A7002" w:rsidTr="001C689C">
        <w:trPr>
          <w:trHeight w:val="1088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689C" w:rsidRPr="00F87F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Пейп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-арт»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11.00</w:t>
            </w:r>
          </w:p>
        </w:tc>
        <w:tc>
          <w:tcPr>
            <w:tcW w:w="1417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5-7 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Тетерина Елена Васильевна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89246239328</w:t>
            </w:r>
          </w:p>
        </w:tc>
      </w:tr>
      <w:tr w:rsidR="001C689C" w:rsidRPr="002A7002" w:rsidTr="00AA441C">
        <w:trPr>
          <w:trHeight w:val="275"/>
        </w:trPr>
        <w:tc>
          <w:tcPr>
            <w:tcW w:w="851" w:type="dxa"/>
          </w:tcPr>
          <w:p w:rsidR="001C689C" w:rsidRDefault="001C689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689C" w:rsidRPr="00F87F1C" w:rsidRDefault="001C689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ОГКУЗ «Ангарский областной специализированный дом ребенка»</w:t>
            </w:r>
          </w:p>
        </w:tc>
        <w:tc>
          <w:tcPr>
            <w:tcW w:w="4394" w:type="dxa"/>
          </w:tcPr>
          <w:p w:rsidR="001C689C" w:rsidRDefault="001C689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Цветы из атласных лент. Знакомство с техникой «</w:t>
            </w:r>
            <w:proofErr w:type="spellStart"/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Канзаши</w:t>
            </w:r>
            <w:proofErr w:type="spellEnd"/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1C689C" w:rsidRDefault="001C689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17" w:type="dxa"/>
          </w:tcPr>
          <w:p w:rsidR="001C689C" w:rsidRDefault="001C689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Стол-3</w:t>
            </w:r>
          </w:p>
          <w:p w:rsidR="001C689C" w:rsidRDefault="001C689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 -9</w:t>
            </w:r>
          </w:p>
        </w:tc>
        <w:tc>
          <w:tcPr>
            <w:tcW w:w="2268" w:type="dxa"/>
          </w:tcPr>
          <w:p w:rsidR="001C689C" w:rsidRPr="00F87F1C" w:rsidRDefault="001C689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 Тамара Егоровна</w:t>
            </w:r>
          </w:p>
        </w:tc>
        <w:tc>
          <w:tcPr>
            <w:tcW w:w="2835" w:type="dxa"/>
          </w:tcPr>
          <w:p w:rsidR="001C689C" w:rsidRPr="00F87F1C" w:rsidRDefault="001C689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89086632685</w:t>
            </w:r>
          </w:p>
        </w:tc>
      </w:tr>
      <w:tr w:rsidR="00AA441C" w:rsidRPr="002A7002" w:rsidTr="00AA441C">
        <w:trPr>
          <w:trHeight w:val="192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Ассоциация общественных объединений многодетных семей Иркутской облас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AA441C" w:rsidRPr="00F87F1C" w:rsidRDefault="003D4A3F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AA441C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исероплетение</w:t>
            </w:r>
            <w:proofErr w:type="spellEnd"/>
            <w:r w:rsidR="00AA441C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резьба по дереву, оригами из бумаги и др.</w:t>
            </w: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17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7-10 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Елена Юрьевна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89148995973,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wert907@yandex.ru</w:t>
            </w:r>
          </w:p>
        </w:tc>
      </w:tr>
      <w:tr w:rsidR="00AA441C" w:rsidRPr="002A7002" w:rsidTr="00AA441C">
        <w:trPr>
          <w:trHeight w:val="254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Pr="00742B37" w:rsidRDefault="004B4361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«Красивые штучки Вам на ручки» </w:t>
            </w:r>
          </w:p>
          <w:p w:rsidR="00AA441C" w:rsidRPr="00742B37" w:rsidRDefault="00A87D1A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студии «Колибри» (</w:t>
            </w:r>
            <w:proofErr w:type="spellStart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аквагрим</w:t>
            </w:r>
            <w:proofErr w:type="spellEnd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A441C" w:rsidRPr="00742B37" w:rsidRDefault="00AA441C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11.00 -</w:t>
            </w: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часов </w:t>
            </w:r>
          </w:p>
        </w:tc>
        <w:tc>
          <w:tcPr>
            <w:tcW w:w="1417" w:type="dxa"/>
          </w:tcPr>
          <w:p w:rsidR="00AA441C" w:rsidRPr="00742B37" w:rsidRDefault="00167A9B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AA441C" w:rsidRPr="00742B37" w:rsidRDefault="008D3411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AA441C" w:rsidRPr="00742B37" w:rsidRDefault="0086624A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  <w:tr w:rsidR="00AA441C" w:rsidRPr="002A7002" w:rsidTr="00AA441C">
        <w:trPr>
          <w:trHeight w:val="234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8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ОГБУСО «Иркутский детский дом-интернат №2 для умственно отсталых детей»</w:t>
            </w:r>
          </w:p>
          <w:p w:rsidR="00AA441C" w:rsidRPr="00E52DA9" w:rsidRDefault="00AA441C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«Тряпичная кукла»</w:t>
            </w:r>
          </w:p>
        </w:tc>
        <w:tc>
          <w:tcPr>
            <w:tcW w:w="1418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1417" w:type="dxa"/>
          </w:tcPr>
          <w:p w:rsidR="00AA441C" w:rsidRDefault="009D2333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Стол-3</w:t>
            </w:r>
          </w:p>
          <w:p w:rsidR="009D2333" w:rsidRDefault="009D2333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Стул-12</w:t>
            </w: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Ларионова О</w:t>
            </w:r>
            <w:r w:rsidR="00D91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льга Викторовна</w:t>
            </w:r>
          </w:p>
        </w:tc>
        <w:tc>
          <w:tcPr>
            <w:tcW w:w="2835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89641224499</w:t>
            </w:r>
          </w:p>
        </w:tc>
      </w:tr>
      <w:tr w:rsidR="00AA441C" w:rsidRPr="002A7002" w:rsidTr="008E4EF2">
        <w:trPr>
          <w:trHeight w:val="954"/>
        </w:trPr>
        <w:tc>
          <w:tcPr>
            <w:tcW w:w="851" w:type="dxa"/>
          </w:tcPr>
          <w:p w:rsidR="00AA441C" w:rsidRDefault="00AA441C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4EF2" w:rsidRPr="00F87F1C" w:rsidRDefault="00AA441C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Общество многодетных семей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Казачинско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-Ленского района «Матрёшки»</w:t>
            </w:r>
          </w:p>
        </w:tc>
        <w:tc>
          <w:tcPr>
            <w:tcW w:w="4394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1.Северный сувенир своими руками.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Подарок маме в технике оригами.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Обереговая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кукла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Зерновушка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Текстильная кукла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Обережница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11.00-13.00;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-17.00</w:t>
            </w:r>
          </w:p>
        </w:tc>
        <w:tc>
          <w:tcPr>
            <w:tcW w:w="1417" w:type="dxa"/>
          </w:tcPr>
          <w:p w:rsidR="00AA44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12-16</w:t>
            </w:r>
          </w:p>
          <w:p w:rsidR="006E2CDE" w:rsidRPr="00F87F1C" w:rsidRDefault="006E2CDE" w:rsidP="006E2C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41C" w:rsidRPr="00F87F1C" w:rsidRDefault="00AA441C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Елена Григорьевна</w:t>
            </w:r>
          </w:p>
        </w:tc>
        <w:tc>
          <w:tcPr>
            <w:tcW w:w="2835" w:type="dxa"/>
          </w:tcPr>
          <w:p w:rsidR="00AA441C" w:rsidRPr="00F87F1C" w:rsidRDefault="008B0DB6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89500578497</w:t>
            </w:r>
            <w:r w:rsidR="00AA441C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super.matreshka66@mail.ru</w:t>
            </w:r>
          </w:p>
        </w:tc>
      </w:tr>
      <w:tr w:rsidR="008E4EF2" w:rsidRPr="002A7002" w:rsidTr="00D14EBD">
        <w:trPr>
          <w:trHeight w:val="409"/>
        </w:trPr>
        <w:tc>
          <w:tcPr>
            <w:tcW w:w="851" w:type="dxa"/>
          </w:tcPr>
          <w:p w:rsidR="008E4EF2" w:rsidRDefault="008E4EF2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4EF2" w:rsidRPr="00F87F1C" w:rsidRDefault="008E4EF2" w:rsidP="008E4E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ГАПОУ Иркутской области «Ангарский техникум строительных технологий»</w:t>
            </w:r>
          </w:p>
        </w:tc>
        <w:tc>
          <w:tcPr>
            <w:tcW w:w="4394" w:type="dxa"/>
          </w:tcPr>
          <w:p w:rsidR="008E4EF2" w:rsidRPr="00F87F1C" w:rsidRDefault="008E4EF2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«Солевые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насыпушки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E4EF2" w:rsidRDefault="008E4EF2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8E4EF2" w:rsidRDefault="008E4EF2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E4EF2" w:rsidRPr="00F87F1C" w:rsidRDefault="008E4EF2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Марина Алексеевна</w:t>
            </w:r>
          </w:p>
        </w:tc>
        <w:tc>
          <w:tcPr>
            <w:tcW w:w="2835" w:type="dxa"/>
          </w:tcPr>
          <w:p w:rsidR="008E4EF2" w:rsidRPr="00F87F1C" w:rsidRDefault="008E4EF2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8(3955)61-48-32</w:t>
            </w:r>
          </w:p>
        </w:tc>
      </w:tr>
      <w:tr w:rsidR="00D14EBD" w:rsidRPr="002A7002" w:rsidTr="009E6C8F">
        <w:trPr>
          <w:trHeight w:val="258"/>
        </w:trPr>
        <w:tc>
          <w:tcPr>
            <w:tcW w:w="851" w:type="dxa"/>
          </w:tcPr>
          <w:p w:rsidR="00D14EBD" w:rsidRDefault="00D14EBD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4EBD" w:rsidRPr="00F87F1C" w:rsidRDefault="00D14EBD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Портал для родителей г. Иркутска и области 38mama.ru</w:t>
            </w:r>
          </w:p>
        </w:tc>
        <w:tc>
          <w:tcPr>
            <w:tcW w:w="4394" w:type="dxa"/>
          </w:tcPr>
          <w:p w:rsidR="00D14EBD" w:rsidRPr="00F87F1C" w:rsidRDefault="00D14EBD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ментальной арифметике</w:t>
            </w:r>
          </w:p>
        </w:tc>
        <w:tc>
          <w:tcPr>
            <w:tcW w:w="1418" w:type="dxa"/>
          </w:tcPr>
          <w:p w:rsidR="00D14EBD" w:rsidRDefault="00D14EBD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12.00-13.30</w:t>
            </w:r>
          </w:p>
        </w:tc>
        <w:tc>
          <w:tcPr>
            <w:tcW w:w="1417" w:type="dxa"/>
          </w:tcPr>
          <w:p w:rsidR="00D14EBD" w:rsidRDefault="00D14EBD" w:rsidP="006E2C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14EBD" w:rsidRPr="00F87F1C" w:rsidRDefault="00D14EBD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Исаева Елена Сергеевна</w:t>
            </w:r>
          </w:p>
        </w:tc>
        <w:tc>
          <w:tcPr>
            <w:tcW w:w="2835" w:type="dxa"/>
          </w:tcPr>
          <w:p w:rsidR="00D14EBD" w:rsidRPr="00F87F1C" w:rsidRDefault="00D14EBD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89246042519</w:t>
            </w:r>
          </w:p>
        </w:tc>
      </w:tr>
      <w:tr w:rsidR="009E6C8F" w:rsidRPr="002A7002" w:rsidTr="00AA441C">
        <w:trPr>
          <w:trHeight w:val="337"/>
        </w:trPr>
        <w:tc>
          <w:tcPr>
            <w:tcW w:w="851" w:type="dxa"/>
          </w:tcPr>
          <w:p w:rsidR="009E6C8F" w:rsidRDefault="009E6C8F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C8F" w:rsidRPr="009E6C8F" w:rsidRDefault="009E6C8F" w:rsidP="009E6C8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9E6C8F" w:rsidRPr="00D14EBD" w:rsidRDefault="009E6C8F" w:rsidP="009E6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9E6C8F" w:rsidRPr="00F87F1C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традиционной народной кукле «Кукла из бабушкиного сундучка»</w:t>
            </w:r>
          </w:p>
        </w:tc>
        <w:tc>
          <w:tcPr>
            <w:tcW w:w="1418" w:type="dxa"/>
          </w:tcPr>
          <w:p w:rsidR="009E6C8F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  <w:tc>
          <w:tcPr>
            <w:tcW w:w="1417" w:type="dxa"/>
          </w:tcPr>
          <w:p w:rsidR="009E6C8F" w:rsidRDefault="00D85E67" w:rsidP="006E2C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Стол-6</w:t>
            </w:r>
          </w:p>
          <w:p w:rsidR="00D85E67" w:rsidRDefault="00D85E67" w:rsidP="006E2C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Стул-30</w:t>
            </w:r>
          </w:p>
        </w:tc>
        <w:tc>
          <w:tcPr>
            <w:tcW w:w="2268" w:type="dxa"/>
          </w:tcPr>
          <w:p w:rsidR="009E6C8F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Ивановна</w:t>
            </w:r>
          </w:p>
          <w:p w:rsidR="00D85E67" w:rsidRPr="00F87F1C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C8F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87F1C" w:rsidRDefault="00A35E4B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D85E67" w:rsidRPr="002A7002" w:rsidTr="00AA441C">
        <w:trPr>
          <w:trHeight w:val="100"/>
        </w:trPr>
        <w:tc>
          <w:tcPr>
            <w:tcW w:w="851" w:type="dxa"/>
          </w:tcPr>
          <w:p w:rsidR="00D85E67" w:rsidRPr="00F87F1C" w:rsidRDefault="00D85E67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E67" w:rsidRPr="00F87F1C" w:rsidRDefault="00D85E67" w:rsidP="00AA44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D85E67" w:rsidRPr="00F87F1C" w:rsidRDefault="00D85E67" w:rsidP="00AA441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D85E67" w:rsidRPr="00F87F1C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ткачеству (с использованием настольного станка)</w:t>
            </w:r>
          </w:p>
        </w:tc>
        <w:tc>
          <w:tcPr>
            <w:tcW w:w="1418" w:type="dxa"/>
          </w:tcPr>
          <w:p w:rsidR="00D85E67" w:rsidRPr="00F87F1C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  <w:tc>
          <w:tcPr>
            <w:tcW w:w="1417" w:type="dxa"/>
            <w:vMerge w:val="restart"/>
          </w:tcPr>
          <w:p w:rsidR="00D85E67" w:rsidRPr="00167A9B" w:rsidRDefault="00814D24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Стол-6</w:t>
            </w:r>
          </w:p>
          <w:p w:rsidR="00D85E67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</w:t>
            </w:r>
            <w:r w:rsidR="00814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:rsidR="00D85E67" w:rsidRPr="00F87F1C" w:rsidRDefault="00D85E67" w:rsidP="00C702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5E67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Яковина Алена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Климовна</w:t>
            </w:r>
            <w:proofErr w:type="spellEnd"/>
          </w:p>
          <w:p w:rsidR="00D85E67" w:rsidRPr="00F87F1C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E67" w:rsidRDefault="00D85E67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87F1C" w:rsidRDefault="00A35E4B" w:rsidP="00AA44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D85E67" w:rsidRPr="002A7002" w:rsidTr="00B34345">
        <w:trPr>
          <w:trHeight w:val="1356"/>
        </w:trPr>
        <w:tc>
          <w:tcPr>
            <w:tcW w:w="851" w:type="dxa"/>
          </w:tcPr>
          <w:p w:rsidR="00D85E67" w:rsidRPr="00B34A75" w:rsidRDefault="00D85E67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85E67" w:rsidRPr="00F87F1C" w:rsidRDefault="00D85E67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D85E67" w:rsidRPr="00F87F1C" w:rsidRDefault="00D85E67" w:rsidP="0086624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художественной керамике</w:t>
            </w: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13.00-15.00</w:t>
            </w:r>
          </w:p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5E67" w:rsidRPr="00F87F1C" w:rsidRDefault="00D85E67" w:rsidP="001E5D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Майновская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8(3952)487-130</w:t>
            </w: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87F1C" w:rsidRDefault="00A35E4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B34345" w:rsidRPr="00B34345" w:rsidTr="00AA441C">
        <w:trPr>
          <w:trHeight w:val="237"/>
        </w:trPr>
        <w:tc>
          <w:tcPr>
            <w:tcW w:w="851" w:type="dxa"/>
          </w:tcPr>
          <w:p w:rsidR="00B34345" w:rsidRPr="00B34A75" w:rsidRDefault="00B34345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34345" w:rsidRPr="00F87F1C" w:rsidRDefault="00F93DBD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 Ленинского района г. Иркутска</w:t>
            </w:r>
          </w:p>
        </w:tc>
        <w:tc>
          <w:tcPr>
            <w:tcW w:w="4394" w:type="dxa"/>
          </w:tcPr>
          <w:p w:rsidR="00B34345" w:rsidRDefault="00B34345" w:rsidP="00B343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«Солнечная ромашка»</w:t>
            </w:r>
          </w:p>
        </w:tc>
        <w:tc>
          <w:tcPr>
            <w:tcW w:w="141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13.00-16.00</w:t>
            </w:r>
          </w:p>
        </w:tc>
        <w:tc>
          <w:tcPr>
            <w:tcW w:w="1417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:rsidR="00BD1010" w:rsidRPr="00BD1010" w:rsidRDefault="00BD1010" w:rsidP="00BD1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Коновалова Ольга Вячеславовна</w:t>
            </w:r>
          </w:p>
          <w:p w:rsidR="00B34345" w:rsidRPr="00F87F1C" w:rsidRDefault="00BD1010" w:rsidP="00BD1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Моролева</w:t>
            </w:r>
            <w:proofErr w:type="spellEnd"/>
            <w:r w:rsidRPr="00BD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835" w:type="dxa"/>
          </w:tcPr>
          <w:p w:rsidR="00BD1010" w:rsidRPr="00BD1010" w:rsidRDefault="00BD1010" w:rsidP="00BD1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89021781694</w:t>
            </w:r>
          </w:p>
          <w:p w:rsidR="00BD1010" w:rsidRPr="00BD1010" w:rsidRDefault="00BD1010" w:rsidP="00BD1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345" w:rsidRPr="00621640" w:rsidRDefault="00BD1010" w:rsidP="00BD1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8964356023</w:t>
            </w:r>
          </w:p>
        </w:tc>
      </w:tr>
      <w:tr w:rsidR="007B028B" w:rsidRPr="002A7002" w:rsidTr="007B028B">
        <w:trPr>
          <w:trHeight w:val="1038"/>
        </w:trPr>
        <w:tc>
          <w:tcPr>
            <w:tcW w:w="851" w:type="dxa"/>
          </w:tcPr>
          <w:p w:rsidR="007B028B" w:rsidRDefault="007B028B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E52DA9" w:rsidRDefault="007B028B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Традиционная лоскутная кукла</w:t>
            </w:r>
          </w:p>
        </w:tc>
        <w:tc>
          <w:tcPr>
            <w:tcW w:w="1418" w:type="dxa"/>
          </w:tcPr>
          <w:p w:rsid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15.00</w:t>
            </w:r>
          </w:p>
        </w:tc>
        <w:tc>
          <w:tcPr>
            <w:tcW w:w="1417" w:type="dxa"/>
          </w:tcPr>
          <w:p w:rsidR="007B028B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Нина Николаевна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7B028B" w:rsidRPr="002A7002" w:rsidTr="00281FE8">
        <w:trPr>
          <w:trHeight w:val="1122"/>
        </w:trPr>
        <w:tc>
          <w:tcPr>
            <w:tcW w:w="851" w:type="dxa"/>
          </w:tcPr>
          <w:p w:rsidR="007B028B" w:rsidRDefault="007B028B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FE8" w:rsidRPr="007B028B" w:rsidRDefault="007B028B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берестой. Дудка-манок</w:t>
            </w:r>
          </w:p>
        </w:tc>
        <w:tc>
          <w:tcPr>
            <w:tcW w:w="1418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13.00 - 15.00</w:t>
            </w:r>
          </w:p>
        </w:tc>
        <w:tc>
          <w:tcPr>
            <w:tcW w:w="1417" w:type="dxa"/>
          </w:tcPr>
          <w:p w:rsidR="007B028B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Александр Васильевич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8B0DB6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281FE8" w:rsidRPr="002A7002" w:rsidTr="00F15E72">
        <w:trPr>
          <w:trHeight w:val="241"/>
        </w:trPr>
        <w:tc>
          <w:tcPr>
            <w:tcW w:w="851" w:type="dxa"/>
          </w:tcPr>
          <w:p w:rsidR="00281FE8" w:rsidRDefault="00281FE8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FE8" w:rsidRPr="007B028B" w:rsidRDefault="00281FE8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Национально-культурная автономия чувашей Иркутской области «ЮЛТАШ»</w:t>
            </w:r>
          </w:p>
        </w:tc>
        <w:tc>
          <w:tcPr>
            <w:tcW w:w="4394" w:type="dxa"/>
          </w:tcPr>
          <w:p w:rsidR="00281FE8" w:rsidRPr="007B028B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Сделай своими руками чувашскую  куклу «</w:t>
            </w:r>
            <w:proofErr w:type="spellStart"/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Илемпи</w:t>
            </w:r>
            <w:proofErr w:type="spellEnd"/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81FE8" w:rsidRPr="007B028B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Стул-10</w:t>
            </w:r>
          </w:p>
        </w:tc>
        <w:tc>
          <w:tcPr>
            <w:tcW w:w="2268" w:type="dxa"/>
          </w:tcPr>
          <w:p w:rsidR="00281FE8" w:rsidRPr="007B028B" w:rsidRDefault="00281FE8" w:rsidP="00281F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Вероника Васильевна</w:t>
            </w:r>
          </w:p>
        </w:tc>
        <w:tc>
          <w:tcPr>
            <w:tcW w:w="2835" w:type="dxa"/>
          </w:tcPr>
          <w:p w:rsidR="00281FE8" w:rsidRPr="009B6348" w:rsidRDefault="00281FE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(914) 904-13-04</w:t>
            </w:r>
          </w:p>
        </w:tc>
      </w:tr>
      <w:tr w:rsidR="00F15E72" w:rsidRPr="002A7002" w:rsidTr="007E2E0B">
        <w:trPr>
          <w:trHeight w:val="292"/>
        </w:trPr>
        <w:tc>
          <w:tcPr>
            <w:tcW w:w="851" w:type="dxa"/>
          </w:tcPr>
          <w:p w:rsidR="00F15E72" w:rsidRDefault="00F15E72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5E72" w:rsidRPr="00F15E72" w:rsidRDefault="00F15E72" w:rsidP="00F15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5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Муниципальное образование Братского района.</w:t>
            </w:r>
          </w:p>
          <w:p w:rsidR="00F15E72" w:rsidRPr="007B028B" w:rsidRDefault="00F15E72" w:rsidP="00F15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5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опеки и попечительства граждан по Братскому району</w:t>
            </w:r>
          </w:p>
        </w:tc>
        <w:tc>
          <w:tcPr>
            <w:tcW w:w="4394" w:type="dxa"/>
          </w:tcPr>
          <w:p w:rsidR="00F15E72" w:rsidRPr="007B028B" w:rsidRDefault="00F15E72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 счастья</w:t>
            </w:r>
          </w:p>
        </w:tc>
        <w:tc>
          <w:tcPr>
            <w:tcW w:w="1418" w:type="dxa"/>
          </w:tcPr>
          <w:p w:rsidR="00F15E72" w:rsidRPr="007B028B" w:rsidRDefault="00F15E72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</w:tc>
        <w:tc>
          <w:tcPr>
            <w:tcW w:w="1417" w:type="dxa"/>
          </w:tcPr>
          <w:p w:rsidR="00F15E72" w:rsidRDefault="00F15E72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F15E72" w:rsidRDefault="00F15E72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</w:t>
            </w:r>
          </w:p>
        </w:tc>
        <w:tc>
          <w:tcPr>
            <w:tcW w:w="2268" w:type="dxa"/>
          </w:tcPr>
          <w:p w:rsidR="00F15E72" w:rsidRPr="007B028B" w:rsidRDefault="00F15E72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2835" w:type="dxa"/>
          </w:tcPr>
          <w:p w:rsidR="00F15E72" w:rsidRPr="009B6348" w:rsidRDefault="00F15E72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89086691355</w:t>
            </w:r>
          </w:p>
        </w:tc>
      </w:tr>
      <w:tr w:rsidR="007E2E0B" w:rsidRPr="007E2E0B" w:rsidTr="00AA441C">
        <w:trPr>
          <w:trHeight w:val="346"/>
        </w:trPr>
        <w:tc>
          <w:tcPr>
            <w:tcW w:w="851" w:type="dxa"/>
          </w:tcPr>
          <w:p w:rsidR="007E2E0B" w:rsidRDefault="007E2E0B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E0B" w:rsidRPr="00E52DA9" w:rsidRDefault="009822C0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22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городская общественная организация «Этнокультурный центр народов Севера»</w:t>
            </w:r>
          </w:p>
        </w:tc>
        <w:tc>
          <w:tcPr>
            <w:tcW w:w="4394" w:type="dxa"/>
          </w:tcPr>
          <w:p w:rsidR="007E2E0B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куклы «Северянка»</w:t>
            </w:r>
          </w:p>
        </w:tc>
        <w:tc>
          <w:tcPr>
            <w:tcW w:w="1418" w:type="dxa"/>
          </w:tcPr>
          <w:p w:rsidR="007E2E0B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7E2E0B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E2E0B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Гомбоева Евгения </w:t>
            </w:r>
            <w:proofErr w:type="spellStart"/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Бато-Мунхоевна</w:t>
            </w:r>
            <w:proofErr w:type="spellEnd"/>
          </w:p>
        </w:tc>
        <w:tc>
          <w:tcPr>
            <w:tcW w:w="2835" w:type="dxa"/>
          </w:tcPr>
          <w:p w:rsidR="008B0DB6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89247050484</w:t>
            </w:r>
          </w:p>
          <w:p w:rsidR="007E2E0B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gomboeva@bk.ru</w:t>
            </w:r>
          </w:p>
        </w:tc>
      </w:tr>
      <w:tr w:rsidR="00B34345" w:rsidRPr="002A7002" w:rsidTr="00B34345">
        <w:trPr>
          <w:trHeight w:val="1272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742B37" w:rsidRDefault="00B343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7E2E0B" w:rsidRPr="00F87F1C" w:rsidRDefault="00B34345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юношеская библиотека им. И.П. Уткина</w:t>
            </w:r>
          </w:p>
        </w:tc>
        <w:tc>
          <w:tcPr>
            <w:tcW w:w="4394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Старой</w:t>
            </w:r>
            <w:proofErr w:type="gramEnd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книге-новую жизнь»</w:t>
            </w:r>
          </w:p>
        </w:tc>
        <w:tc>
          <w:tcPr>
            <w:tcW w:w="1418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Кирилина Екатерина Николаевна</w:t>
            </w:r>
          </w:p>
        </w:tc>
        <w:tc>
          <w:tcPr>
            <w:tcW w:w="2835" w:type="dxa"/>
          </w:tcPr>
          <w:p w:rsidR="008B0DB6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8B0DB6" w:rsidRPr="00755F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6005218@mail.ru</w:t>
              </w:r>
            </w:hyperlink>
          </w:p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89246005218</w:t>
            </w:r>
          </w:p>
        </w:tc>
      </w:tr>
      <w:tr w:rsidR="00B34345" w:rsidRPr="002A7002" w:rsidTr="003C26AE">
        <w:trPr>
          <w:trHeight w:val="321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6572BC" w:rsidRDefault="004B436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B34345" w:rsidRPr="006572B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Фотосалон «Яркий кадр»</w:t>
            </w:r>
          </w:p>
        </w:tc>
        <w:tc>
          <w:tcPr>
            <w:tcW w:w="1418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1417" w:type="dxa"/>
          </w:tcPr>
          <w:p w:rsidR="00B34345" w:rsidRDefault="002357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B6DC3" w:rsidRPr="00EB6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B34345" w:rsidRPr="00742B37" w:rsidRDefault="000C5533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B34345" w:rsidRPr="00742B37" w:rsidRDefault="0086624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  <w:tr w:rsidR="00B34345" w:rsidRPr="00F87F1C" w:rsidTr="003C26AE">
        <w:trPr>
          <w:trHeight w:val="697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ОГАУСО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 в стиле ЛОФТ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(абстрактные фигуры)</w:t>
            </w:r>
          </w:p>
        </w:tc>
        <w:tc>
          <w:tcPr>
            <w:tcW w:w="141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417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10-15</w:t>
            </w:r>
          </w:p>
        </w:tc>
        <w:tc>
          <w:tcPr>
            <w:tcW w:w="2268" w:type="dxa"/>
          </w:tcPr>
          <w:p w:rsidR="00B34345" w:rsidRPr="00F87F1C" w:rsidRDefault="00D91989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Фролова Светлана</w:t>
            </w:r>
          </w:p>
        </w:tc>
        <w:tc>
          <w:tcPr>
            <w:tcW w:w="2835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779-072</w:t>
            </w:r>
          </w:p>
        </w:tc>
      </w:tr>
      <w:tr w:rsidR="00B34345" w:rsidRPr="00F87F1C" w:rsidTr="003C26AE">
        <w:trPr>
          <w:trHeight w:val="284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Арт-технология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Коллажирование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B34345" w:rsidRPr="00F87F1C" w:rsidRDefault="00506D90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Марулина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2835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8-901-665-28-67</w:t>
            </w:r>
          </w:p>
        </w:tc>
      </w:tr>
      <w:tr w:rsidR="00B34345" w:rsidRPr="00F87F1C" w:rsidTr="003C26AE">
        <w:trPr>
          <w:trHeight w:val="1456"/>
        </w:trPr>
        <w:tc>
          <w:tcPr>
            <w:tcW w:w="851" w:type="dxa"/>
          </w:tcPr>
          <w:p w:rsidR="00B34345" w:rsidRPr="00F87F1C" w:rsidRDefault="00B34345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F87F1C" w:rsidRDefault="00B34345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B34345" w:rsidRPr="00F87F1C" w:rsidRDefault="00B34345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B34345" w:rsidRPr="00F87F1C" w:rsidRDefault="003D4A3F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художественной росписи</w:t>
            </w:r>
          </w:p>
        </w:tc>
        <w:tc>
          <w:tcPr>
            <w:tcW w:w="1418" w:type="dxa"/>
          </w:tcPr>
          <w:p w:rsidR="00B34345" w:rsidRPr="00F87F1C" w:rsidRDefault="00B34345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15.00-17.00</w:t>
            </w:r>
          </w:p>
        </w:tc>
        <w:tc>
          <w:tcPr>
            <w:tcW w:w="1417" w:type="dxa"/>
          </w:tcPr>
          <w:p w:rsidR="00167A9B" w:rsidRPr="00167A9B" w:rsidRDefault="00167A9B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Стол-6</w:t>
            </w:r>
          </w:p>
          <w:p w:rsidR="00B34345" w:rsidRDefault="00167A9B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Стул-30</w:t>
            </w:r>
          </w:p>
          <w:p w:rsidR="00F32049" w:rsidRPr="00F87F1C" w:rsidRDefault="00F32049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B34345" w:rsidRDefault="00B34345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Жуган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Аркадьевна</w:t>
            </w:r>
          </w:p>
          <w:p w:rsidR="00F32049" w:rsidRPr="00F87F1C" w:rsidRDefault="00F32049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4345" w:rsidRDefault="00F32049" w:rsidP="00F32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(3952)  487-130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E6C8F" w:rsidRDefault="009E6C8F" w:rsidP="00F32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87F1C" w:rsidRDefault="00A35E4B" w:rsidP="00F32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B34345" w:rsidRPr="00F87F1C" w:rsidTr="00F84D5F">
        <w:trPr>
          <w:trHeight w:val="1172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F87F1C" w:rsidRDefault="00B343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попечения родителей г. Тулуна»</w:t>
            </w:r>
          </w:p>
        </w:tc>
        <w:tc>
          <w:tcPr>
            <w:tcW w:w="4394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«Холодный фарфор»</w:t>
            </w:r>
          </w:p>
        </w:tc>
        <w:tc>
          <w:tcPr>
            <w:tcW w:w="141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417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34345" w:rsidRPr="00F87F1C" w:rsidRDefault="005E70FE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Побойкина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Надежда Анатольевна</w:t>
            </w:r>
          </w:p>
        </w:tc>
        <w:tc>
          <w:tcPr>
            <w:tcW w:w="2835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89086676487</w:t>
            </w:r>
          </w:p>
          <w:p w:rsidR="00A35E4B" w:rsidRPr="00A35E4B" w:rsidRDefault="00A35E4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Шипиленко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Ольга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Николаевна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84D5F" w:rsidRPr="00F87F1C" w:rsidTr="003C26AE">
        <w:trPr>
          <w:trHeight w:val="421"/>
        </w:trPr>
        <w:tc>
          <w:tcPr>
            <w:tcW w:w="851" w:type="dxa"/>
          </w:tcPr>
          <w:p w:rsidR="00F84D5F" w:rsidRDefault="00F84D5F" w:rsidP="0054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  <w:p w:rsidR="00F84D5F" w:rsidRPr="00F87F1C" w:rsidRDefault="00F84D5F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417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Стулья-8</w:t>
            </w:r>
          </w:p>
        </w:tc>
        <w:tc>
          <w:tcPr>
            <w:tcW w:w="2268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835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89021707039</w:t>
            </w:r>
          </w:p>
        </w:tc>
      </w:tr>
    </w:tbl>
    <w:p w:rsidR="00DA1A8A" w:rsidRDefault="00DA1A8A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8A" w:rsidRDefault="00DA1A8A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8A" w:rsidRDefault="00DA1A8A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1E" w:rsidRDefault="00586B1E" w:rsidP="00B3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мая 2018 года</w:t>
      </w:r>
    </w:p>
    <w:p w:rsidR="00586B1E" w:rsidRDefault="00586B1E" w:rsidP="00FF1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394"/>
        <w:gridCol w:w="1418"/>
        <w:gridCol w:w="1417"/>
        <w:gridCol w:w="2268"/>
        <w:gridCol w:w="2835"/>
      </w:tblGrid>
      <w:tr w:rsidR="00586B1E" w:rsidRPr="00F87F1C" w:rsidTr="005442DD">
        <w:trPr>
          <w:trHeight w:val="531"/>
        </w:trPr>
        <w:tc>
          <w:tcPr>
            <w:tcW w:w="851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586B1E" w:rsidRPr="00F87F1C" w:rsidRDefault="00586B1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Форма проведения</w:t>
            </w:r>
          </w:p>
          <w:p w:rsidR="00586B1E" w:rsidRPr="00F87F1C" w:rsidRDefault="008A22BC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="00586B1E"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еловой программы. Тема.</w:t>
            </w:r>
          </w:p>
        </w:tc>
        <w:tc>
          <w:tcPr>
            <w:tcW w:w="141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Продолжительность</w:t>
            </w:r>
          </w:p>
        </w:tc>
        <w:tc>
          <w:tcPr>
            <w:tcW w:w="1417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</w:t>
            </w:r>
            <w:r w:rsidR="00785C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 для работы</w:t>
            </w:r>
          </w:p>
        </w:tc>
        <w:tc>
          <w:tcPr>
            <w:tcW w:w="226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Контактное лицо</w:t>
            </w:r>
          </w:p>
        </w:tc>
        <w:tc>
          <w:tcPr>
            <w:tcW w:w="2835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Телефон,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контактного лица</w:t>
            </w:r>
          </w:p>
        </w:tc>
      </w:tr>
      <w:tr w:rsidR="00586B1E" w:rsidRPr="008B0DB6" w:rsidTr="005442DD">
        <w:trPr>
          <w:trHeight w:val="736"/>
        </w:trPr>
        <w:tc>
          <w:tcPr>
            <w:tcW w:w="851" w:type="dxa"/>
          </w:tcPr>
          <w:p w:rsidR="00586B1E" w:rsidRPr="0020439B" w:rsidRDefault="00586B1E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</w:t>
            </w:r>
            <w:r w:rsidR="00F80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социальной политики</w:t>
            </w:r>
            <w:r w:rsidR="00F80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Красноярского края</w:t>
            </w:r>
          </w:p>
          <w:p w:rsidR="00B34345" w:rsidRPr="00F87F1C" w:rsidRDefault="00B34345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класс</w:t>
            </w:r>
            <w:r w:rsidR="002A7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1E" w:rsidRPr="00F87F1C" w:rsidRDefault="002A7002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</w:tcPr>
          <w:p w:rsidR="00586B1E" w:rsidRPr="00F87F1C" w:rsidRDefault="002357FD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A7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Поддубская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835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8(39151) 4-97-91</w:t>
            </w:r>
          </w:p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priut24@yandex.ru</w:t>
            </w:r>
          </w:p>
        </w:tc>
      </w:tr>
      <w:tr w:rsidR="00B34345" w:rsidRPr="002A7002" w:rsidTr="005442DD">
        <w:trPr>
          <w:trHeight w:val="168"/>
        </w:trPr>
        <w:tc>
          <w:tcPr>
            <w:tcW w:w="851" w:type="dxa"/>
          </w:tcPr>
          <w:p w:rsidR="00B34345" w:rsidRPr="005442DD" w:rsidRDefault="00B34345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«Домовенок Кузя»</w:t>
            </w:r>
          </w:p>
        </w:tc>
        <w:tc>
          <w:tcPr>
            <w:tcW w:w="141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</w:tc>
        <w:tc>
          <w:tcPr>
            <w:tcW w:w="226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Ярунина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89643543263</w:t>
            </w:r>
          </w:p>
        </w:tc>
      </w:tr>
      <w:tr w:rsidR="00B34345" w:rsidRPr="002A7002" w:rsidTr="005442DD">
        <w:trPr>
          <w:trHeight w:val="212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B34345" w:rsidRPr="00F87F1C" w:rsidRDefault="008B09A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арт-терапии </w:t>
            </w:r>
            <w:r w:rsidR="00B34345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«Жидкие фантазии»</w:t>
            </w:r>
          </w:p>
        </w:tc>
        <w:tc>
          <w:tcPr>
            <w:tcW w:w="141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-14.00</w:t>
            </w:r>
          </w:p>
        </w:tc>
        <w:tc>
          <w:tcPr>
            <w:tcW w:w="1417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Стул-8</w:t>
            </w:r>
          </w:p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Зинько Марина Алексеевна</w:t>
            </w:r>
          </w:p>
        </w:tc>
        <w:tc>
          <w:tcPr>
            <w:tcW w:w="2835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8914 923 8787</w:t>
            </w:r>
          </w:p>
        </w:tc>
      </w:tr>
      <w:tr w:rsidR="00B34345" w:rsidRPr="002A7002" w:rsidTr="00DA1A8A">
        <w:trPr>
          <w:trHeight w:val="401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E0B" w:rsidRDefault="004B4361" w:rsidP="004B43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 рисования «Краски Жизни»</w:t>
            </w:r>
          </w:p>
          <w:p w:rsidR="00DA1A8A" w:rsidRPr="006572BC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4345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1417" w:type="dxa"/>
          </w:tcPr>
          <w:p w:rsidR="00B34345" w:rsidRDefault="002357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B6DC3" w:rsidRPr="00EB6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B34345" w:rsidRDefault="003F48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B34345" w:rsidRDefault="00487C24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  <w:tr w:rsidR="00DA1A8A" w:rsidRPr="002A7002" w:rsidTr="00DA1A8A">
        <w:trPr>
          <w:trHeight w:val="1155"/>
        </w:trPr>
        <w:tc>
          <w:tcPr>
            <w:tcW w:w="851" w:type="dxa"/>
          </w:tcPr>
          <w:p w:rsidR="00DA1A8A" w:rsidRDefault="00DA1A8A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A8A" w:rsidRPr="00BE1C7F" w:rsidRDefault="00DA1A8A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DA1A8A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«Дымковская игрушка (глина)»</w:t>
            </w:r>
          </w:p>
          <w:p w:rsidR="00DA1A8A" w:rsidRPr="004F132D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CD40C7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DA1A8A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DA1A8A" w:rsidRPr="0086624A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Сметнев</w:t>
            </w:r>
            <w:proofErr w:type="spellEnd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2835" w:type="dxa"/>
          </w:tcPr>
          <w:p w:rsidR="00DA1A8A" w:rsidRPr="00487C24" w:rsidRDefault="008B0DB6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89501044569</w:t>
            </w:r>
            <w:r w:rsidR="00DA1A8A"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DA1A8A" w:rsidRPr="002A7002" w:rsidTr="00065B89">
        <w:trPr>
          <w:trHeight w:val="1189"/>
        </w:trPr>
        <w:tc>
          <w:tcPr>
            <w:tcW w:w="851" w:type="dxa"/>
          </w:tcPr>
          <w:p w:rsidR="00DA1A8A" w:rsidRDefault="00DA1A8A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B89" w:rsidRPr="00DA1A8A" w:rsidRDefault="00DA1A8A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DA1A8A" w:rsidRPr="00DA1A8A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«Брошь»</w:t>
            </w:r>
          </w:p>
        </w:tc>
        <w:tc>
          <w:tcPr>
            <w:tcW w:w="141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CD40C7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DA1A8A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DA1A8A" w:rsidRPr="00DA1A8A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Николайко</w:t>
            </w:r>
            <w:proofErr w:type="spellEnd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DA1A8A" w:rsidRPr="00DA1A8A" w:rsidRDefault="008B0DB6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89501044569</w:t>
            </w:r>
            <w:r w:rsidR="00DA1A8A"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065B89" w:rsidRPr="002A7002" w:rsidTr="007B028B">
        <w:trPr>
          <w:trHeight w:val="1071"/>
        </w:trPr>
        <w:tc>
          <w:tcPr>
            <w:tcW w:w="851" w:type="dxa"/>
          </w:tcPr>
          <w:p w:rsidR="00065B89" w:rsidRDefault="00065B89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DA1A8A" w:rsidRDefault="00065B89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065B89" w:rsidRPr="00DA1A8A" w:rsidRDefault="00065B89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«Психологическая игра для всей семьи «Что делать, если…»</w:t>
            </w:r>
          </w:p>
        </w:tc>
        <w:tc>
          <w:tcPr>
            <w:tcW w:w="1418" w:type="dxa"/>
          </w:tcPr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11.00</w:t>
            </w:r>
          </w:p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14.00</w:t>
            </w:r>
          </w:p>
          <w:p w:rsidR="00065B89" w:rsidRPr="00DA1A8A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CD40C7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065B89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065B89" w:rsidRPr="00DA1A8A" w:rsidRDefault="00065B89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Ксения Анатольевна </w:t>
            </w: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Вязунова</w:t>
            </w:r>
            <w:proofErr w:type="spellEnd"/>
          </w:p>
        </w:tc>
        <w:tc>
          <w:tcPr>
            <w:tcW w:w="2835" w:type="dxa"/>
          </w:tcPr>
          <w:p w:rsidR="00065B89" w:rsidRPr="00DA1A8A" w:rsidRDefault="008B0DB6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89246270584</w:t>
            </w:r>
            <w:r w:rsidR="00065B89"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7B028B" w:rsidRPr="002A7002" w:rsidTr="007B028B">
        <w:trPr>
          <w:trHeight w:val="1189"/>
        </w:trPr>
        <w:tc>
          <w:tcPr>
            <w:tcW w:w="851" w:type="dxa"/>
          </w:tcPr>
          <w:p w:rsidR="007B028B" w:rsidRDefault="007B028B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065B89" w:rsidRDefault="007B028B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7B028B" w:rsidRPr="00065B89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Роспись пряников</w:t>
            </w:r>
          </w:p>
        </w:tc>
        <w:tc>
          <w:tcPr>
            <w:tcW w:w="1418" w:type="dxa"/>
          </w:tcPr>
          <w:p w:rsidR="007B028B" w:rsidRPr="00065B89" w:rsidRDefault="007B028B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13.00</w:t>
            </w:r>
          </w:p>
        </w:tc>
        <w:tc>
          <w:tcPr>
            <w:tcW w:w="1417" w:type="dxa"/>
          </w:tcPr>
          <w:p w:rsidR="007B028B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Pr="00065B89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Мартынова Ирина Александровна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Pr="00065B89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7B028B" w:rsidRPr="002A7002" w:rsidTr="007B028B">
        <w:trPr>
          <w:trHeight w:val="1155"/>
        </w:trPr>
        <w:tc>
          <w:tcPr>
            <w:tcW w:w="851" w:type="dxa"/>
          </w:tcPr>
          <w:p w:rsidR="007B028B" w:rsidRDefault="007B028B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Узорное ручное ткачество</w:t>
            </w:r>
          </w:p>
        </w:tc>
        <w:tc>
          <w:tcPr>
            <w:tcW w:w="1418" w:type="dxa"/>
          </w:tcPr>
          <w:p w:rsidR="007B028B" w:rsidRPr="007B028B" w:rsidRDefault="007B028B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17.00</w:t>
            </w:r>
          </w:p>
        </w:tc>
        <w:tc>
          <w:tcPr>
            <w:tcW w:w="1417" w:type="dxa"/>
          </w:tcPr>
          <w:p w:rsidR="007B028B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Русина Ольга Федоровна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Pr="00065B89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7B028B" w:rsidRPr="002A7002" w:rsidTr="007B028B">
        <w:trPr>
          <w:trHeight w:val="268"/>
        </w:trPr>
        <w:tc>
          <w:tcPr>
            <w:tcW w:w="851" w:type="dxa"/>
          </w:tcPr>
          <w:p w:rsidR="007B028B" w:rsidRDefault="007B028B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Конструирование  игрушек, аппликация</w:t>
            </w:r>
          </w:p>
        </w:tc>
        <w:tc>
          <w:tcPr>
            <w:tcW w:w="1418" w:type="dxa"/>
          </w:tcPr>
          <w:p w:rsidR="007B028B" w:rsidRPr="007B028B" w:rsidRDefault="007B028B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11.00 - 15.00</w:t>
            </w:r>
          </w:p>
        </w:tc>
        <w:tc>
          <w:tcPr>
            <w:tcW w:w="1417" w:type="dxa"/>
          </w:tcPr>
          <w:p w:rsidR="007B028B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P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Дмитраков</w:t>
            </w:r>
            <w:proofErr w:type="spellEnd"/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Pr="00065B89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7E2E0B" w:rsidRPr="002A7002" w:rsidTr="005442DD">
        <w:trPr>
          <w:trHeight w:val="288"/>
        </w:trPr>
        <w:tc>
          <w:tcPr>
            <w:tcW w:w="851" w:type="dxa"/>
          </w:tcPr>
          <w:p w:rsidR="007E2E0B" w:rsidRDefault="007E2E0B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E0B" w:rsidRPr="00BE1C7F" w:rsidRDefault="009822C0" w:rsidP="009822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22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Иркутская городская общественная организация «Этнокультурный </w:t>
            </w:r>
            <w:r w:rsidRPr="009822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центр народов Севера»</w:t>
            </w:r>
          </w:p>
        </w:tc>
        <w:tc>
          <w:tcPr>
            <w:tcW w:w="4394" w:type="dxa"/>
          </w:tcPr>
          <w:p w:rsidR="007E2E0B" w:rsidRPr="004F132D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Изготовление </w:t>
            </w:r>
            <w:proofErr w:type="spellStart"/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обереговой</w:t>
            </w:r>
            <w:proofErr w:type="spellEnd"/>
            <w:r w:rsidRPr="007E2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сумочки</w:t>
            </w:r>
          </w:p>
        </w:tc>
        <w:tc>
          <w:tcPr>
            <w:tcW w:w="1418" w:type="dxa"/>
          </w:tcPr>
          <w:p w:rsidR="007E2E0B" w:rsidRDefault="007E2E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1417" w:type="dxa"/>
          </w:tcPr>
          <w:p w:rsidR="007E2E0B" w:rsidRDefault="007652C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E2E0B" w:rsidRDefault="007652C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Гомбоева Евгения </w:t>
            </w:r>
            <w:proofErr w:type="spellStart"/>
            <w:r w:rsidRPr="00765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Бато-Мунхоевна</w:t>
            </w:r>
            <w:proofErr w:type="spellEnd"/>
          </w:p>
        </w:tc>
        <w:tc>
          <w:tcPr>
            <w:tcW w:w="2835" w:type="dxa"/>
          </w:tcPr>
          <w:p w:rsidR="008B0DB6" w:rsidRDefault="007652C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89247050484</w:t>
            </w:r>
          </w:p>
          <w:p w:rsidR="007E2E0B" w:rsidRDefault="007652C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gomboeva@bk.ru</w:t>
            </w:r>
          </w:p>
        </w:tc>
      </w:tr>
      <w:tr w:rsidR="00B34345" w:rsidRPr="00B34345" w:rsidTr="005442DD">
        <w:trPr>
          <w:trHeight w:val="1088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2E749E" w:rsidRDefault="004B436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B34345" w:rsidRPr="008077E8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«Секреты из маминой шкатулки» </w:t>
            </w:r>
          </w:p>
          <w:p w:rsidR="00B34345" w:rsidRPr="002E749E" w:rsidRDefault="00A87D1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студии «Колибри» (</w:t>
            </w:r>
            <w:proofErr w:type="spellStart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аквагрим</w:t>
            </w:r>
            <w:proofErr w:type="spellEnd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34345" w:rsidRDefault="008D13FF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11.00 -</w:t>
            </w:r>
            <w:r w:rsidR="00B34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14.00 </w:t>
            </w:r>
          </w:p>
        </w:tc>
        <w:tc>
          <w:tcPr>
            <w:tcW w:w="1417" w:type="dxa"/>
          </w:tcPr>
          <w:p w:rsidR="00B34345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CC642D" w:rsidRPr="00CC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павильона.</w:t>
            </w:r>
          </w:p>
        </w:tc>
        <w:tc>
          <w:tcPr>
            <w:tcW w:w="2268" w:type="dxa"/>
          </w:tcPr>
          <w:p w:rsidR="00B34345" w:rsidRDefault="008D341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86624A"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B34345" w:rsidRDefault="0086624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  <w:tr w:rsidR="00B34345" w:rsidRPr="00B34345" w:rsidTr="005442DD">
        <w:trPr>
          <w:trHeight w:val="275"/>
        </w:trPr>
        <w:tc>
          <w:tcPr>
            <w:tcW w:w="851" w:type="dxa"/>
          </w:tcPr>
          <w:p w:rsidR="00B34345" w:rsidRDefault="00B34345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«Весна, цветы и солнце»</w:t>
            </w:r>
          </w:p>
        </w:tc>
        <w:tc>
          <w:tcPr>
            <w:tcW w:w="141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Елена</w:t>
            </w:r>
          </w:p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</w:tcPr>
          <w:p w:rsidR="00B34345" w:rsidRPr="00F87F1C" w:rsidRDefault="00B343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8(39542)34036</w:t>
            </w:r>
          </w:p>
          <w:p w:rsidR="00B34345" w:rsidRPr="00F87F1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B34345" w:rsidRPr="00F87F1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cpdsr@yandex.ru</w:t>
              </w:r>
            </w:hyperlink>
          </w:p>
        </w:tc>
      </w:tr>
      <w:tr w:rsidR="004A1301" w:rsidRPr="00B34345" w:rsidTr="005442DD">
        <w:trPr>
          <w:trHeight w:val="209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 </w:t>
            </w:r>
            <w:proofErr w:type="gram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авобережного округа г. Иркутска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арт-терапии для создания психологического комфорта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Шорохова Наталья Александровна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33-98-58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1301" w:rsidRPr="00B34345" w:rsidTr="001C689C">
        <w:trPr>
          <w:trHeight w:val="1088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689C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ие брелока в технике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Викторовна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89500735715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689C" w:rsidRPr="00B34345" w:rsidTr="005442DD">
        <w:trPr>
          <w:trHeight w:val="275"/>
        </w:trPr>
        <w:tc>
          <w:tcPr>
            <w:tcW w:w="851" w:type="dxa"/>
          </w:tcPr>
          <w:p w:rsidR="001C689C" w:rsidRDefault="001C689C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689C" w:rsidRPr="00F87F1C" w:rsidRDefault="001C689C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ОГКУЗ «Ангарский областной специализированный дом ребенка»</w:t>
            </w:r>
          </w:p>
        </w:tc>
        <w:tc>
          <w:tcPr>
            <w:tcW w:w="4394" w:type="dxa"/>
          </w:tcPr>
          <w:p w:rsidR="001C689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Украшаем дом своими руками. Поделки из бумаги.</w:t>
            </w:r>
          </w:p>
        </w:tc>
        <w:tc>
          <w:tcPr>
            <w:tcW w:w="1418" w:type="dxa"/>
          </w:tcPr>
          <w:p w:rsidR="001C689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17" w:type="dxa"/>
          </w:tcPr>
          <w:p w:rsidR="001C689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Стол-3</w:t>
            </w:r>
          </w:p>
          <w:p w:rsidR="001C689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Стулья-9</w:t>
            </w:r>
          </w:p>
        </w:tc>
        <w:tc>
          <w:tcPr>
            <w:tcW w:w="2268" w:type="dxa"/>
          </w:tcPr>
          <w:p w:rsidR="001C689C" w:rsidRPr="00F87F1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Василенко Татьяна Ивановна</w:t>
            </w:r>
          </w:p>
        </w:tc>
        <w:tc>
          <w:tcPr>
            <w:tcW w:w="2835" w:type="dxa"/>
          </w:tcPr>
          <w:p w:rsidR="001C689C" w:rsidRPr="00F87F1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89025614449</w:t>
            </w:r>
          </w:p>
        </w:tc>
      </w:tr>
      <w:tr w:rsidR="004A1301" w:rsidRPr="00B34345" w:rsidTr="00F84D5F">
        <w:trPr>
          <w:trHeight w:val="1323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Ассоциация общественных объединений многодетных семей Иркутской облас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A1301" w:rsidRPr="00F87F1C" w:rsidRDefault="003D4A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4A1301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исероплетение</w:t>
            </w:r>
            <w:proofErr w:type="spellEnd"/>
            <w:r w:rsidR="004A1301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резьба по дереву, оригами из бумаги и др.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7-10 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Елена Юрьевна</w:t>
            </w:r>
          </w:p>
        </w:tc>
        <w:tc>
          <w:tcPr>
            <w:tcW w:w="2835" w:type="dxa"/>
          </w:tcPr>
          <w:p w:rsidR="008B09A1" w:rsidRDefault="008B09A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89148995973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wert907@yandex.ru</w:t>
            </w:r>
          </w:p>
        </w:tc>
      </w:tr>
      <w:tr w:rsidR="00F84D5F" w:rsidRPr="00B34345" w:rsidTr="005442DD">
        <w:trPr>
          <w:trHeight w:val="270"/>
        </w:trPr>
        <w:tc>
          <w:tcPr>
            <w:tcW w:w="851" w:type="dxa"/>
          </w:tcPr>
          <w:p w:rsidR="00F84D5F" w:rsidRDefault="00F84D5F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F87F1C" w:rsidRDefault="00F84D5F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Цветы из фетра</w:t>
            </w:r>
          </w:p>
        </w:tc>
        <w:tc>
          <w:tcPr>
            <w:tcW w:w="1418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1417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Стул-8</w:t>
            </w:r>
          </w:p>
        </w:tc>
        <w:tc>
          <w:tcPr>
            <w:tcW w:w="2268" w:type="dxa"/>
          </w:tcPr>
          <w:p w:rsidR="00F84D5F" w:rsidRPr="00F87F1C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835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89021707039</w:t>
            </w:r>
          </w:p>
        </w:tc>
      </w:tr>
      <w:tr w:rsidR="00D85E67" w:rsidRPr="00B34345" w:rsidTr="00D85E67">
        <w:trPr>
          <w:trHeight w:val="1356"/>
        </w:trPr>
        <w:tc>
          <w:tcPr>
            <w:tcW w:w="851" w:type="dxa"/>
          </w:tcPr>
          <w:p w:rsidR="00D85E67" w:rsidRDefault="00D85E67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E67" w:rsidRPr="00F87F1C" w:rsidRDefault="00D85E67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D85E67" w:rsidRPr="00F87F1C" w:rsidRDefault="00D85E67" w:rsidP="0086624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ткачеству (с использованием настольного станка)</w:t>
            </w: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  <w:tc>
          <w:tcPr>
            <w:tcW w:w="1417" w:type="dxa"/>
            <w:vMerge w:val="restart"/>
          </w:tcPr>
          <w:p w:rsidR="00D85E67" w:rsidRPr="00167A9B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Стол-6</w:t>
            </w:r>
          </w:p>
          <w:p w:rsidR="00D85E67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Стул-30</w:t>
            </w:r>
          </w:p>
          <w:p w:rsidR="00D85E67" w:rsidRPr="00F87F1C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Яковина Алена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Климовна</w:t>
            </w:r>
            <w:proofErr w:type="spellEnd"/>
          </w:p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(3952)  487-130</w:t>
            </w:r>
          </w:p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87F1C" w:rsidRDefault="00A35E4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D85E67" w:rsidRPr="00B34345" w:rsidTr="005442DD">
        <w:trPr>
          <w:trHeight w:val="237"/>
        </w:trPr>
        <w:tc>
          <w:tcPr>
            <w:tcW w:w="851" w:type="dxa"/>
          </w:tcPr>
          <w:p w:rsidR="00D85E67" w:rsidRDefault="00D85E67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E67" w:rsidRPr="00D85E67" w:rsidRDefault="00D85E67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D85E67" w:rsidRPr="00F87F1C" w:rsidRDefault="00D85E67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ГБУК </w:t>
            </w: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«Иркутский областной дом народного творчества»</w:t>
            </w:r>
          </w:p>
        </w:tc>
        <w:tc>
          <w:tcPr>
            <w:tcW w:w="4394" w:type="dxa"/>
          </w:tcPr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традиционной народной кукле «Кукла из бабушкиного сундучка»</w:t>
            </w:r>
          </w:p>
        </w:tc>
        <w:tc>
          <w:tcPr>
            <w:tcW w:w="1418" w:type="dxa"/>
          </w:tcPr>
          <w:p w:rsidR="00D85E67" w:rsidRPr="00F87F1C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  <w:tc>
          <w:tcPr>
            <w:tcW w:w="1417" w:type="dxa"/>
            <w:vMerge/>
          </w:tcPr>
          <w:p w:rsidR="00D85E67" w:rsidRPr="00167A9B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5E67" w:rsidRDefault="00D85E67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Ивановна</w:t>
            </w:r>
          </w:p>
          <w:p w:rsidR="00D85E67" w:rsidRPr="00F87F1C" w:rsidRDefault="00D85E67" w:rsidP="00A35E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E67" w:rsidRPr="00D85E67" w:rsidRDefault="00D85E67" w:rsidP="00D85E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(3952)  487-130</w:t>
            </w:r>
          </w:p>
          <w:p w:rsidR="00D85E67" w:rsidRDefault="00D85E67" w:rsidP="00D85E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32049" w:rsidRDefault="00A35E4B" w:rsidP="00D85E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4A1301" w:rsidRPr="00B34345" w:rsidTr="00065B89">
        <w:trPr>
          <w:trHeight w:val="1021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065B89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ОГБУК редакция журнала «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Сибирячок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«Рисуем вместе» (с художником-иллюстратором журнала) 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Язева Марианна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Арктуровна</w:t>
            </w:r>
            <w:proofErr w:type="spellEnd"/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89021785487</w:t>
            </w:r>
          </w:p>
        </w:tc>
      </w:tr>
      <w:tr w:rsidR="00065B89" w:rsidRPr="00B34345" w:rsidTr="005442DD">
        <w:trPr>
          <w:trHeight w:val="342"/>
        </w:trPr>
        <w:tc>
          <w:tcPr>
            <w:tcW w:w="851" w:type="dxa"/>
          </w:tcPr>
          <w:p w:rsidR="00065B89" w:rsidRDefault="00065B89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5B89" w:rsidRPr="00F87F1C" w:rsidRDefault="00065B89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065B89" w:rsidRDefault="00065B89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«Кукла - </w:t>
            </w: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зерновушка</w:t>
            </w:r>
            <w:proofErr w:type="spellEnd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12.00 – 13.00 </w:t>
            </w:r>
          </w:p>
          <w:p w:rsid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13.00 - 14.00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CD40C7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065B89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 «особенного» ребенка</w:t>
            </w:r>
          </w:p>
          <w:p w:rsidR="00065B89" w:rsidRPr="00F87F1C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Михальчук</w:t>
            </w:r>
          </w:p>
        </w:tc>
        <w:tc>
          <w:tcPr>
            <w:tcW w:w="2835" w:type="dxa"/>
          </w:tcPr>
          <w:p w:rsidR="00065B89" w:rsidRPr="00F87F1C" w:rsidRDefault="008B0DB6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89646523924</w:t>
            </w:r>
            <w:r w:rsidR="00065B89"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4A1301" w:rsidRPr="00B34345" w:rsidTr="005442DD">
        <w:trPr>
          <w:trHeight w:val="251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487C2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Портал для родителей г. Иркутска и области 38mama.ru</w:t>
            </w:r>
          </w:p>
        </w:tc>
        <w:tc>
          <w:tcPr>
            <w:tcW w:w="4394" w:type="dxa"/>
          </w:tcPr>
          <w:p w:rsidR="004A1301" w:rsidRDefault="003D4A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A1301" w:rsidRPr="002E7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ментальной арифметике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417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Исаева Елена Сергеевна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89246042519</w:t>
            </w:r>
          </w:p>
        </w:tc>
      </w:tr>
      <w:tr w:rsidR="004A1301" w:rsidRPr="00B34345" w:rsidTr="005442DD">
        <w:trPr>
          <w:trHeight w:val="167"/>
        </w:trPr>
        <w:tc>
          <w:tcPr>
            <w:tcW w:w="851" w:type="dxa"/>
          </w:tcPr>
          <w:p w:rsidR="004A1301" w:rsidRPr="00F87F1C" w:rsidRDefault="004A130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A1301" w:rsidRPr="00F87F1C" w:rsidRDefault="004A1301" w:rsidP="0086624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A1301" w:rsidRPr="00F87F1C" w:rsidRDefault="003D4A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A1301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художественной керамике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13.00-15.00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1301" w:rsidRPr="00440A87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Стол-6</w:t>
            </w:r>
          </w:p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Стул-30</w:t>
            </w:r>
          </w:p>
          <w:p w:rsidR="00F32049" w:rsidRPr="00F87F1C" w:rsidRDefault="00F32049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Майновская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  <w:p w:rsidR="00F32049" w:rsidRPr="00F87F1C" w:rsidRDefault="00F32049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8(3952)487-130</w:t>
            </w:r>
          </w:p>
          <w:p w:rsidR="00F32049" w:rsidRDefault="009E6C8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87F1C" w:rsidRDefault="00A35E4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4A1301" w:rsidRPr="00B34345" w:rsidTr="00107D91">
        <w:trPr>
          <w:trHeight w:val="1339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742B37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107D91" w:rsidRP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областная юношеская библиотека им. И.П. Уткина</w:t>
            </w:r>
          </w:p>
        </w:tc>
        <w:tc>
          <w:tcPr>
            <w:tcW w:w="4394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Старой</w:t>
            </w:r>
            <w:proofErr w:type="gramEnd"/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книге-новую жизнь»</w:t>
            </w:r>
          </w:p>
        </w:tc>
        <w:tc>
          <w:tcPr>
            <w:tcW w:w="141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Кирилина Екатерина Николаевна</w:t>
            </w:r>
          </w:p>
        </w:tc>
        <w:tc>
          <w:tcPr>
            <w:tcW w:w="2835" w:type="dxa"/>
          </w:tcPr>
          <w:p w:rsidR="008B09A1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B09A1" w:rsidRPr="003446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6005218@mail.ru</w:t>
              </w:r>
            </w:hyperlink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89246005218</w:t>
            </w:r>
          </w:p>
        </w:tc>
      </w:tr>
      <w:tr w:rsidR="00107D91" w:rsidRPr="00B34345" w:rsidTr="00B87421">
        <w:trPr>
          <w:trHeight w:val="254"/>
        </w:trPr>
        <w:tc>
          <w:tcPr>
            <w:tcW w:w="851" w:type="dxa"/>
          </w:tcPr>
          <w:p w:rsidR="00107D91" w:rsidRDefault="00107D91" w:rsidP="005442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75FD" w:rsidRPr="00B875FD" w:rsidRDefault="00B875FD" w:rsidP="00B875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75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Муниципальное образование Братского района.</w:t>
            </w:r>
          </w:p>
          <w:p w:rsidR="00107D91" w:rsidRPr="00742B37" w:rsidRDefault="00B875FD" w:rsidP="00B875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75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опеки и попечительства граждан по Братскому району</w:t>
            </w:r>
          </w:p>
        </w:tc>
        <w:tc>
          <w:tcPr>
            <w:tcW w:w="4394" w:type="dxa"/>
          </w:tcPr>
          <w:p w:rsidR="00107D91" w:rsidRPr="00742B37" w:rsidRDefault="00B875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 счастья</w:t>
            </w:r>
          </w:p>
        </w:tc>
        <w:tc>
          <w:tcPr>
            <w:tcW w:w="1418" w:type="dxa"/>
          </w:tcPr>
          <w:p w:rsidR="00107D91" w:rsidRPr="00742B37" w:rsidRDefault="00B875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</w:tc>
        <w:tc>
          <w:tcPr>
            <w:tcW w:w="1417" w:type="dxa"/>
          </w:tcPr>
          <w:p w:rsidR="00107D91" w:rsidRDefault="00B875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B875FD" w:rsidRDefault="00B875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</w:t>
            </w:r>
          </w:p>
        </w:tc>
        <w:tc>
          <w:tcPr>
            <w:tcW w:w="2268" w:type="dxa"/>
          </w:tcPr>
          <w:p w:rsidR="00107D91" w:rsidRPr="00742B37" w:rsidRDefault="00B875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75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Губайдулина</w:t>
            </w:r>
            <w:proofErr w:type="spellEnd"/>
            <w:r w:rsidRPr="00B875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2835" w:type="dxa"/>
          </w:tcPr>
          <w:p w:rsidR="00107D91" w:rsidRPr="00742B37" w:rsidRDefault="00B875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5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89086691355</w:t>
            </w:r>
          </w:p>
        </w:tc>
      </w:tr>
      <w:tr w:rsidR="00C47545" w:rsidRPr="00F87F1C" w:rsidTr="0086624A">
        <w:trPr>
          <w:trHeight w:val="209"/>
        </w:trPr>
        <w:tc>
          <w:tcPr>
            <w:tcW w:w="851" w:type="dxa"/>
          </w:tcPr>
          <w:p w:rsidR="00C47545" w:rsidRDefault="00C47545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7545" w:rsidRPr="00F87F1C" w:rsidRDefault="00C47545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 </w:t>
            </w:r>
            <w:proofErr w:type="gram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«Центр помощи детям, оста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вшимся без попечения родителей,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авобережного округа г. Иркутска</w:t>
            </w:r>
          </w:p>
        </w:tc>
        <w:tc>
          <w:tcPr>
            <w:tcW w:w="4394" w:type="dxa"/>
          </w:tcPr>
          <w:p w:rsidR="00C47545" w:rsidRPr="00F87F1C" w:rsidRDefault="00C475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арт-терапии для создания психологического комфорта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47545" w:rsidRPr="00F87F1C" w:rsidRDefault="00C475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417" w:type="dxa"/>
          </w:tcPr>
          <w:p w:rsidR="00C47545" w:rsidRPr="00F87F1C" w:rsidRDefault="00C475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47545" w:rsidRPr="00F87F1C" w:rsidRDefault="00C475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Шорохова Наталья Александровна</w:t>
            </w:r>
          </w:p>
        </w:tc>
        <w:tc>
          <w:tcPr>
            <w:tcW w:w="2835" w:type="dxa"/>
          </w:tcPr>
          <w:p w:rsidR="00C47545" w:rsidRPr="00F87F1C" w:rsidRDefault="00C475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33-98-58</w:t>
            </w:r>
          </w:p>
          <w:p w:rsidR="00C47545" w:rsidRPr="00F87F1C" w:rsidRDefault="00C4754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1301" w:rsidRPr="00F87F1C" w:rsidTr="005442DD">
        <w:trPr>
          <w:trHeight w:val="567"/>
        </w:trPr>
        <w:tc>
          <w:tcPr>
            <w:tcW w:w="851" w:type="dxa"/>
          </w:tcPr>
          <w:p w:rsidR="004A1301" w:rsidRDefault="004A1301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A1301" w:rsidRPr="00F87F1C" w:rsidRDefault="003D4A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1301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Роспись колокольчика «Матрешка из глины»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Артемьева Ирина Викторовна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89500735936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1301" w:rsidRPr="00F87F1C" w:rsidTr="00287BC1">
        <w:trPr>
          <w:trHeight w:val="284"/>
        </w:trPr>
        <w:tc>
          <w:tcPr>
            <w:tcW w:w="851" w:type="dxa"/>
          </w:tcPr>
          <w:p w:rsidR="004A1301" w:rsidRDefault="004A1301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попечения родителей г. Тулуна»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Инкаустика</w:t>
            </w:r>
            <w:proofErr w:type="spellEnd"/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Тараева</w:t>
            </w:r>
            <w:proofErr w:type="spellEnd"/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Яковлевна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89086676487</w:t>
            </w:r>
          </w:p>
          <w:p w:rsidR="00A35E4B" w:rsidRPr="00A35E4B" w:rsidRDefault="00A35E4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Шипиленко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Николаевна)</w:t>
            </w:r>
          </w:p>
        </w:tc>
      </w:tr>
      <w:tr w:rsidR="004A1301" w:rsidRPr="00F87F1C" w:rsidTr="005442DD">
        <w:trPr>
          <w:trHeight w:val="921"/>
        </w:trPr>
        <w:tc>
          <w:tcPr>
            <w:tcW w:w="851" w:type="dxa"/>
          </w:tcPr>
          <w:p w:rsidR="004A1301" w:rsidRDefault="004A1301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Усольского</w:t>
            </w:r>
            <w:proofErr w:type="spellEnd"/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Арт-терапия. Техника 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«Интуитивная живопись»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1417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</w:t>
            </w:r>
            <w:r w:rsidR="00CC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л-2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Стул-8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Истратова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8-950-1359809</w:t>
            </w:r>
          </w:p>
        </w:tc>
      </w:tr>
      <w:tr w:rsidR="004A1301" w:rsidRPr="00F87F1C" w:rsidTr="00281FE8">
        <w:trPr>
          <w:trHeight w:val="1004"/>
        </w:trPr>
        <w:tc>
          <w:tcPr>
            <w:tcW w:w="851" w:type="dxa"/>
          </w:tcPr>
          <w:p w:rsidR="004A1301" w:rsidRDefault="004A1301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FE8" w:rsidRPr="006572BC" w:rsidRDefault="004B4361" w:rsidP="004B43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A1301" w:rsidRPr="006572B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Фотосалон «Яркий кадр»</w:t>
            </w:r>
          </w:p>
        </w:tc>
        <w:tc>
          <w:tcPr>
            <w:tcW w:w="141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1417" w:type="dxa"/>
          </w:tcPr>
          <w:p w:rsidR="004A1301" w:rsidRDefault="002357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B6DC3" w:rsidRPr="00EB6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4A1301" w:rsidRDefault="003F480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4A1301" w:rsidRDefault="0086624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  <w:tr w:rsidR="00281FE8" w:rsidRPr="00F87F1C" w:rsidTr="007B028B">
        <w:trPr>
          <w:trHeight w:val="359"/>
        </w:trPr>
        <w:tc>
          <w:tcPr>
            <w:tcW w:w="851" w:type="dxa"/>
          </w:tcPr>
          <w:p w:rsidR="00281FE8" w:rsidRDefault="00281FE8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FE8" w:rsidRPr="004B4361" w:rsidRDefault="00281FE8" w:rsidP="00281F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Национально-культурная автономия чувашей Иркутской области «ЮЛТАШ»</w:t>
            </w:r>
          </w:p>
        </w:tc>
        <w:tc>
          <w:tcPr>
            <w:tcW w:w="4394" w:type="dxa"/>
          </w:tcPr>
          <w:p w:rsidR="00281FE8" w:rsidRPr="00BE1C7F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«Чувашский узор для украшения предмета быта» (аппликация)</w:t>
            </w:r>
          </w:p>
        </w:tc>
        <w:tc>
          <w:tcPr>
            <w:tcW w:w="1418" w:type="dxa"/>
          </w:tcPr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Стул-10</w:t>
            </w:r>
          </w:p>
        </w:tc>
        <w:tc>
          <w:tcPr>
            <w:tcW w:w="2268" w:type="dxa"/>
          </w:tcPr>
          <w:p w:rsidR="00281FE8" w:rsidRPr="00487C24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Вероника Васильевна</w:t>
            </w:r>
          </w:p>
        </w:tc>
        <w:tc>
          <w:tcPr>
            <w:tcW w:w="2835" w:type="dxa"/>
          </w:tcPr>
          <w:p w:rsidR="00281FE8" w:rsidRPr="0086624A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8(914)904-13-04</w:t>
            </w:r>
          </w:p>
        </w:tc>
      </w:tr>
      <w:tr w:rsidR="007B028B" w:rsidRPr="00F87F1C" w:rsidTr="005442DD">
        <w:trPr>
          <w:trHeight w:val="154"/>
        </w:trPr>
        <w:tc>
          <w:tcPr>
            <w:tcW w:w="851" w:type="dxa"/>
          </w:tcPr>
          <w:p w:rsidR="007B028B" w:rsidRDefault="007B028B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BE1C7F" w:rsidRDefault="007B028B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7B028B" w:rsidRPr="00BE1C7F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Валяние шерсти. Бусины для браслета</w:t>
            </w:r>
          </w:p>
        </w:tc>
        <w:tc>
          <w:tcPr>
            <w:tcW w:w="1418" w:type="dxa"/>
          </w:tcPr>
          <w:p w:rsid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 – 17.00</w:t>
            </w:r>
          </w:p>
        </w:tc>
        <w:tc>
          <w:tcPr>
            <w:tcW w:w="1417" w:type="dxa"/>
          </w:tcPr>
          <w:p w:rsidR="007B028B" w:rsidRDefault="008B09A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Pr="00487C24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Малыгина Наталья Александровна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Pr="0086624A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4A1301" w:rsidRPr="00F87F1C" w:rsidTr="005442DD">
        <w:trPr>
          <w:trHeight w:val="697"/>
        </w:trPr>
        <w:tc>
          <w:tcPr>
            <w:tcW w:w="851" w:type="dxa"/>
          </w:tcPr>
          <w:p w:rsidR="004A1301" w:rsidRDefault="004A1301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A1301" w:rsidRPr="00F87F1C" w:rsidRDefault="004A1301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4A1301" w:rsidRPr="00F87F1C" w:rsidRDefault="003D4A3F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художественной росписи</w:t>
            </w:r>
          </w:p>
        </w:tc>
        <w:tc>
          <w:tcPr>
            <w:tcW w:w="1418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15.00-17.00</w:t>
            </w:r>
          </w:p>
        </w:tc>
        <w:tc>
          <w:tcPr>
            <w:tcW w:w="1417" w:type="dxa"/>
          </w:tcPr>
          <w:p w:rsidR="00167A9B" w:rsidRPr="00167A9B" w:rsidRDefault="00167A9B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Стол-6</w:t>
            </w:r>
          </w:p>
          <w:p w:rsidR="004A1301" w:rsidRDefault="00167A9B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Стул-30</w:t>
            </w:r>
          </w:p>
          <w:p w:rsidR="00F32049" w:rsidRPr="00F87F1C" w:rsidRDefault="00F32049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</w:tc>
        <w:tc>
          <w:tcPr>
            <w:tcW w:w="2268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Жуган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Аркадьевна</w:t>
            </w:r>
          </w:p>
          <w:p w:rsidR="00F32049" w:rsidRPr="00F87F1C" w:rsidRDefault="00F32049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1301" w:rsidRDefault="00F32049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(3952)  487-130</w:t>
            </w:r>
          </w:p>
          <w:p w:rsidR="00F32049" w:rsidRDefault="009E6C8F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87F1C" w:rsidRDefault="00A35E4B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4A1301" w:rsidRPr="00F87F1C" w:rsidTr="00F84D5F">
        <w:trPr>
          <w:trHeight w:val="1423"/>
        </w:trPr>
        <w:tc>
          <w:tcPr>
            <w:tcW w:w="851" w:type="dxa"/>
          </w:tcPr>
          <w:p w:rsidR="004A1301" w:rsidRDefault="004A1301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Благотворительный Фонд помощи и правовой защиты социальн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 незащищенных лиц «Новый день»</w:t>
            </w:r>
          </w:p>
        </w:tc>
        <w:tc>
          <w:tcPr>
            <w:tcW w:w="4394" w:type="dxa"/>
          </w:tcPr>
          <w:p w:rsidR="004A1301" w:rsidRPr="00F87F1C" w:rsidRDefault="003D4A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A1301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</w:t>
            </w:r>
            <w:r w:rsid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шиванию бисером, вязание носков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Курбонмамадова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Парвина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Бачамардовна</w:t>
            </w:r>
            <w:proofErr w:type="spellEnd"/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89248374970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hromenkova@list.ru</w:t>
            </w:r>
          </w:p>
        </w:tc>
      </w:tr>
      <w:tr w:rsidR="00F84D5F" w:rsidRPr="00F87F1C" w:rsidTr="005442DD">
        <w:trPr>
          <w:trHeight w:val="170"/>
        </w:trPr>
        <w:tc>
          <w:tcPr>
            <w:tcW w:w="851" w:type="dxa"/>
          </w:tcPr>
          <w:p w:rsidR="00F84D5F" w:rsidRDefault="00F84D5F" w:rsidP="00C47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F87F1C" w:rsidRDefault="00F84D5F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1418" w:type="dxa"/>
          </w:tcPr>
          <w:p w:rsidR="00F84D5F" w:rsidRPr="00F87F1C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417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Стулья-8</w:t>
            </w:r>
          </w:p>
        </w:tc>
        <w:tc>
          <w:tcPr>
            <w:tcW w:w="2268" w:type="dxa"/>
          </w:tcPr>
          <w:p w:rsidR="00F84D5F" w:rsidRPr="00F87F1C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835" w:type="dxa"/>
          </w:tcPr>
          <w:p w:rsidR="00F84D5F" w:rsidRPr="00F87F1C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89021707039</w:t>
            </w:r>
          </w:p>
        </w:tc>
      </w:tr>
    </w:tbl>
    <w:p w:rsidR="00586B1E" w:rsidRDefault="00586B1E" w:rsidP="004A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 2018 года</w:t>
      </w:r>
    </w:p>
    <w:p w:rsidR="00586B1E" w:rsidRDefault="00586B1E" w:rsidP="00FF1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394"/>
        <w:gridCol w:w="1418"/>
        <w:gridCol w:w="1417"/>
        <w:gridCol w:w="2268"/>
        <w:gridCol w:w="2835"/>
      </w:tblGrid>
      <w:tr w:rsidR="00586B1E" w:rsidRPr="00F87F1C" w:rsidTr="005442DD">
        <w:trPr>
          <w:trHeight w:val="451"/>
        </w:trPr>
        <w:tc>
          <w:tcPr>
            <w:tcW w:w="851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586B1E" w:rsidRPr="00F87F1C" w:rsidRDefault="00586B1E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Форма проведения</w:t>
            </w:r>
          </w:p>
          <w:p w:rsidR="00586B1E" w:rsidRPr="00F87F1C" w:rsidRDefault="008A22BC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="00586B1E"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еловой программы. Тема.</w:t>
            </w:r>
          </w:p>
        </w:tc>
        <w:tc>
          <w:tcPr>
            <w:tcW w:w="141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Продолжительность</w:t>
            </w:r>
          </w:p>
        </w:tc>
        <w:tc>
          <w:tcPr>
            <w:tcW w:w="1417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</w:t>
            </w:r>
            <w:r w:rsidR="00785C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 для работы</w:t>
            </w:r>
          </w:p>
        </w:tc>
        <w:tc>
          <w:tcPr>
            <w:tcW w:w="226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2835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Телефон,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контактного лица</w:t>
            </w:r>
          </w:p>
        </w:tc>
      </w:tr>
      <w:tr w:rsidR="00586B1E" w:rsidRPr="008B0DB6" w:rsidTr="00065B89">
        <w:trPr>
          <w:trHeight w:val="854"/>
        </w:trPr>
        <w:tc>
          <w:tcPr>
            <w:tcW w:w="851" w:type="dxa"/>
          </w:tcPr>
          <w:p w:rsidR="00586B1E" w:rsidRPr="0020439B" w:rsidRDefault="00586B1E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6B1E" w:rsidRDefault="00586B1E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</w:t>
            </w:r>
            <w:r w:rsidR="00F80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социальной политики</w:t>
            </w:r>
            <w:r w:rsidR="00F80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Красноярского края</w:t>
            </w:r>
          </w:p>
          <w:p w:rsidR="004A1301" w:rsidRPr="00F87F1C" w:rsidRDefault="004A1301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класс</w:t>
            </w:r>
          </w:p>
          <w:p w:rsidR="00586B1E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5B89" w:rsidRPr="00F87F1C" w:rsidRDefault="00065B89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B1E" w:rsidRPr="00F87F1C" w:rsidRDefault="002A7002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</w:tcPr>
          <w:p w:rsidR="00586B1E" w:rsidRPr="00F87F1C" w:rsidRDefault="002357FD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2A7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рамках павильона</w:t>
            </w:r>
          </w:p>
        </w:tc>
        <w:tc>
          <w:tcPr>
            <w:tcW w:w="2268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Поддубская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835" w:type="dxa"/>
          </w:tcPr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8(39151) 4-97-91</w:t>
            </w:r>
          </w:p>
          <w:p w:rsidR="00586B1E" w:rsidRPr="00F87F1C" w:rsidRDefault="00586B1E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priut24@yandex.ru</w:t>
            </w:r>
          </w:p>
        </w:tc>
      </w:tr>
      <w:tr w:rsidR="00065B89" w:rsidRPr="00065B89" w:rsidTr="005442DD">
        <w:trPr>
          <w:trHeight w:val="279"/>
        </w:trPr>
        <w:tc>
          <w:tcPr>
            <w:tcW w:w="851" w:type="dxa"/>
          </w:tcPr>
          <w:p w:rsidR="00065B89" w:rsidRPr="00F15E72" w:rsidRDefault="00065B89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65B89" w:rsidRPr="00F87F1C" w:rsidRDefault="00065B89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065B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065B89" w:rsidRPr="00F87F1C" w:rsidRDefault="00065B89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«Семейное </w:t>
            </w: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ЮРбюро</w:t>
            </w:r>
            <w:proofErr w:type="spellEnd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065B89" w:rsidRP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  <w:p w:rsidR="00065B89" w:rsidRDefault="00065B89" w:rsidP="00065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– 13.00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CD40C7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065B89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065B89" w:rsidRPr="00F87F1C" w:rsidRDefault="00065B89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Владимировна </w:t>
            </w:r>
            <w:proofErr w:type="spellStart"/>
            <w:r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Крусс</w:t>
            </w:r>
            <w:proofErr w:type="spellEnd"/>
          </w:p>
        </w:tc>
        <w:tc>
          <w:tcPr>
            <w:tcW w:w="2835" w:type="dxa"/>
          </w:tcPr>
          <w:p w:rsidR="00065B89" w:rsidRPr="00065B89" w:rsidRDefault="008B09A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89646523924</w:t>
            </w:r>
            <w:r w:rsidR="00065B89" w:rsidRPr="00065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4A1301" w:rsidRPr="002A7002" w:rsidTr="00DA1A8A">
        <w:trPr>
          <w:trHeight w:val="402"/>
        </w:trPr>
        <w:tc>
          <w:tcPr>
            <w:tcW w:w="851" w:type="dxa"/>
          </w:tcPr>
          <w:p w:rsidR="004A1301" w:rsidRPr="00065B89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Default="00421A26" w:rsidP="00421A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 рисования «Краски Жизни»</w:t>
            </w:r>
          </w:p>
          <w:p w:rsidR="00DA1A8A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1301" w:rsidRDefault="002357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B6DC3" w:rsidRPr="00EB6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4A1301" w:rsidRPr="00165E59" w:rsidRDefault="00487C24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_Наталья </w:t>
            </w:r>
            <w:proofErr w:type="spellStart"/>
            <w:r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4A1301" w:rsidRPr="00165E59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A8A" w:rsidRPr="002A7002" w:rsidTr="00DA1A8A">
        <w:trPr>
          <w:trHeight w:val="1205"/>
        </w:trPr>
        <w:tc>
          <w:tcPr>
            <w:tcW w:w="851" w:type="dxa"/>
          </w:tcPr>
          <w:p w:rsidR="00DA1A8A" w:rsidRPr="00506D90" w:rsidRDefault="00DA1A8A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A1A8A" w:rsidRPr="00BE1C7F" w:rsidRDefault="00DA1A8A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DA1A8A" w:rsidRPr="004F132D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«Дымковская игрушка (глина)»</w:t>
            </w:r>
          </w:p>
        </w:tc>
        <w:tc>
          <w:tcPr>
            <w:tcW w:w="141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CD40C7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DA1A8A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DA1A8A" w:rsidRPr="00487C24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Сметнев</w:t>
            </w:r>
            <w:proofErr w:type="spellEnd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2835" w:type="dxa"/>
          </w:tcPr>
          <w:p w:rsidR="00DA1A8A" w:rsidRPr="00165E59" w:rsidRDefault="008B09A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89501044569</w:t>
            </w:r>
            <w:r w:rsidR="00DA1A8A"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DA1A8A" w:rsidRPr="002A7002" w:rsidTr="00B1085F">
        <w:trPr>
          <w:trHeight w:val="158"/>
        </w:trPr>
        <w:tc>
          <w:tcPr>
            <w:tcW w:w="851" w:type="dxa"/>
          </w:tcPr>
          <w:p w:rsidR="00DA1A8A" w:rsidRPr="00506D90" w:rsidRDefault="00DA1A8A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A1A8A" w:rsidRPr="00DA1A8A" w:rsidRDefault="00DA1A8A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солье</w:t>
            </w:r>
            <w:proofErr w:type="spellEnd"/>
            <w:r w:rsidRPr="00DA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-Сибирское»</w:t>
            </w:r>
          </w:p>
        </w:tc>
        <w:tc>
          <w:tcPr>
            <w:tcW w:w="4394" w:type="dxa"/>
          </w:tcPr>
          <w:p w:rsidR="00DA1A8A" w:rsidRPr="00DA1A8A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«Брошь»</w:t>
            </w:r>
          </w:p>
        </w:tc>
        <w:tc>
          <w:tcPr>
            <w:tcW w:w="1418" w:type="dxa"/>
          </w:tcPr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10.00 - 11.00</w:t>
            </w:r>
          </w:p>
          <w:p w:rsidR="00DA1A8A" w:rsidRPr="00DA1A8A" w:rsidRDefault="00DA1A8A" w:rsidP="00DA1A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– 12.00</w:t>
            </w:r>
          </w:p>
        </w:tc>
        <w:tc>
          <w:tcPr>
            <w:tcW w:w="1417" w:type="dxa"/>
          </w:tcPr>
          <w:p w:rsidR="00D14EBD" w:rsidRPr="00D14EBD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Стол-1</w:t>
            </w:r>
          </w:p>
          <w:p w:rsidR="00D14EBD" w:rsidRPr="00D14EBD" w:rsidRDefault="00CD40C7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  <w:r w:rsidR="00D14EBD"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  <w:p w:rsidR="00DA1A8A" w:rsidRDefault="00D14EBD" w:rsidP="00D14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количеству участников)</w:t>
            </w:r>
          </w:p>
        </w:tc>
        <w:tc>
          <w:tcPr>
            <w:tcW w:w="2268" w:type="dxa"/>
          </w:tcPr>
          <w:p w:rsidR="00DA1A8A" w:rsidRPr="00DA1A8A" w:rsidRDefault="00DA1A8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Николайко</w:t>
            </w:r>
            <w:proofErr w:type="spellEnd"/>
            <w:r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DA1A8A" w:rsidRPr="00DA1A8A" w:rsidRDefault="008B09A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89501044569</w:t>
            </w:r>
            <w:r w:rsidR="00DA1A8A" w:rsidRPr="00DA1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ddusolie@rambler.ru</w:t>
            </w:r>
          </w:p>
        </w:tc>
      </w:tr>
      <w:tr w:rsidR="00B1085F" w:rsidRPr="002A7002" w:rsidTr="007B028B">
        <w:trPr>
          <w:trHeight w:val="820"/>
        </w:trPr>
        <w:tc>
          <w:tcPr>
            <w:tcW w:w="851" w:type="dxa"/>
          </w:tcPr>
          <w:p w:rsidR="00B1085F" w:rsidRPr="00DA1A8A" w:rsidRDefault="00B1085F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BE1C7F" w:rsidRDefault="00B1085F" w:rsidP="003951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Боклашко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Марина Валерьевна, </w:t>
            </w:r>
            <w:proofErr w:type="spellStart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Заларинский</w:t>
            </w:r>
            <w:proofErr w:type="spellEnd"/>
            <w:r w:rsidRPr="00B10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4394" w:type="dxa"/>
          </w:tcPr>
          <w:p w:rsidR="00B1085F" w:rsidRPr="004F132D" w:rsidRDefault="00B108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Объемные цветы</w:t>
            </w:r>
          </w:p>
        </w:tc>
        <w:tc>
          <w:tcPr>
            <w:tcW w:w="1418" w:type="dxa"/>
          </w:tcPr>
          <w:p w:rsidR="00B1085F" w:rsidRDefault="00B108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10.00-16.00</w:t>
            </w:r>
          </w:p>
        </w:tc>
        <w:tc>
          <w:tcPr>
            <w:tcW w:w="1417" w:type="dxa"/>
          </w:tcPr>
          <w:p w:rsidR="00B1085F" w:rsidRDefault="00B108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B1085F" w:rsidRDefault="00B108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Удлинитель</w:t>
            </w:r>
            <w:r w:rsidR="0023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1085F" w:rsidRPr="00EB6DC3" w:rsidRDefault="00B108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Витрина с замком</w:t>
            </w:r>
          </w:p>
        </w:tc>
        <w:tc>
          <w:tcPr>
            <w:tcW w:w="2268" w:type="dxa"/>
          </w:tcPr>
          <w:p w:rsidR="00B1085F" w:rsidRPr="00487C24" w:rsidRDefault="00B108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Боклашко</w:t>
            </w:r>
            <w:proofErr w:type="spellEnd"/>
            <w:r w:rsidRPr="00B1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2835" w:type="dxa"/>
          </w:tcPr>
          <w:p w:rsidR="00B1085F" w:rsidRPr="00165E59" w:rsidRDefault="00B108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89501302236</w:t>
            </w:r>
          </w:p>
        </w:tc>
      </w:tr>
      <w:tr w:rsidR="007B028B" w:rsidRPr="002A7002" w:rsidTr="007B028B">
        <w:trPr>
          <w:trHeight w:val="184"/>
        </w:trPr>
        <w:tc>
          <w:tcPr>
            <w:tcW w:w="851" w:type="dxa"/>
          </w:tcPr>
          <w:p w:rsidR="007B028B" w:rsidRPr="00DA1A8A" w:rsidRDefault="007B028B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28B" w:rsidRPr="00B1085F" w:rsidRDefault="007B028B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Узорное ручное ткачество</w:t>
            </w:r>
          </w:p>
        </w:tc>
        <w:tc>
          <w:tcPr>
            <w:tcW w:w="1418" w:type="dxa"/>
          </w:tcPr>
          <w:p w:rsidR="007B028B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10.00-17.00</w:t>
            </w:r>
          </w:p>
        </w:tc>
        <w:tc>
          <w:tcPr>
            <w:tcW w:w="1417" w:type="dxa"/>
          </w:tcPr>
          <w:p w:rsidR="007B028B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Pr="00B1085F" w:rsidRDefault="007B028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Тимохова</w:t>
            </w:r>
            <w:proofErr w:type="spellEnd"/>
            <w:r w:rsidRPr="007B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Pr="00B1085F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7B028B" w:rsidRPr="002A7002" w:rsidTr="001C689C">
        <w:trPr>
          <w:trHeight w:val="1155"/>
        </w:trPr>
        <w:tc>
          <w:tcPr>
            <w:tcW w:w="851" w:type="dxa"/>
          </w:tcPr>
          <w:p w:rsidR="007B028B" w:rsidRPr="00DA1A8A" w:rsidRDefault="007B028B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689C" w:rsidRPr="00B1085F" w:rsidRDefault="009B6348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мастеров народного искусства “Оникс»</w:t>
            </w:r>
          </w:p>
        </w:tc>
        <w:tc>
          <w:tcPr>
            <w:tcW w:w="4394" w:type="dxa"/>
          </w:tcPr>
          <w:p w:rsidR="007B028B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Плетение браслетов</w:t>
            </w:r>
          </w:p>
        </w:tc>
        <w:tc>
          <w:tcPr>
            <w:tcW w:w="1418" w:type="dxa"/>
          </w:tcPr>
          <w:p w:rsidR="007B028B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 – 13.00</w:t>
            </w:r>
          </w:p>
        </w:tc>
        <w:tc>
          <w:tcPr>
            <w:tcW w:w="1417" w:type="dxa"/>
          </w:tcPr>
          <w:p w:rsidR="007B028B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9B6348"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7B028B" w:rsidRPr="00B1085F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Малыгина Наталья Александровна</w:t>
            </w:r>
          </w:p>
        </w:tc>
        <w:tc>
          <w:tcPr>
            <w:tcW w:w="2835" w:type="dxa"/>
          </w:tcPr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Pr="009B6348" w:rsidRDefault="009B6348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7B028B" w:rsidRPr="00B1085F" w:rsidRDefault="00A35E4B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1C689C" w:rsidRPr="002A7002" w:rsidTr="005442DD">
        <w:trPr>
          <w:trHeight w:val="208"/>
        </w:trPr>
        <w:tc>
          <w:tcPr>
            <w:tcW w:w="851" w:type="dxa"/>
          </w:tcPr>
          <w:p w:rsidR="001C689C" w:rsidRPr="00DA1A8A" w:rsidRDefault="001C689C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689C" w:rsidRPr="009B6348" w:rsidRDefault="001C689C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ОГКУЗ «Ангарский областной специализированный дом ребенка»</w:t>
            </w:r>
          </w:p>
        </w:tc>
        <w:tc>
          <w:tcPr>
            <w:tcW w:w="4394" w:type="dxa"/>
          </w:tcPr>
          <w:p w:rsidR="001C689C" w:rsidRPr="009B6348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8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«Весенняя рапсодия». Декорирование предметов интерьера при помощи бросового материала.</w:t>
            </w:r>
          </w:p>
        </w:tc>
        <w:tc>
          <w:tcPr>
            <w:tcW w:w="1418" w:type="dxa"/>
          </w:tcPr>
          <w:p w:rsidR="001C689C" w:rsidRPr="009B6348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17" w:type="dxa"/>
          </w:tcPr>
          <w:p w:rsidR="001C689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Стол-3</w:t>
            </w:r>
          </w:p>
          <w:p w:rsidR="001C689C" w:rsidRDefault="001C689C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Стулья-9</w:t>
            </w:r>
          </w:p>
        </w:tc>
        <w:tc>
          <w:tcPr>
            <w:tcW w:w="2268" w:type="dxa"/>
          </w:tcPr>
          <w:p w:rsidR="001C689C" w:rsidRDefault="0081380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3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Морина Елена Андреевна</w:t>
            </w:r>
          </w:p>
          <w:p w:rsidR="0081380F" w:rsidRPr="009B6348" w:rsidRDefault="0081380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3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Татьяна Анатольевна</w:t>
            </w:r>
          </w:p>
        </w:tc>
        <w:tc>
          <w:tcPr>
            <w:tcW w:w="2835" w:type="dxa"/>
          </w:tcPr>
          <w:p w:rsidR="001C689C" w:rsidRDefault="0081380F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3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89646585631</w:t>
            </w:r>
          </w:p>
          <w:p w:rsidR="0081380F" w:rsidRDefault="0081380F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81380F" w:rsidRPr="009B6348" w:rsidRDefault="0081380F" w:rsidP="009B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3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89149094800</w:t>
            </w:r>
          </w:p>
        </w:tc>
      </w:tr>
      <w:tr w:rsidR="00D85E67" w:rsidRPr="00F87F1C" w:rsidTr="005442DD">
        <w:trPr>
          <w:trHeight w:val="697"/>
        </w:trPr>
        <w:tc>
          <w:tcPr>
            <w:tcW w:w="851" w:type="dxa"/>
          </w:tcPr>
          <w:p w:rsidR="00D85E67" w:rsidRPr="00F87F1C" w:rsidRDefault="00D85E67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E67" w:rsidRPr="00F87F1C" w:rsidRDefault="00D85E67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D85E67" w:rsidRPr="00F87F1C" w:rsidRDefault="00D85E67" w:rsidP="00FF13F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художественной керамике.</w:t>
            </w: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17" w:type="dxa"/>
            <w:vMerge w:val="restart"/>
          </w:tcPr>
          <w:p w:rsidR="00D85E67" w:rsidRPr="00440A8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Стол-6</w:t>
            </w: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Стул-30</w:t>
            </w:r>
          </w:p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павильона</w:t>
            </w:r>
          </w:p>
          <w:p w:rsidR="00D85E67" w:rsidRPr="00F87F1C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Штейникова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Геннадьевна</w:t>
            </w:r>
          </w:p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(3952)  487-130</w:t>
            </w: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10335" w:rsidRPr="00F87F1C" w:rsidRDefault="00A10335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1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85E67" w:rsidRPr="00F87F1C" w:rsidTr="00D85E67">
        <w:trPr>
          <w:trHeight w:val="1272"/>
        </w:trPr>
        <w:tc>
          <w:tcPr>
            <w:tcW w:w="851" w:type="dxa"/>
          </w:tcPr>
          <w:p w:rsidR="00D85E67" w:rsidRDefault="00D85E67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E67" w:rsidRPr="00F87F1C" w:rsidRDefault="00D85E67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D85E67" w:rsidRPr="00F87F1C" w:rsidRDefault="00D85E67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ГБУК «Иркутский областной дом народного творчества»</w:t>
            </w:r>
          </w:p>
        </w:tc>
        <w:tc>
          <w:tcPr>
            <w:tcW w:w="4394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художественной росписи</w:t>
            </w: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-13.00</w:t>
            </w:r>
          </w:p>
        </w:tc>
        <w:tc>
          <w:tcPr>
            <w:tcW w:w="1417" w:type="dxa"/>
            <w:vMerge/>
          </w:tcPr>
          <w:p w:rsidR="00D85E67" w:rsidRPr="00F87F1C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Жуган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Аркадьевна</w:t>
            </w:r>
          </w:p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0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(3952)  487-130</w:t>
            </w:r>
          </w:p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Default="00A35E4B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E67" w:rsidRPr="00F87F1C" w:rsidTr="005442DD">
        <w:trPr>
          <w:trHeight w:val="321"/>
        </w:trPr>
        <w:tc>
          <w:tcPr>
            <w:tcW w:w="851" w:type="dxa"/>
          </w:tcPr>
          <w:p w:rsidR="00D85E67" w:rsidRDefault="00D85E67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E67" w:rsidRPr="00D85E67" w:rsidRDefault="00D85E67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D85E67" w:rsidRPr="00F87F1C" w:rsidRDefault="00D85E67" w:rsidP="00D85E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ГБУК </w:t>
            </w: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«Иркутский областной дом народного творчества»</w:t>
            </w:r>
          </w:p>
        </w:tc>
        <w:tc>
          <w:tcPr>
            <w:tcW w:w="4394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традиционной народной кукле «Кукла из бабушкиного сундучка»</w:t>
            </w:r>
          </w:p>
        </w:tc>
        <w:tc>
          <w:tcPr>
            <w:tcW w:w="1418" w:type="dxa"/>
          </w:tcPr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11.00-13.00</w:t>
            </w:r>
          </w:p>
        </w:tc>
        <w:tc>
          <w:tcPr>
            <w:tcW w:w="1417" w:type="dxa"/>
            <w:vMerge/>
          </w:tcPr>
          <w:p w:rsidR="00D85E67" w:rsidRPr="00167A9B" w:rsidRDefault="00D85E67" w:rsidP="0016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5E67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Ивановна</w:t>
            </w:r>
          </w:p>
          <w:p w:rsidR="00D85E67" w:rsidRPr="00F87F1C" w:rsidRDefault="00D85E67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E67" w:rsidRPr="00D85E67" w:rsidRDefault="00D85E67" w:rsidP="00D85E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(3952)  487-130</w:t>
            </w:r>
          </w:p>
          <w:p w:rsidR="00D85E67" w:rsidRDefault="00D85E67" w:rsidP="00D85E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89149305689</w:t>
            </w:r>
          </w:p>
          <w:p w:rsidR="00A35E4B" w:rsidRPr="00F32049" w:rsidRDefault="00A35E4B" w:rsidP="00D85E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Ращенко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Александровна)</w:t>
            </w:r>
          </w:p>
        </w:tc>
      </w:tr>
      <w:tr w:rsidR="004A1301" w:rsidRPr="00F87F1C" w:rsidTr="005442DD">
        <w:trPr>
          <w:trHeight w:val="203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B34A75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5E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ОГБПОУСО «Иркутский реабилитационный техникум»</w:t>
            </w:r>
          </w:p>
        </w:tc>
        <w:tc>
          <w:tcPr>
            <w:tcW w:w="4394" w:type="dxa"/>
          </w:tcPr>
          <w:p w:rsidR="004A1301" w:rsidRDefault="008B09A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</w:t>
            </w:r>
            <w:r w:rsidR="004A1301" w:rsidRPr="00165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гостях у Маши» по театрализованной детальности для родителей и детей с ограниченными возможностями</w:t>
            </w:r>
            <w:r w:rsid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1301" w:rsidRPr="00165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1301" w:rsidRPr="0013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здоровья</w:t>
            </w:r>
          </w:p>
        </w:tc>
        <w:tc>
          <w:tcPr>
            <w:tcW w:w="1418" w:type="dxa"/>
          </w:tcPr>
          <w:p w:rsidR="004A1301" w:rsidRPr="00B34A75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B57778" w:rsidRDefault="00B57778" w:rsidP="00B577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301" w:rsidRPr="00B34A75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5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Захаркова</w:t>
            </w:r>
            <w:proofErr w:type="spellEnd"/>
            <w:r w:rsidRPr="00165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2835" w:type="dxa"/>
          </w:tcPr>
          <w:p w:rsidR="004A1301" w:rsidRPr="00B34A75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89526382429</w:t>
            </w:r>
          </w:p>
        </w:tc>
      </w:tr>
      <w:tr w:rsidR="004A1301" w:rsidRPr="00F87F1C" w:rsidTr="005442DD">
        <w:trPr>
          <w:trHeight w:val="697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родителей,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4394" w:type="dxa"/>
          </w:tcPr>
          <w:p w:rsidR="004A1301" w:rsidRPr="00F87F1C" w:rsidRDefault="003D4A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spellStart"/>
            <w:r w:rsid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A1301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эродизайну</w:t>
            </w:r>
            <w:proofErr w:type="spellEnd"/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11.00-12.30</w:t>
            </w:r>
          </w:p>
        </w:tc>
        <w:tc>
          <w:tcPr>
            <w:tcW w:w="1417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Заколодная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Анатольевна 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Чугаева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Викторовна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89086548083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1301" w:rsidRPr="00F87F1C" w:rsidTr="00F84D5F">
        <w:trPr>
          <w:trHeight w:val="1055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165E59" w:rsidRDefault="004B436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«Украшения из джута»</w:t>
            </w:r>
          </w:p>
          <w:p w:rsidR="004A1301" w:rsidRPr="00165E59" w:rsidRDefault="00A87D1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студии «Колибри» (</w:t>
            </w:r>
            <w:proofErr w:type="spellStart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аквагрим</w:t>
            </w:r>
            <w:proofErr w:type="spellEnd"/>
            <w:r w:rsidRPr="00A87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A1301" w:rsidRDefault="008D13FF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</w:t>
            </w:r>
            <w:r w:rsidR="004A1301" w:rsidRPr="0013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4A1301" w:rsidRDefault="002357F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CC642D" w:rsidRPr="00CC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павильона.</w:t>
            </w:r>
          </w:p>
        </w:tc>
        <w:tc>
          <w:tcPr>
            <w:tcW w:w="2268" w:type="dxa"/>
          </w:tcPr>
          <w:p w:rsidR="004A1301" w:rsidRPr="00165E59" w:rsidRDefault="00A87D1A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4A1301" w:rsidRPr="00165E59" w:rsidRDefault="00487C24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  <w:tr w:rsidR="00F84D5F" w:rsidRPr="00F87F1C" w:rsidTr="005442DD">
        <w:trPr>
          <w:trHeight w:val="308"/>
        </w:trPr>
        <w:tc>
          <w:tcPr>
            <w:tcW w:w="851" w:type="dxa"/>
          </w:tcPr>
          <w:p w:rsidR="00F84D5F" w:rsidRDefault="00F84D5F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4D5F" w:rsidRPr="004B4361" w:rsidRDefault="00F84D5F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D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НКО ИОО Байкальский Региональный Союз Женщин «Ангара»</w:t>
            </w:r>
          </w:p>
        </w:tc>
        <w:tc>
          <w:tcPr>
            <w:tcW w:w="4394" w:type="dxa"/>
          </w:tcPr>
          <w:p w:rsidR="00F84D5F" w:rsidRPr="0013780C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1418" w:type="dxa"/>
          </w:tcPr>
          <w:p w:rsidR="00F84D5F" w:rsidRDefault="00F84D5F" w:rsidP="00CC6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1417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Стулья-8</w:t>
            </w:r>
          </w:p>
        </w:tc>
        <w:tc>
          <w:tcPr>
            <w:tcW w:w="2268" w:type="dxa"/>
          </w:tcPr>
          <w:p w:rsidR="00F84D5F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835" w:type="dxa"/>
          </w:tcPr>
          <w:p w:rsidR="00F84D5F" w:rsidRPr="00487C24" w:rsidRDefault="00F84D5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89021707039</w:t>
            </w:r>
          </w:p>
        </w:tc>
      </w:tr>
      <w:tr w:rsidR="004A1301" w:rsidRPr="00F87F1C" w:rsidTr="005442DD">
        <w:trPr>
          <w:trHeight w:val="234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7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Портал для родителей г. Иркутска и области 38mama.ru</w:t>
            </w:r>
          </w:p>
        </w:tc>
        <w:tc>
          <w:tcPr>
            <w:tcW w:w="4394" w:type="dxa"/>
          </w:tcPr>
          <w:p w:rsidR="004A1301" w:rsidRDefault="008B09A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A1301" w:rsidRPr="002E7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ментальной арифметике</w:t>
            </w:r>
          </w:p>
        </w:tc>
        <w:tc>
          <w:tcPr>
            <w:tcW w:w="141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1417" w:type="dxa"/>
          </w:tcPr>
          <w:p w:rsidR="004A1301" w:rsidRPr="005F17D9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Исаева Елена Сергеевна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89246042519</w:t>
            </w:r>
          </w:p>
        </w:tc>
      </w:tr>
      <w:tr w:rsidR="004A1301" w:rsidRPr="00F87F1C" w:rsidTr="005442DD">
        <w:trPr>
          <w:trHeight w:val="234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21A26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ОГБУСО Реабилитационный  центр «Сосновая горка»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Подделки из ниток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12.00 -13.00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40-50мин.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10-12</w:t>
            </w:r>
          </w:p>
          <w:p w:rsidR="004A1301" w:rsidRPr="00F87F1C" w:rsidRDefault="004A1301" w:rsidP="00C702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Курмель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89501338685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A1301" w:rsidRPr="00F87F1C" w:rsidTr="00281FE8">
        <w:trPr>
          <w:trHeight w:val="1125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21A26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ОГБУСО Реабилитационный  центр «Сосновая горка»</w:t>
            </w:r>
            <w:r w:rsidR="003951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Брошь из фетра и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пайеток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  <w:p w:rsidR="004A1301" w:rsidRPr="00F87F1C" w:rsidRDefault="005442DD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4A1301"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40-50мин.</w:t>
            </w:r>
            <w:r w:rsidR="004A1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10-12</w:t>
            </w:r>
          </w:p>
          <w:p w:rsidR="008F5C9B" w:rsidRPr="00F87F1C" w:rsidRDefault="008F5C9B" w:rsidP="008F5C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Зарамаева</w:t>
            </w:r>
            <w:proofErr w:type="spellEnd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89086442869</w:t>
            </w:r>
          </w:p>
        </w:tc>
      </w:tr>
      <w:tr w:rsidR="004A1301" w:rsidRPr="00F87F1C" w:rsidTr="00281FE8">
        <w:trPr>
          <w:trHeight w:val="921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FE8" w:rsidRPr="00F87F1C" w:rsidRDefault="00421A26" w:rsidP="00421A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ОГБУСО Реабилитационный  центр «Сосновая горка»</w:t>
            </w:r>
          </w:p>
        </w:tc>
        <w:tc>
          <w:tcPr>
            <w:tcW w:w="4394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Реабилитация средствами хореографии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12.00-12.10</w:t>
            </w:r>
          </w:p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8-10мин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A1301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8-10</w:t>
            </w:r>
          </w:p>
          <w:p w:rsidR="00F81A35" w:rsidRPr="00F87F1C" w:rsidRDefault="00F81A35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Ларионова Елена Анатольевна</w:t>
            </w:r>
          </w:p>
        </w:tc>
        <w:tc>
          <w:tcPr>
            <w:tcW w:w="2835" w:type="dxa"/>
          </w:tcPr>
          <w:p w:rsidR="004A1301" w:rsidRPr="00F87F1C" w:rsidRDefault="004A1301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89025191106</w:t>
            </w:r>
          </w:p>
        </w:tc>
      </w:tr>
      <w:tr w:rsidR="00281FE8" w:rsidRPr="00F87F1C" w:rsidTr="009B6348">
        <w:trPr>
          <w:trHeight w:val="212"/>
        </w:trPr>
        <w:tc>
          <w:tcPr>
            <w:tcW w:w="851" w:type="dxa"/>
          </w:tcPr>
          <w:p w:rsidR="00281FE8" w:rsidRDefault="00281FE8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1FE8" w:rsidRPr="00421A26" w:rsidRDefault="00281FE8" w:rsidP="00421A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Национально-культурная автономия чувашей Иркутской области «ЮЛТАШ»</w:t>
            </w:r>
          </w:p>
        </w:tc>
        <w:tc>
          <w:tcPr>
            <w:tcW w:w="4394" w:type="dxa"/>
          </w:tcPr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«Чувашские узоры. Оберег» (вышивка)</w:t>
            </w:r>
          </w:p>
        </w:tc>
        <w:tc>
          <w:tcPr>
            <w:tcW w:w="1418" w:type="dxa"/>
          </w:tcPr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Стол-2</w:t>
            </w:r>
          </w:p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Стул-10</w:t>
            </w:r>
          </w:p>
        </w:tc>
        <w:tc>
          <w:tcPr>
            <w:tcW w:w="2268" w:type="dxa"/>
          </w:tcPr>
          <w:p w:rsidR="00281FE8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Вероника Васильевна</w:t>
            </w:r>
          </w:p>
        </w:tc>
        <w:tc>
          <w:tcPr>
            <w:tcW w:w="2835" w:type="dxa"/>
          </w:tcPr>
          <w:p w:rsidR="00281FE8" w:rsidRPr="00F87F1C" w:rsidRDefault="00281FE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8(914)904-13-04</w:t>
            </w:r>
          </w:p>
        </w:tc>
      </w:tr>
      <w:tr w:rsidR="009B6348" w:rsidRPr="00F87F1C" w:rsidTr="005442DD">
        <w:trPr>
          <w:trHeight w:val="285"/>
        </w:trPr>
        <w:tc>
          <w:tcPr>
            <w:tcW w:w="851" w:type="dxa"/>
          </w:tcPr>
          <w:p w:rsidR="009B6348" w:rsidRDefault="00281FE8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904-</w:t>
            </w:r>
          </w:p>
        </w:tc>
        <w:tc>
          <w:tcPr>
            <w:tcW w:w="2410" w:type="dxa"/>
          </w:tcPr>
          <w:p w:rsidR="009B6348" w:rsidRPr="00F87F1C" w:rsidRDefault="009B6348" w:rsidP="008662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Иркутская областная общественная организация «Союз масте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ров народного искусства “Оникс”</w:t>
            </w:r>
          </w:p>
        </w:tc>
        <w:tc>
          <w:tcPr>
            <w:tcW w:w="4394" w:type="dxa"/>
          </w:tcPr>
          <w:p w:rsidR="009B6348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Куклы-скрутки из бабушкиного сундучка</w:t>
            </w:r>
          </w:p>
        </w:tc>
        <w:tc>
          <w:tcPr>
            <w:tcW w:w="1418" w:type="dxa"/>
          </w:tcPr>
          <w:p w:rsidR="009B6348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16.00</w:t>
            </w:r>
          </w:p>
        </w:tc>
        <w:tc>
          <w:tcPr>
            <w:tcW w:w="1417" w:type="dxa"/>
          </w:tcPr>
          <w:p w:rsidR="009B6348" w:rsidRDefault="00703B3F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9B6348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Черкез</w:t>
            </w:r>
            <w:proofErr w:type="spellEnd"/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Вадимовна</w:t>
            </w:r>
          </w:p>
        </w:tc>
        <w:tc>
          <w:tcPr>
            <w:tcW w:w="2835" w:type="dxa"/>
          </w:tcPr>
          <w:p w:rsidR="009B6348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29-82-60</w:t>
            </w:r>
          </w:p>
          <w:p w:rsidR="009B6348" w:rsidRDefault="009B6348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8-914-923-9736</w:t>
            </w:r>
          </w:p>
          <w:p w:rsidR="009B6348" w:rsidRPr="00F87F1C" w:rsidRDefault="00A35E4B" w:rsidP="008662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(Березина Галина Яковлевна)</w:t>
            </w:r>
          </w:p>
        </w:tc>
      </w:tr>
      <w:tr w:rsidR="004A1301" w:rsidRPr="00F87F1C" w:rsidTr="005442DD">
        <w:trPr>
          <w:trHeight w:val="388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742B37" w:rsidRDefault="004A1301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и архивов Иркутской области</w:t>
            </w:r>
          </w:p>
          <w:p w:rsidR="004A1301" w:rsidRPr="00CC642D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Иркутская областная юношеская библиотека им. И.П. Уткина</w:t>
            </w:r>
          </w:p>
        </w:tc>
        <w:tc>
          <w:tcPr>
            <w:tcW w:w="4394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«Старой книге-новую жизнь»</w:t>
            </w:r>
          </w:p>
        </w:tc>
        <w:tc>
          <w:tcPr>
            <w:tcW w:w="1418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Кирилина Екатерина Николаевна</w:t>
            </w:r>
          </w:p>
        </w:tc>
        <w:tc>
          <w:tcPr>
            <w:tcW w:w="2835" w:type="dxa"/>
          </w:tcPr>
          <w:p w:rsidR="008B09A1" w:rsidRDefault="001C689C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B09A1" w:rsidRPr="003446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6005218@mail.ru</w:t>
              </w:r>
            </w:hyperlink>
          </w:p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89246005218</w:t>
            </w:r>
          </w:p>
        </w:tc>
      </w:tr>
      <w:tr w:rsidR="004A1301" w:rsidRPr="00F87F1C" w:rsidTr="005442DD">
        <w:trPr>
          <w:trHeight w:val="921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попечения родителей г. Тулуна»</w:t>
            </w:r>
          </w:p>
        </w:tc>
        <w:tc>
          <w:tcPr>
            <w:tcW w:w="4394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Изготовление игрушек из опилок, </w:t>
            </w:r>
            <w:proofErr w:type="spellStart"/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1417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D51F6" w:rsidRPr="00F87F1C" w:rsidRDefault="00AD51F6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F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Карпова Татьяна Григорьевна</w:t>
            </w:r>
          </w:p>
        </w:tc>
        <w:tc>
          <w:tcPr>
            <w:tcW w:w="2835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89086676487</w:t>
            </w:r>
          </w:p>
          <w:p w:rsidR="00A35E4B" w:rsidRPr="005F397F" w:rsidRDefault="00A35E4B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Шипиленко</w:t>
            </w:r>
            <w:proofErr w:type="spellEnd"/>
            <w:r w:rsidRPr="00A35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A1301" w:rsidRPr="00F87F1C" w:rsidTr="005442DD">
        <w:trPr>
          <w:trHeight w:val="351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F87F1C" w:rsidRDefault="004A1301" w:rsidP="00FF13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Школа пантомимы «Пластилин»</w:t>
            </w:r>
          </w:p>
        </w:tc>
        <w:tc>
          <w:tcPr>
            <w:tcW w:w="4394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пантомимы «Пластилин»</w:t>
            </w:r>
          </w:p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обеда</w:t>
            </w:r>
            <w:r w:rsidR="00A21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14.00</w:t>
            </w:r>
          </w:p>
        </w:tc>
        <w:tc>
          <w:tcPr>
            <w:tcW w:w="1417" w:type="dxa"/>
          </w:tcPr>
          <w:p w:rsidR="004A1301" w:rsidRDefault="00B85355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A1301" w:rsidRDefault="00D91989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Козулина Диана</w:t>
            </w:r>
          </w:p>
        </w:tc>
        <w:tc>
          <w:tcPr>
            <w:tcW w:w="2835" w:type="dxa"/>
          </w:tcPr>
          <w:p w:rsidR="002D3938" w:rsidRDefault="002D3938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89149036948 </w:t>
            </w:r>
          </w:p>
          <w:p w:rsidR="004A1301" w:rsidRPr="00F87F1C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ziske@mail.ru</w:t>
            </w:r>
          </w:p>
        </w:tc>
      </w:tr>
      <w:tr w:rsidR="004A1301" w:rsidRPr="00F87F1C" w:rsidTr="005442DD">
        <w:trPr>
          <w:trHeight w:val="358"/>
        </w:trPr>
        <w:tc>
          <w:tcPr>
            <w:tcW w:w="851" w:type="dxa"/>
          </w:tcPr>
          <w:p w:rsidR="004A1301" w:rsidRDefault="004A1301" w:rsidP="005442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1301" w:rsidRPr="00165E59" w:rsidRDefault="004B4361" w:rsidP="004B43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3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4394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Фотосалон «Яркий кадр»</w:t>
            </w:r>
          </w:p>
          <w:p w:rsidR="004A1301" w:rsidRPr="00165E59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  <w:p w:rsidR="004A1301" w:rsidRDefault="004A1301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1301" w:rsidRDefault="002357FD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B6DC3" w:rsidRPr="00EB6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рамках павильона</w:t>
            </w:r>
          </w:p>
        </w:tc>
        <w:tc>
          <w:tcPr>
            <w:tcW w:w="2268" w:type="dxa"/>
          </w:tcPr>
          <w:p w:rsidR="004A1301" w:rsidRPr="00165E59" w:rsidRDefault="002357FD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="00487C24" w:rsidRPr="00487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Фридриховна</w:t>
            </w:r>
            <w:proofErr w:type="spellEnd"/>
          </w:p>
        </w:tc>
        <w:tc>
          <w:tcPr>
            <w:tcW w:w="2835" w:type="dxa"/>
          </w:tcPr>
          <w:p w:rsidR="004A1301" w:rsidRPr="00165E59" w:rsidRDefault="0086624A" w:rsidP="00FF1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89501160412</w:t>
            </w:r>
          </w:p>
        </w:tc>
      </w:tr>
    </w:tbl>
    <w:p w:rsidR="00B85355" w:rsidRDefault="00B85355" w:rsidP="00544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B1E" w:rsidRPr="00B85355" w:rsidRDefault="00B85355" w:rsidP="00B85355">
      <w:pPr>
        <w:tabs>
          <w:tab w:val="left" w:pos="87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6B1E" w:rsidRPr="00B85355" w:rsidSect="006572B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7B"/>
    <w:multiLevelType w:val="hybridMultilevel"/>
    <w:tmpl w:val="A2DC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2E5"/>
    <w:multiLevelType w:val="hybridMultilevel"/>
    <w:tmpl w:val="908CC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B3E9A"/>
    <w:multiLevelType w:val="hybridMultilevel"/>
    <w:tmpl w:val="31BA206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5C586116"/>
    <w:multiLevelType w:val="hybridMultilevel"/>
    <w:tmpl w:val="4B74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410E9"/>
    <w:multiLevelType w:val="hybridMultilevel"/>
    <w:tmpl w:val="36DE57C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63AC1579"/>
    <w:multiLevelType w:val="hybridMultilevel"/>
    <w:tmpl w:val="5AF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1D6"/>
    <w:multiLevelType w:val="hybridMultilevel"/>
    <w:tmpl w:val="5AF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E"/>
    <w:rsid w:val="00065B89"/>
    <w:rsid w:val="000B1276"/>
    <w:rsid w:val="000C5533"/>
    <w:rsid w:val="000D6089"/>
    <w:rsid w:val="000E3214"/>
    <w:rsid w:val="00107D91"/>
    <w:rsid w:val="0011049C"/>
    <w:rsid w:val="00120692"/>
    <w:rsid w:val="00131979"/>
    <w:rsid w:val="0013780C"/>
    <w:rsid w:val="00165E59"/>
    <w:rsid w:val="00167A9B"/>
    <w:rsid w:val="00181BA9"/>
    <w:rsid w:val="00197B93"/>
    <w:rsid w:val="001C689C"/>
    <w:rsid w:val="001E5DCB"/>
    <w:rsid w:val="002357FD"/>
    <w:rsid w:val="0025255E"/>
    <w:rsid w:val="00256213"/>
    <w:rsid w:val="00281FE8"/>
    <w:rsid w:val="002838C0"/>
    <w:rsid w:val="00287BC1"/>
    <w:rsid w:val="002A7002"/>
    <w:rsid w:val="002D3938"/>
    <w:rsid w:val="002E749E"/>
    <w:rsid w:val="0032519B"/>
    <w:rsid w:val="00361AD1"/>
    <w:rsid w:val="003951F8"/>
    <w:rsid w:val="003B12BF"/>
    <w:rsid w:val="003C26AE"/>
    <w:rsid w:val="003D4A3F"/>
    <w:rsid w:val="003F0E22"/>
    <w:rsid w:val="003F480B"/>
    <w:rsid w:val="00421A26"/>
    <w:rsid w:val="00440A87"/>
    <w:rsid w:val="00487C24"/>
    <w:rsid w:val="004A1301"/>
    <w:rsid w:val="004B4361"/>
    <w:rsid w:val="004E38F6"/>
    <w:rsid w:val="004F132D"/>
    <w:rsid w:val="00506D90"/>
    <w:rsid w:val="005442DD"/>
    <w:rsid w:val="00586B1E"/>
    <w:rsid w:val="005E70FE"/>
    <w:rsid w:val="005F17D9"/>
    <w:rsid w:val="005F397F"/>
    <w:rsid w:val="00621640"/>
    <w:rsid w:val="0064443B"/>
    <w:rsid w:val="006572BC"/>
    <w:rsid w:val="006E2CDE"/>
    <w:rsid w:val="006F0475"/>
    <w:rsid w:val="00703B3F"/>
    <w:rsid w:val="00742B37"/>
    <w:rsid w:val="007652C5"/>
    <w:rsid w:val="00785CEE"/>
    <w:rsid w:val="007B028B"/>
    <w:rsid w:val="007E2E0B"/>
    <w:rsid w:val="008077E8"/>
    <w:rsid w:val="0081380F"/>
    <w:rsid w:val="00814D24"/>
    <w:rsid w:val="00832E0D"/>
    <w:rsid w:val="00847C88"/>
    <w:rsid w:val="0085116E"/>
    <w:rsid w:val="0086624A"/>
    <w:rsid w:val="008A22BC"/>
    <w:rsid w:val="008B09A1"/>
    <w:rsid w:val="008B0DB6"/>
    <w:rsid w:val="008C4B68"/>
    <w:rsid w:val="008D13FF"/>
    <w:rsid w:val="008D3411"/>
    <w:rsid w:val="008E301A"/>
    <w:rsid w:val="008E4EF2"/>
    <w:rsid w:val="008F5C9B"/>
    <w:rsid w:val="00971974"/>
    <w:rsid w:val="009822C0"/>
    <w:rsid w:val="00987FE3"/>
    <w:rsid w:val="009B27E4"/>
    <w:rsid w:val="009B6348"/>
    <w:rsid w:val="009D2333"/>
    <w:rsid w:val="009E3B50"/>
    <w:rsid w:val="009E6C8F"/>
    <w:rsid w:val="00A10335"/>
    <w:rsid w:val="00A17CE3"/>
    <w:rsid w:val="00A21DD1"/>
    <w:rsid w:val="00A35E4B"/>
    <w:rsid w:val="00A87D1A"/>
    <w:rsid w:val="00AA441C"/>
    <w:rsid w:val="00AD51F6"/>
    <w:rsid w:val="00AF1B18"/>
    <w:rsid w:val="00B1085F"/>
    <w:rsid w:val="00B25C46"/>
    <w:rsid w:val="00B34345"/>
    <w:rsid w:val="00B34A75"/>
    <w:rsid w:val="00B37E8B"/>
    <w:rsid w:val="00B57778"/>
    <w:rsid w:val="00B85355"/>
    <w:rsid w:val="00B87421"/>
    <w:rsid w:val="00B875FD"/>
    <w:rsid w:val="00BD1010"/>
    <w:rsid w:val="00BE1C7F"/>
    <w:rsid w:val="00BE5A79"/>
    <w:rsid w:val="00C47545"/>
    <w:rsid w:val="00C65DD7"/>
    <w:rsid w:val="00C70223"/>
    <w:rsid w:val="00C76838"/>
    <w:rsid w:val="00CC642D"/>
    <w:rsid w:val="00CD40C7"/>
    <w:rsid w:val="00CD4552"/>
    <w:rsid w:val="00D111F9"/>
    <w:rsid w:val="00D14EBD"/>
    <w:rsid w:val="00D24F8A"/>
    <w:rsid w:val="00D5435B"/>
    <w:rsid w:val="00D76786"/>
    <w:rsid w:val="00D85E67"/>
    <w:rsid w:val="00D90473"/>
    <w:rsid w:val="00D915A9"/>
    <w:rsid w:val="00D91989"/>
    <w:rsid w:val="00DA1A8A"/>
    <w:rsid w:val="00DC70EA"/>
    <w:rsid w:val="00E52DA9"/>
    <w:rsid w:val="00EA4988"/>
    <w:rsid w:val="00EB6DC3"/>
    <w:rsid w:val="00ED4E0B"/>
    <w:rsid w:val="00F15E72"/>
    <w:rsid w:val="00F32049"/>
    <w:rsid w:val="00F80F67"/>
    <w:rsid w:val="00F81A35"/>
    <w:rsid w:val="00F84D5F"/>
    <w:rsid w:val="00F93DBD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B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B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s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600521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600521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60052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5D9D-3C28-4486-9EF7-E1DBD924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14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</cp:lastModifiedBy>
  <cp:revision>103</cp:revision>
  <dcterms:created xsi:type="dcterms:W3CDTF">2018-04-02T14:24:00Z</dcterms:created>
  <dcterms:modified xsi:type="dcterms:W3CDTF">2018-04-24T06:20:00Z</dcterms:modified>
</cp:coreProperties>
</file>