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3F" w:rsidRPr="003E7233" w:rsidRDefault="00A31F28" w:rsidP="005E4A4F">
      <w:pPr>
        <w:framePr w:w="10930" w:h="2040" w:hRule="exact" w:hSpace="181" w:wrap="around" w:vAnchor="text" w:hAnchor="page" w:x="605" w:y="-22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233">
        <w:rPr>
          <w:rFonts w:ascii="Times New Roman" w:hAnsi="Times New Roman"/>
          <w:b/>
          <w:sz w:val="24"/>
          <w:szCs w:val="24"/>
        </w:rPr>
        <w:t xml:space="preserve">Мастер - классы, </w:t>
      </w:r>
    </w:p>
    <w:p w:rsidR="00A31F28" w:rsidRPr="003E7233" w:rsidRDefault="00A31F28" w:rsidP="005E4A4F">
      <w:pPr>
        <w:framePr w:w="10930" w:h="2040" w:hRule="exact" w:hSpace="181" w:wrap="around" w:vAnchor="text" w:hAnchor="page" w:x="605" w:y="-22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233">
        <w:rPr>
          <w:rFonts w:ascii="Times New Roman" w:hAnsi="Times New Roman"/>
          <w:b/>
          <w:sz w:val="24"/>
          <w:szCs w:val="24"/>
        </w:rPr>
        <w:t>планируемы</w:t>
      </w:r>
      <w:r w:rsidR="00910E66" w:rsidRPr="003E7233">
        <w:rPr>
          <w:rFonts w:ascii="Times New Roman" w:hAnsi="Times New Roman"/>
          <w:b/>
          <w:sz w:val="24"/>
          <w:szCs w:val="24"/>
        </w:rPr>
        <w:t>е</w:t>
      </w:r>
      <w:r w:rsidRPr="003E7233">
        <w:rPr>
          <w:rFonts w:ascii="Times New Roman" w:hAnsi="Times New Roman"/>
          <w:b/>
          <w:sz w:val="24"/>
          <w:szCs w:val="24"/>
        </w:rPr>
        <w:t xml:space="preserve"> в рамках выставки - форум «Мир семьи. Страна детства»</w:t>
      </w:r>
    </w:p>
    <w:p w:rsidR="007A1C22" w:rsidRPr="003E7233" w:rsidRDefault="007A1C22" w:rsidP="005E4A4F">
      <w:pPr>
        <w:framePr w:w="10930" w:h="2040" w:hRule="exact" w:hSpace="181" w:wrap="around" w:vAnchor="text" w:hAnchor="page" w:x="605" w:y="-222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1F28" w:rsidRPr="003E7233" w:rsidRDefault="00A31F28" w:rsidP="005E4A4F">
      <w:pPr>
        <w:framePr w:w="10930" w:h="2040" w:hRule="exact" w:hSpace="181" w:wrap="around" w:vAnchor="text" w:hAnchor="page" w:x="605" w:y="-22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33">
        <w:rPr>
          <w:rFonts w:ascii="Times New Roman" w:eastAsia="Calibri" w:hAnsi="Times New Roman"/>
          <w:b/>
          <w:sz w:val="24"/>
          <w:szCs w:val="24"/>
        </w:rPr>
        <w:t xml:space="preserve">Выставочный комплекс ОАО «Сибэкспоцентр», </w:t>
      </w:r>
      <w:r w:rsidRPr="003E7233">
        <w:rPr>
          <w:rFonts w:ascii="Times New Roman" w:hAnsi="Times New Roman"/>
          <w:b/>
          <w:sz w:val="24"/>
          <w:szCs w:val="24"/>
        </w:rPr>
        <w:t xml:space="preserve">г. Иркутск, </w:t>
      </w:r>
      <w:r w:rsidRPr="003E7233">
        <w:rPr>
          <w:rFonts w:ascii="Times New Roman" w:eastAsia="Calibri" w:hAnsi="Times New Roman"/>
          <w:b/>
          <w:sz w:val="24"/>
          <w:szCs w:val="24"/>
        </w:rPr>
        <w:t>ул. Байкальская, 253-а</w:t>
      </w:r>
    </w:p>
    <w:p w:rsidR="00A31F28" w:rsidRPr="003E7233" w:rsidRDefault="00A31F28" w:rsidP="005E4A4F">
      <w:pPr>
        <w:framePr w:w="10930" w:h="2040" w:hRule="exact" w:hSpace="181" w:wrap="around" w:vAnchor="text" w:hAnchor="page" w:x="605" w:y="-22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33">
        <w:rPr>
          <w:rFonts w:ascii="Times New Roman" w:hAnsi="Times New Roman"/>
          <w:b/>
          <w:sz w:val="24"/>
          <w:szCs w:val="24"/>
        </w:rPr>
        <w:t>11-13 мая 2016 года</w:t>
      </w:r>
    </w:p>
    <w:p w:rsidR="00A31F28" w:rsidRPr="003E7233" w:rsidRDefault="00A31F28" w:rsidP="005E4A4F">
      <w:pPr>
        <w:framePr w:w="10930" w:h="2040" w:hRule="exact" w:hSpace="181" w:wrap="around" w:vAnchor="text" w:hAnchor="page" w:x="605" w:y="-222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E7233">
        <w:rPr>
          <w:rFonts w:ascii="Times New Roman" w:eastAsia="Calibri" w:hAnsi="Times New Roman"/>
          <w:b/>
          <w:sz w:val="24"/>
          <w:szCs w:val="24"/>
        </w:rPr>
        <w:t xml:space="preserve">Место проведения: </w:t>
      </w:r>
      <w:r w:rsidR="00FA0677">
        <w:rPr>
          <w:rFonts w:ascii="Times New Roman" w:eastAsia="Calibri" w:hAnsi="Times New Roman"/>
          <w:b/>
          <w:sz w:val="24"/>
          <w:szCs w:val="24"/>
        </w:rPr>
        <w:t xml:space="preserve">зона мастер-классов, </w:t>
      </w:r>
      <w:r w:rsidRPr="003E7233">
        <w:rPr>
          <w:rFonts w:ascii="Times New Roman" w:eastAsia="Calibri" w:hAnsi="Times New Roman"/>
          <w:b/>
          <w:sz w:val="24"/>
          <w:szCs w:val="24"/>
        </w:rPr>
        <w:t>павильоны экспонентов</w:t>
      </w:r>
    </w:p>
    <w:p w:rsidR="007A1C22" w:rsidRPr="003E7233" w:rsidRDefault="007A1C22" w:rsidP="005E4A4F">
      <w:pPr>
        <w:framePr w:w="10930" w:h="2040" w:hRule="exact" w:hSpace="181" w:wrap="around" w:vAnchor="text" w:hAnchor="page" w:x="605" w:y="-222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274"/>
        <w:gridCol w:w="2835"/>
        <w:gridCol w:w="425"/>
        <w:gridCol w:w="283"/>
        <w:gridCol w:w="403"/>
        <w:gridCol w:w="164"/>
        <w:gridCol w:w="284"/>
        <w:gridCol w:w="544"/>
        <w:gridCol w:w="283"/>
        <w:gridCol w:w="23"/>
        <w:gridCol w:w="142"/>
        <w:gridCol w:w="142"/>
        <w:gridCol w:w="421"/>
        <w:gridCol w:w="996"/>
      </w:tblGrid>
      <w:tr w:rsidR="00F2422B" w:rsidRPr="003E7233" w:rsidTr="004B272F">
        <w:trPr>
          <w:cantSplit/>
          <w:trHeight w:val="1134"/>
        </w:trPr>
        <w:tc>
          <w:tcPr>
            <w:tcW w:w="1129" w:type="dxa"/>
          </w:tcPr>
          <w:p w:rsidR="00F2422B" w:rsidRPr="003E7233" w:rsidRDefault="00F2422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109" w:type="dxa"/>
            <w:gridSpan w:val="2"/>
          </w:tcPr>
          <w:p w:rsidR="00F2422B" w:rsidRPr="003E7233" w:rsidRDefault="00F2422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11" w:type="dxa"/>
            <w:gridSpan w:val="3"/>
            <w:textDirection w:val="btLr"/>
          </w:tcPr>
          <w:p w:rsidR="00F2422B" w:rsidRPr="003E7233" w:rsidRDefault="00F2422B" w:rsidP="001327E4">
            <w:pPr>
              <w:spacing w:after="0" w:line="240" w:lineRule="auto"/>
              <w:ind w:left="34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Кол-во участ-в</w:t>
            </w:r>
          </w:p>
        </w:tc>
        <w:tc>
          <w:tcPr>
            <w:tcW w:w="2999" w:type="dxa"/>
            <w:gridSpan w:val="9"/>
          </w:tcPr>
          <w:p w:rsidR="00F2422B" w:rsidRPr="003E7233" w:rsidRDefault="00F2422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F2422B" w:rsidRPr="003E7233" w:rsidTr="00767508">
        <w:tc>
          <w:tcPr>
            <w:tcW w:w="10348" w:type="dxa"/>
            <w:gridSpan w:val="15"/>
          </w:tcPr>
          <w:p w:rsidR="00226D37" w:rsidRPr="003E7233" w:rsidRDefault="00226D37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D37" w:rsidRPr="003E7233" w:rsidRDefault="00F2422B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здравоохранения Иркутской области Иркутский специализированный дом ребенка №2</w:t>
            </w: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B272F" w:rsidRPr="003E7233" w:rsidTr="004B272F">
        <w:tc>
          <w:tcPr>
            <w:tcW w:w="10348" w:type="dxa"/>
            <w:gridSpan w:val="15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11 мая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11.00-11.30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диагностике Нервно-психического развития детей с ограниченными возможностями здоровья раннего возраста (методика Печора К.Л.)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Викторова И.В.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Pr="004B272F" w:rsidRDefault="004B272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  <w:p w:rsidR="004B272F" w:rsidRPr="003E7233" w:rsidRDefault="004B272F" w:rsidP="004B27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tabs>
                <w:tab w:val="left" w:pos="20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диагностике Нервно-психического развития детей с ограниченными возможностями здоровья раннего возраста  (методика  Стребелевой Н.А.)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tabs>
                <w:tab w:val="left" w:pos="202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tabs>
                <w:tab w:val="left" w:pos="20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Черкасова И.В.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35C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61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игр для развития у детей раннего возраста сенсорных, изобразительных, двигательных навыков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Васильева М.С.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35C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tabs>
                <w:tab w:val="left" w:pos="20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использованию сухих бассейнов в работе с детьми с ОВЗ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 Бузикова М.В.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35C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F2422B" w:rsidRPr="003E7233" w:rsidTr="00767508">
        <w:tc>
          <w:tcPr>
            <w:tcW w:w="10348" w:type="dxa"/>
            <w:gridSpan w:val="15"/>
            <w:shd w:val="clear" w:color="auto" w:fill="FFFFFF"/>
          </w:tcPr>
          <w:p w:rsidR="00F2422B" w:rsidRPr="003E7233" w:rsidRDefault="00F2422B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12 мая</w:t>
            </w:r>
          </w:p>
        </w:tc>
      </w:tr>
      <w:tr w:rsidR="004B272F" w:rsidRPr="003E7233" w:rsidTr="004B272F">
        <w:trPr>
          <w:trHeight w:val="683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использованию развивающей коррекционной методике «Тимокко»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Румынская О.Ф.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F4D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59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диагностике НПР (методика Печора К.Л.)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Шарпанская Т.К.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F4D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701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диагностике НПР по методике Стребелевой Н.А.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Оверина О.В.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F4D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14.00- 15.00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tabs>
                <w:tab w:val="left" w:pos="202"/>
              </w:tabs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игр для развития у детей раннего возраста сенсорных, изобразительных, двигательных навыков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Галузо Л.А.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F4D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624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5" w:hanging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использованию сухих бассейнов в работе с детьми с ОВЗ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 Цыганкова Г.Н.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DF4D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F2422B" w:rsidRPr="003E7233" w:rsidTr="00767508">
        <w:trPr>
          <w:trHeight w:val="275"/>
        </w:trPr>
        <w:tc>
          <w:tcPr>
            <w:tcW w:w="10348" w:type="dxa"/>
            <w:gridSpan w:val="15"/>
            <w:shd w:val="clear" w:color="auto" w:fill="FFFFFF"/>
          </w:tcPr>
          <w:p w:rsidR="00F2422B" w:rsidRPr="003E7233" w:rsidRDefault="00F2422B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13 мая</w:t>
            </w:r>
          </w:p>
        </w:tc>
      </w:tr>
      <w:tr w:rsidR="004B272F" w:rsidRPr="003E7233" w:rsidTr="004B272F">
        <w:trPr>
          <w:trHeight w:val="67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использованию развивающей коррекционной методике «Тимокко»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Румынская О.Ф.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526B9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11.00-11.30   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использованию реабилитационного оборудования (укладок) для родителей и специалистов, воспитывающих детей с тяжелым поражением </w:t>
            </w: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ЦНС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Кудымова А.А.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526B9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12.00-12.30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диагностике НПР (методика Печора К.Л.)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Викторова И.В.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36520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диагностике НПР по методике Стребелевой Н.А.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Цыганкова Г.Н.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36520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игр для развития у детей раннего возраста сенсорных, изобразительных, двигательных навыков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Кузьминых Г.И.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36520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 по использованию сухих бассейнов в работе с детьми с ОВЗ 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  Черкасова И.В.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B272F" w:rsidRDefault="004B272F">
            <w:r w:rsidRPr="0036520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F2422B" w:rsidRPr="003E7233" w:rsidTr="00767508">
        <w:trPr>
          <w:trHeight w:val="338"/>
        </w:trPr>
        <w:tc>
          <w:tcPr>
            <w:tcW w:w="10348" w:type="dxa"/>
            <w:gridSpan w:val="15"/>
            <w:shd w:val="clear" w:color="auto" w:fill="FFFFFF"/>
          </w:tcPr>
          <w:p w:rsidR="00226D37" w:rsidRPr="003E7233" w:rsidRDefault="00226D37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2422B" w:rsidRPr="003E7233" w:rsidRDefault="00F2422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F2422B" w:rsidRPr="003E7233" w:rsidRDefault="00F2422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ОГКУСО «Центр помощи детям, оставшимся без попечения родителей,  г. Черемхово»</w:t>
            </w:r>
          </w:p>
        </w:tc>
      </w:tr>
      <w:tr w:rsidR="0065605E" w:rsidRPr="003E7233" w:rsidTr="00767508">
        <w:trPr>
          <w:trHeight w:val="311"/>
        </w:trPr>
        <w:tc>
          <w:tcPr>
            <w:tcW w:w="10348" w:type="dxa"/>
            <w:gridSpan w:val="15"/>
            <w:shd w:val="clear" w:color="auto" w:fill="FFFFFF"/>
          </w:tcPr>
          <w:p w:rsidR="0065605E" w:rsidRPr="003E7233" w:rsidRDefault="0065605E" w:rsidP="001327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11-13 мая</w:t>
            </w:r>
          </w:p>
        </w:tc>
      </w:tr>
      <w:tr w:rsidR="004B272F" w:rsidRPr="003E7233" w:rsidTr="004B272F">
        <w:trPr>
          <w:trHeight w:val="582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11.00-14.00</w:t>
            </w:r>
          </w:p>
        </w:tc>
        <w:tc>
          <w:tcPr>
            <w:tcW w:w="5109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изготовлению оберегов </w:t>
            </w:r>
          </w:p>
          <w:p w:rsidR="004B272F" w:rsidRPr="003E7233" w:rsidRDefault="004B272F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«Счастье в дом»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Специалисты учреждения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4B272F" w:rsidRPr="004B272F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65605E" w:rsidRPr="003E7233" w:rsidTr="00767508">
        <w:trPr>
          <w:trHeight w:val="338"/>
        </w:trPr>
        <w:tc>
          <w:tcPr>
            <w:tcW w:w="10348" w:type="dxa"/>
            <w:gridSpan w:val="15"/>
            <w:shd w:val="clear" w:color="auto" w:fill="FFFFFF"/>
          </w:tcPr>
          <w:p w:rsidR="00226D37" w:rsidRPr="003E7233" w:rsidRDefault="00226D37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79CF" w:rsidRPr="003E7233" w:rsidRDefault="002979CF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110D4E" w:rsidRDefault="0065605E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</w:p>
          <w:p w:rsidR="00226D37" w:rsidRPr="003E7233" w:rsidRDefault="0065605E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г.Усолье-Сибирское»</w:t>
            </w:r>
          </w:p>
        </w:tc>
      </w:tr>
      <w:tr w:rsidR="00F40DBB" w:rsidRPr="003E7233" w:rsidTr="00F40DBB">
        <w:trPr>
          <w:trHeight w:val="1782"/>
        </w:trPr>
        <w:tc>
          <w:tcPr>
            <w:tcW w:w="1129" w:type="dxa"/>
            <w:vMerge w:val="restart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11-13 мая</w:t>
            </w: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педагогов «Профилактика кризисных ситуаций в семье на основе использования социальных игр Г.Хорна («Большая психологическая игра для всей семьи», «Псикреты»)» - отделение диагностики и социальной реабилитации.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4B272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Директор учреждения</w:t>
            </w:r>
          </w:p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</w:t>
            </w:r>
            <w:r w:rsidR="00B578E8">
              <w:rPr>
                <w:rFonts w:ascii="Times New Roman" w:eastAsia="Calibri" w:hAnsi="Times New Roman"/>
                <w:sz w:val="24"/>
                <w:szCs w:val="24"/>
              </w:rPr>
              <w:t xml:space="preserve"> 10:30 – 11:30</w:t>
            </w: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педагогов, юристов, специалистов по социальной работе  «Формирование правового сознания воспитанников в игровой форме» - отделение социально-правовой помощи и отделение диагностики и социальной реабилитации.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B578E8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 11:30 – 12:30</w:t>
            </w:r>
          </w:p>
        </w:tc>
      </w:tr>
      <w:tr w:rsidR="00F40DBB" w:rsidRPr="003E7233" w:rsidTr="00F40DBB">
        <w:trPr>
          <w:trHeight w:val="648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Мастер-класс для администрации учреждений «Умная благотворительность» - администрация. 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327A9D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специалистов «Комплексный подход в профилактике семейного неблагополучия» – отделение помощи семье и детям.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327A9D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Консультативный пункт для специалистов «Реинтеграция воспитанников Центра в биологические семьи» - отделение социально-правовой помощи.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Консультативный пункт для специалистов «Организация работы клуба анонимных алкоголиков </w:t>
            </w:r>
            <w:r w:rsidRPr="003E723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E7233">
              <w:rPr>
                <w:rFonts w:ascii="Times New Roman" w:hAnsi="Times New Roman"/>
                <w:sz w:val="24"/>
                <w:szCs w:val="24"/>
              </w:rPr>
              <w:t>свет» – отделение помощи семье и детям.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  <w:p w:rsidR="00F40DBB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327A9D" w:rsidRDefault="00327A9D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F40DBB" w:rsidRPr="003E7233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детей «Славянская кукла» или «Открытка в стиле «Скрапбуккинг» - отделение диагностики и социальной реабилитации.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327A9D" w:rsidP="00327A9D">
            <w:pPr>
              <w:spacing w:after="0" w:line="240" w:lineRule="auto"/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12 мая </w:t>
            </w: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F40DBB">
        <w:trPr>
          <w:trHeight w:val="621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детей «Монотипия» - отделение диагностики и социальной реабилитации.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327A9D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12 мая </w:t>
            </w:r>
            <w:r w:rsidR="00F40DBB"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F40DBB">
        <w:trPr>
          <w:trHeight w:val="886"/>
        </w:trPr>
        <w:tc>
          <w:tcPr>
            <w:tcW w:w="1129" w:type="dxa"/>
            <w:vMerge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4"/>
            <w:shd w:val="clear" w:color="auto" w:fill="FFFFFF"/>
          </w:tcPr>
          <w:p w:rsidR="00F40DBB" w:rsidRPr="003E7233" w:rsidRDefault="00F40DBB" w:rsidP="00F40DBB">
            <w:pPr>
              <w:spacing w:after="0" w:line="240" w:lineRule="auto"/>
              <w:ind w:left="181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Консультативный пункт «Формы и методы работы в кризисные моменты с замещающей семьей» - отделение по сопровождению замещающих семей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F40DBB" w:rsidRPr="003E7233" w:rsidRDefault="00F40DBB" w:rsidP="001327E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F40DBB" w:rsidRPr="003E7233" w:rsidRDefault="00F40DBB" w:rsidP="00EB0BC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65605E" w:rsidRPr="003E7233" w:rsidTr="00767508">
        <w:trPr>
          <w:trHeight w:val="249"/>
        </w:trPr>
        <w:tc>
          <w:tcPr>
            <w:tcW w:w="10348" w:type="dxa"/>
            <w:gridSpan w:val="15"/>
            <w:shd w:val="clear" w:color="auto" w:fill="FFFFFF"/>
          </w:tcPr>
          <w:p w:rsidR="00226D37" w:rsidRPr="003E7233" w:rsidRDefault="00226D37" w:rsidP="00132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9CF" w:rsidRPr="003E7233" w:rsidRDefault="002979CF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65605E" w:rsidRPr="003E7233" w:rsidRDefault="0065605E" w:rsidP="00132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 xml:space="preserve">ОГБУСО «Центр помощи детям, оставшимся без попечения родителей, </w:t>
            </w:r>
          </w:p>
          <w:p w:rsidR="00226D37" w:rsidRPr="003E7233" w:rsidRDefault="0065605E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«Гармония» г.Черемхово»</w:t>
            </w:r>
          </w:p>
        </w:tc>
      </w:tr>
      <w:tr w:rsidR="0065605E" w:rsidRPr="003E7233" w:rsidTr="00767508">
        <w:trPr>
          <w:trHeight w:val="249"/>
        </w:trPr>
        <w:tc>
          <w:tcPr>
            <w:tcW w:w="10348" w:type="dxa"/>
            <w:gridSpan w:val="15"/>
            <w:shd w:val="clear" w:color="auto" w:fill="FFFFFF"/>
          </w:tcPr>
          <w:p w:rsidR="0065605E" w:rsidRPr="003E7233" w:rsidRDefault="0065605E" w:rsidP="001327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11 мая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Медиа-презентация: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«Чужих детей не бывает»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126E5A">
              <w:rPr>
                <w:rFonts w:ascii="Times New Roman" w:hAnsi="Times New Roman"/>
                <w:sz w:val="24"/>
                <w:szCs w:val="24"/>
              </w:rPr>
              <w:t>.</w:t>
            </w:r>
            <w:r w:rsidRPr="003E7233">
              <w:rPr>
                <w:rFonts w:ascii="Times New Roman" w:hAnsi="Times New Roman"/>
                <w:sz w:val="24"/>
                <w:szCs w:val="24"/>
              </w:rPr>
              <w:t>отделением сопровождения замещающих семей</w:t>
            </w:r>
          </w:p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Валиев И.Э.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Pr="004B272F" w:rsidRDefault="004B272F" w:rsidP="004B272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  <w:p w:rsidR="004B272F" w:rsidRPr="003E7233" w:rsidRDefault="004B272F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2F" w:rsidRPr="003E7233" w:rsidTr="004B272F">
        <w:trPr>
          <w:trHeight w:val="629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Консультирование граждан по вопросам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кризисного сопровождения семей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Заместитель директора по СРР Хабирова Л.И.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Default="004B272F">
            <w:r w:rsidRPr="005F232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vMerge w:val="restart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информационных буклетов:</w:t>
            </w:r>
          </w:p>
          <w:p w:rsidR="004B272F" w:rsidRPr="003E7233" w:rsidRDefault="004B272F" w:rsidP="001327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Буклет «Люби его таким, какой он есть»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данном буклете представлены принципы безусловного принятия ребенка.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Буклет «Именно сегодня…»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данном буклете представлены упражнения, направленные на формирование позитивного мышления у кандидатов в приемные родители и замещающих родителей.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Дорофеева Н.В.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Default="004B272F">
            <w:r w:rsidRPr="005F232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278"/>
        </w:trPr>
        <w:tc>
          <w:tcPr>
            <w:tcW w:w="1129" w:type="dxa"/>
            <w:vMerge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информационных буклетов: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буклет «В помощь приемному родителю»;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буклет «Способы профилактики неблагоприятных эмоциональных состояний»;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буклет «Мифы и правда о семейном устройстве детей-сирот и детей, оставшихся без попечения родителей»,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информационный буклет «Школа приемных родителей»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информационный буклет «Чему учат в школе приемных родителей?»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- информационный буклет «Отделение сопровождения замещающих родителей»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Заместитель директора по СРР Хабирова Л.И.</w:t>
            </w:r>
          </w:p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Заведующий отделением сопровождения замещающих семей</w:t>
            </w:r>
          </w:p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Валиев И.Э.</w:t>
            </w:r>
          </w:p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Дорофеева Н.В.</w:t>
            </w:r>
          </w:p>
          <w:p w:rsidR="004B272F" w:rsidRPr="003E7233" w:rsidRDefault="004B272F" w:rsidP="004B2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4B272F" w:rsidRPr="004B272F" w:rsidRDefault="004B272F" w:rsidP="004B272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  <w:p w:rsidR="004B272F" w:rsidRPr="003E7233" w:rsidRDefault="004B272F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2F" w:rsidRPr="003E7233" w:rsidTr="00767508">
        <w:trPr>
          <w:trHeight w:val="301"/>
        </w:trPr>
        <w:tc>
          <w:tcPr>
            <w:tcW w:w="10348" w:type="dxa"/>
            <w:gridSpan w:val="15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12 мая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13.30 –  14.00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Медиа-презентация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« Подготовка детей  к переходу в замещающую семью»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Папенко С.И.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Default="004B272F">
            <w:r w:rsidRPr="00B82A6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психологической готовности детей-сирот и детей, оставшихся без попечения родителей к жизни в замещающей семье.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Буклет «Шаг за шагом» Программа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подготовки детей различного возраста к переходу в </w:t>
            </w:r>
            <w:r w:rsidRPr="003E7233">
              <w:rPr>
                <w:rFonts w:ascii="Times New Roman" w:hAnsi="Times New Roman"/>
                <w:sz w:val="24"/>
                <w:szCs w:val="24"/>
              </w:rPr>
              <w:lastRenderedPageBreak/>
              <w:t>замещающую семью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lastRenderedPageBreak/>
              <w:t>Педагог- психолог: Папенко С.И.</w:t>
            </w:r>
          </w:p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 Кугукова Е.В.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Default="004B272F">
            <w:r w:rsidRPr="00B82A6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767508">
        <w:trPr>
          <w:trHeight w:val="290"/>
        </w:trPr>
        <w:tc>
          <w:tcPr>
            <w:tcW w:w="10348" w:type="dxa"/>
            <w:gridSpan w:val="15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13 мая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Презентация проекта «От сердца к сердцу»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Директор учреждения:</w:t>
            </w:r>
          </w:p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Папанова Г.В.</w:t>
            </w:r>
          </w:p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Заместитель директора по СРР Хабирова Л.И.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Pr="003E7233" w:rsidRDefault="00BC067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69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6205B6" w:rsidRPr="003E7233" w:rsidTr="004369B7">
        <w:trPr>
          <w:trHeight w:val="886"/>
        </w:trPr>
        <w:tc>
          <w:tcPr>
            <w:tcW w:w="1129" w:type="dxa"/>
            <w:shd w:val="clear" w:color="auto" w:fill="FFFFFF"/>
          </w:tcPr>
          <w:p w:rsidR="006205B6" w:rsidRPr="003E7233" w:rsidRDefault="006205B6" w:rsidP="00620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</w:t>
            </w:r>
            <w:r w:rsidRPr="003E7233">
              <w:rPr>
                <w:rFonts w:ascii="Times New Roman" w:hAnsi="Times New Roman"/>
                <w:sz w:val="24"/>
                <w:szCs w:val="24"/>
              </w:rPr>
              <w:t>0 – 13.30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6205B6" w:rsidRPr="003E7233" w:rsidRDefault="006205B6" w:rsidP="0043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для кандидатов в приемные родители</w:t>
            </w:r>
          </w:p>
          <w:p w:rsidR="006205B6" w:rsidRPr="003E7233" w:rsidRDefault="006205B6" w:rsidP="0043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«Андрейка и Бориска»</w:t>
            </w:r>
          </w:p>
          <w:p w:rsidR="006205B6" w:rsidRPr="003E7233" w:rsidRDefault="006205B6" w:rsidP="0043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Данный мастер-класс направлен на осознание родителями влияния семьи и окружающей среды на развитие ребенка и формирование его привязанности. 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6205B6" w:rsidRPr="003E7233" w:rsidRDefault="006205B6" w:rsidP="0043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Дорофеева Н.В.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6205B6" w:rsidRPr="003E7233" w:rsidRDefault="006205B6" w:rsidP="00436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4B272F" w:rsidRPr="003E7233" w:rsidTr="004B272F">
        <w:trPr>
          <w:trHeight w:val="573"/>
        </w:trPr>
        <w:tc>
          <w:tcPr>
            <w:tcW w:w="1129" w:type="dxa"/>
            <w:shd w:val="clear" w:color="auto" w:fill="FFFFFF"/>
          </w:tcPr>
          <w:p w:rsidR="004B272F" w:rsidRPr="003E7233" w:rsidRDefault="006205B6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</w:t>
            </w:r>
            <w:r w:rsidR="004B272F" w:rsidRPr="003E72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Мастер-класс «Взгляд в светлое будущее»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 Кугукова Е.В.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Pr="003E7233" w:rsidRDefault="00BC067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4B272F" w:rsidRPr="003E7233" w:rsidTr="004B272F">
        <w:trPr>
          <w:trHeight w:val="886"/>
        </w:trPr>
        <w:tc>
          <w:tcPr>
            <w:tcW w:w="1129" w:type="dxa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 основным направлениям психологического сопровождения и методам работы с детьми, пережившими жестокое обращение.</w:t>
            </w:r>
          </w:p>
          <w:p w:rsidR="004B272F" w:rsidRPr="003E7233" w:rsidRDefault="004B272F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Буклет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233">
              <w:rPr>
                <w:rFonts w:ascii="Times New Roman" w:hAnsi="Times New Roman"/>
                <w:sz w:val="24"/>
                <w:szCs w:val="24"/>
              </w:rPr>
              <w:t>« Свет в конце тоннеля»</w:t>
            </w:r>
          </w:p>
        </w:tc>
        <w:tc>
          <w:tcPr>
            <w:tcW w:w="2126" w:type="dxa"/>
            <w:gridSpan w:val="8"/>
            <w:shd w:val="clear" w:color="auto" w:fill="FFFFFF"/>
          </w:tcPr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 Кугукова Е.В.</w:t>
            </w:r>
          </w:p>
          <w:p w:rsidR="004B272F" w:rsidRPr="003E7233" w:rsidRDefault="004B272F" w:rsidP="004B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Педагог- психолог: Папенко С.И.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4B272F" w:rsidRPr="003E7233" w:rsidRDefault="00BC067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69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4B272F" w:rsidRPr="003E7233" w:rsidTr="00767508">
        <w:tblPrEx>
          <w:tblLook w:val="0000"/>
        </w:tblPrEx>
        <w:trPr>
          <w:trHeight w:val="330"/>
        </w:trPr>
        <w:tc>
          <w:tcPr>
            <w:tcW w:w="10348" w:type="dxa"/>
            <w:gridSpan w:val="15"/>
          </w:tcPr>
          <w:p w:rsidR="004B272F" w:rsidRPr="003E7233" w:rsidRDefault="004B272F" w:rsidP="001327E4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72F" w:rsidRPr="003E7233" w:rsidRDefault="004B272F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Иркутский областной художественный музей</w:t>
            </w:r>
          </w:p>
        </w:tc>
      </w:tr>
      <w:tr w:rsidR="004B272F" w:rsidRPr="003E7233" w:rsidTr="00767508">
        <w:tblPrEx>
          <w:tblLook w:val="0000"/>
        </w:tblPrEx>
        <w:trPr>
          <w:trHeight w:val="281"/>
        </w:trPr>
        <w:tc>
          <w:tcPr>
            <w:tcW w:w="10348" w:type="dxa"/>
            <w:gridSpan w:val="15"/>
          </w:tcPr>
          <w:p w:rsidR="004B272F" w:rsidRPr="003E7233" w:rsidRDefault="004B272F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11 мая</w:t>
            </w:r>
          </w:p>
        </w:tc>
      </w:tr>
      <w:tr w:rsidR="00BC067B" w:rsidRPr="003E7233" w:rsidTr="00BC067B">
        <w:tblPrEx>
          <w:tblLook w:val="0000"/>
        </w:tblPrEx>
        <w:trPr>
          <w:trHeight w:val="910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1" w:type="dxa"/>
            <w:gridSpan w:val="7"/>
          </w:tcPr>
          <w:p w:rsidR="00BC067B" w:rsidRPr="003E7233" w:rsidRDefault="00BC067B" w:rsidP="00BC067B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человек в группе</w:t>
            </w:r>
          </w:p>
        </w:tc>
      </w:tr>
      <w:tr w:rsidR="00BC067B" w:rsidRPr="003E7233" w:rsidTr="00BC067B">
        <w:tblPrEx>
          <w:tblLook w:val="0000"/>
        </w:tblPrEx>
        <w:trPr>
          <w:trHeight w:val="2042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10.00. – 11.00.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Тематическое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 «Урок в старой школе». Во время этого занятия дети не только узнают о том, как и чему учились наши предки, но и смогут почувствовать себя школярами прошлых веков: опробовать старинные письменные принадлежности и решить несложные математические примеры из задачников 19 века. 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7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390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11.00. – 12.00.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Интерактивно-образовательная программа «Модный салон». У посетителей данной программы появится прекрасная возможность окунуться в атмосферу 19</w:t>
            </w:r>
            <w:bookmarkStart w:id="0" w:name="_GoBack"/>
            <w:bookmarkEnd w:id="0"/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 века, ощутить определённый шарм и обаяние прошлой эпохи с помощью костюмов и аксессуаров, сшитых по образцам того времени.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Взрослые и дети от 5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5-10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12.30. – 13.30.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Игра-викторина «Алиса в стране чудес. Викторианская эпоха». 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7 до 16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14.00. – 15.00.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Тематическое мероприятие  «Урок в старой школе».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7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15.00. – 16.00.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Интерактивно-образовательная программа «Модный салон».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Взрослые и дети от 5 </w:t>
            </w:r>
            <w:r w:rsidRPr="003E72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5-10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16.00. – 17.00.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Игра-викторина «Алиса в стране чудес. Викторианская эпоха».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7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9C51B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767508">
        <w:tblPrEx>
          <w:tblLook w:val="0000"/>
        </w:tblPrEx>
        <w:trPr>
          <w:trHeight w:val="343"/>
        </w:trPr>
        <w:tc>
          <w:tcPr>
            <w:tcW w:w="10348" w:type="dxa"/>
            <w:gridSpan w:val="15"/>
          </w:tcPr>
          <w:p w:rsidR="004B272F" w:rsidRPr="003E7233" w:rsidRDefault="004B272F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12 мая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10.00. – 11.00.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Интерактивные интеллектуальные игры «Паззл искусства» и «Внимательный зритель»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5 до 15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11.00. – 12.00.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Интерактивные интеллектуальные игры «Паззл искусства» и «Внимательный зритель»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5 до 15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12.00. – 13.00.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Мастер-класс «Оригами своими руками»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7 до 16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14.00. – 15.00.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по Иркутскому художественному музею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Семейная аудитория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10-20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15.00. – 16.00.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Мастер-класс «Открытка в технике коллажа»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7 до 15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583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16.00. – 17.00.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Мастер-класс «Открытка в технике коллажа»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7 до 15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7E41E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4B272F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4B272F" w:rsidRPr="003E7233" w:rsidRDefault="004B272F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13 мая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10.00. – 11.00.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Презентация мультимедийной программы «Сибирский петроглиф». Создание графической и декоративной композиции по мотивам древних наскальных росписей и рельефов Прибайкалья.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8 до 16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F8743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11.00. – 12.00.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Презентация мультимедийной программы «Сибирский петроглиф». Создание графической и декоративной композиции по мотивам древних наскальных росписей и рельефов Прибайкалья.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8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F8743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12.00. – 13.00.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Презентация мультимедийной программы «Сибирский петроглиф». Создание графической и декоративной композиции по мотивам древних наскальных росписей и рельефов Прибайкалья.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8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F8743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14.00. – 15.00.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Мультимедийная  программа  «Сибирский портрет: Духовенство. Власть. Купечество. Интеллигенция». Игра «Арт-лото». 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Дети от 6 до 16 лет.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10–15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F8743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BC067B" w:rsidRPr="003E7233" w:rsidTr="00BC067B">
        <w:tblPrEx>
          <w:tblLook w:val="0000"/>
        </w:tblPrEx>
        <w:trPr>
          <w:trHeight w:val="165"/>
        </w:trPr>
        <w:tc>
          <w:tcPr>
            <w:tcW w:w="1129" w:type="dxa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15.00. – 16.00. </w:t>
            </w:r>
          </w:p>
        </w:tc>
        <w:tc>
          <w:tcPr>
            <w:tcW w:w="5109" w:type="dxa"/>
            <w:gridSpan w:val="2"/>
          </w:tcPr>
          <w:p w:rsidR="00BC067B" w:rsidRPr="003E7233" w:rsidRDefault="00BC067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Интеллектуально-творческая игра «Вернисаж».</w:t>
            </w:r>
          </w:p>
        </w:tc>
        <w:tc>
          <w:tcPr>
            <w:tcW w:w="1559" w:type="dxa"/>
            <w:gridSpan w:val="5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Дети от 7 до 17 лет. </w:t>
            </w:r>
          </w:p>
        </w:tc>
        <w:tc>
          <w:tcPr>
            <w:tcW w:w="850" w:type="dxa"/>
            <w:gridSpan w:val="3"/>
          </w:tcPr>
          <w:p w:rsidR="00BC067B" w:rsidRPr="003E7233" w:rsidRDefault="00BC067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BC067B" w:rsidRDefault="00BC067B">
            <w:r w:rsidRPr="00F8743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Павильон 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Default="00F40DBB" w:rsidP="00F40DBB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DBB" w:rsidRPr="00F87433" w:rsidRDefault="00F40DBB" w:rsidP="00F40DBB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40DBB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и архивов Иркутской области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F87433" w:rsidRDefault="00F40DBB" w:rsidP="00F40DBB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ОГБУК</w:t>
            </w:r>
            <w:r w:rsidRPr="0050692E">
              <w:rPr>
                <w:rFonts w:ascii="Times New Roman" w:hAnsi="Times New Roman"/>
              </w:rPr>
              <w:t xml:space="preserve"> редакция  журнала "Сибирячок"»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Выставка–продажа 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журнала «Сибирячок»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 – 12:00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ОГБУК</w:t>
            </w:r>
            <w:r w:rsidRPr="0050692E">
              <w:rPr>
                <w:rFonts w:ascii="Times New Roman" w:hAnsi="Times New Roman"/>
              </w:rPr>
              <w:t xml:space="preserve"> редакция  журнала "Сибирячок"»</w:t>
            </w:r>
          </w:p>
        </w:tc>
        <w:tc>
          <w:tcPr>
            <w:tcW w:w="5244" w:type="dxa"/>
            <w:gridSpan w:val="9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 xml:space="preserve">Презентация творческого проекта редакции журнала «Литературный </w:t>
            </w:r>
            <w:r w:rsidRPr="0050692E">
              <w:rPr>
                <w:rFonts w:ascii="Times New Roman" w:hAnsi="Times New Roman"/>
                <w:lang w:val="en-US"/>
              </w:rPr>
              <w:t>QUEST</w:t>
            </w:r>
            <w:r w:rsidRPr="0050692E">
              <w:rPr>
                <w:rFonts w:ascii="Times New Roman" w:hAnsi="Times New Roman"/>
              </w:rPr>
              <w:t>» в рамках проекта «Деятели культуры — жителям Иркутской области»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ОГАУК </w:t>
            </w:r>
            <w:r w:rsidRPr="0050692E">
              <w:rPr>
                <w:rFonts w:ascii="Times New Roman" w:hAnsi="Times New Roman"/>
              </w:rPr>
              <w:t>«Иркутский областной кинофонд»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Демонстрация новинок российской и зарубежной анимации. 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 - «Иркутский областной кинофонд»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</w:tc>
        <w:tc>
          <w:tcPr>
            <w:tcW w:w="2274" w:type="dxa"/>
          </w:tcPr>
          <w:p w:rsidR="00F40DBB" w:rsidRPr="003E7233" w:rsidRDefault="00F40DB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ОГАУК </w:t>
            </w:r>
            <w:r w:rsidRPr="0050692E">
              <w:rPr>
                <w:rFonts w:ascii="Times New Roman" w:hAnsi="Times New Roman"/>
              </w:rPr>
              <w:t>«Иркутский областной кинофонд»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«Академия анимации»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 xml:space="preserve"> Мастер-класс по созданию мультфильмов в песочной технике. 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Книжная  экспозиция «Семья – начало всех начал» (книги по психологии семьи и семейных отношений, возрастной психологии и воспитанию детей в семье; </w:t>
            </w:r>
          </w:p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- литература для семейного чтения (классика, сказки российских и зарубежных писателей)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- издания в помощь организации семейного досуга)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1327E4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услуг библиотеки для молодой семьи и молодежи</w:t>
            </w: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Презентация Детского музейного центра 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Иркутского  </w:t>
            </w:r>
            <w:r>
              <w:rPr>
                <w:rFonts w:ascii="Times New Roman" w:hAnsi="Times New Roman"/>
              </w:rPr>
              <w:t>областного краеведческого музея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Проведение мастер-класса «Упражнения</w:t>
            </w:r>
            <w:r>
              <w:rPr>
                <w:rFonts w:ascii="Times New Roman" w:hAnsi="Times New Roman"/>
              </w:rPr>
              <w:t xml:space="preserve"> для гимназистов» на стендах </w:t>
            </w:r>
            <w:r w:rsidRPr="0050692E">
              <w:rPr>
                <w:rFonts w:ascii="Times New Roman" w:hAnsi="Times New Roman"/>
              </w:rPr>
              <w:t>экспонента.</w:t>
            </w:r>
          </w:p>
        </w:tc>
        <w:tc>
          <w:tcPr>
            <w:tcW w:w="1701" w:type="dxa"/>
            <w:gridSpan w:val="4"/>
          </w:tcPr>
          <w:p w:rsidR="00F40DBB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11:00 -11:30</w:t>
            </w:r>
          </w:p>
        </w:tc>
        <w:tc>
          <w:tcPr>
            <w:tcW w:w="2274" w:type="dxa"/>
          </w:tcPr>
          <w:p w:rsid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Проведение  мероприятия для детей дошкольного возраста «В гостях у Домовенка Кузи» 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соц.пед</w:t>
            </w:r>
            <w:r>
              <w:rPr>
                <w:rFonts w:ascii="Times New Roman" w:hAnsi="Times New Roman"/>
              </w:rPr>
              <w:t xml:space="preserve">агог ГАУК ИОКМ Мельников Р. А. </w:t>
            </w:r>
          </w:p>
        </w:tc>
        <w:tc>
          <w:tcPr>
            <w:tcW w:w="1701" w:type="dxa"/>
            <w:gridSpan w:val="4"/>
          </w:tcPr>
          <w:p w:rsidR="00F40DBB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F87433" w:rsidRDefault="00F40DBB" w:rsidP="00F40DBB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ОГБУК</w:t>
            </w:r>
            <w:r w:rsidRPr="0050692E">
              <w:rPr>
                <w:rFonts w:ascii="Times New Roman" w:hAnsi="Times New Roman"/>
              </w:rPr>
              <w:t xml:space="preserve"> редакция  журнала "Сибирячок"»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Выставка–продажа 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журнала «Сибирячок»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ОГАУК </w:t>
            </w:r>
            <w:r w:rsidRPr="0050692E">
              <w:rPr>
                <w:rFonts w:ascii="Times New Roman" w:hAnsi="Times New Roman"/>
              </w:rPr>
              <w:t>«Иркутский областной кинофонд»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Демонстрация новинок российской и зарубежной анимации. 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 - «Иркутский областной кинофонд»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Книжная  экспозиция «Семья – начало всех начал» (книги по психологии семьи и семейных отношений, возрастной психологии и воспитанию детей в семье; </w:t>
            </w:r>
          </w:p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- литература для семейного чтения (классика, сказки российских и зарубежных писателей)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- издания в помощь организации семейного досуга)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услуг библиотеки для молодой семьи и молодежи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Презентация Детского музейного центра 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Иркутского  областного краеведческого музея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F40DBB" w:rsidRPr="00F87433" w:rsidRDefault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Проведение мастер-класса «Упражнения</w:t>
            </w:r>
            <w:r>
              <w:rPr>
                <w:rFonts w:ascii="Times New Roman" w:hAnsi="Times New Roman"/>
              </w:rPr>
              <w:t xml:space="preserve"> для гимназистов» на стендах </w:t>
            </w:r>
            <w:r w:rsidRPr="0050692E">
              <w:rPr>
                <w:rFonts w:ascii="Times New Roman" w:hAnsi="Times New Roman"/>
              </w:rPr>
              <w:t>экспонента.</w:t>
            </w:r>
          </w:p>
        </w:tc>
        <w:tc>
          <w:tcPr>
            <w:tcW w:w="1701" w:type="dxa"/>
            <w:gridSpan w:val="4"/>
          </w:tcPr>
          <w:p w:rsidR="00F40DBB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11:00 -11:30</w:t>
            </w:r>
          </w:p>
        </w:tc>
        <w:tc>
          <w:tcPr>
            <w:tcW w:w="2274" w:type="dxa"/>
          </w:tcPr>
          <w:p w:rsid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Проведение  мероприятия для детей дошкольного возраста «В гостях у Домовенка Кузи» 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соц.пед</w:t>
            </w:r>
            <w:r>
              <w:rPr>
                <w:rFonts w:ascii="Times New Roman" w:hAnsi="Times New Roman"/>
              </w:rPr>
              <w:t xml:space="preserve">агог ГАУК ИОКМ Мельников Р. А. </w:t>
            </w:r>
          </w:p>
        </w:tc>
        <w:tc>
          <w:tcPr>
            <w:tcW w:w="1701" w:type="dxa"/>
            <w:gridSpan w:val="4"/>
          </w:tcPr>
          <w:p w:rsidR="00F40DBB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F87433" w:rsidRDefault="00F40DBB" w:rsidP="00F40DBB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>13 мая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ОГБУК</w:t>
            </w:r>
            <w:r w:rsidRPr="0050692E">
              <w:rPr>
                <w:rFonts w:ascii="Times New Roman" w:hAnsi="Times New Roman"/>
              </w:rPr>
              <w:t xml:space="preserve"> редакция  журнала "Сибирячок"»</w:t>
            </w:r>
          </w:p>
        </w:tc>
        <w:tc>
          <w:tcPr>
            <w:tcW w:w="5244" w:type="dxa"/>
            <w:gridSpan w:val="9"/>
          </w:tcPr>
          <w:p w:rsidR="00F40DBB" w:rsidRP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Выставка–продажа журнала «Сибирячок»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ОГАУК </w:t>
            </w:r>
            <w:r w:rsidRPr="0050692E">
              <w:rPr>
                <w:rFonts w:ascii="Times New Roman" w:hAnsi="Times New Roman"/>
              </w:rPr>
              <w:t>«Иркутский областной кинофонд»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Демонстрация новинок российской и зарубежной анимации. 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 - «Иркутский областной кинофонд»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Книжная  экспозиция «Семья – начало всех начал» (книги по психологии семьи и семейных отношений, возрастной психологии и воспитанию детей в семье; </w:t>
            </w:r>
          </w:p>
          <w:p w:rsidR="00F40DBB" w:rsidRPr="0050692E" w:rsidRDefault="00F40DBB" w:rsidP="00F40DB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- литература для семейного чтения (классика, сказки российских и зарубежных писателей)</w:t>
            </w:r>
          </w:p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- издания в помощь организации семейного досуга)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3E7233" w:rsidRDefault="00F40DBB" w:rsidP="00F40DBB">
            <w:pPr>
              <w:spacing w:after="0" w:line="240" w:lineRule="auto"/>
              <w:ind w:left="-2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ГБУК</w:t>
            </w:r>
            <w:r w:rsidRPr="0050692E">
              <w:rPr>
                <w:rFonts w:ascii="Times New Roman" w:hAnsi="Times New Roman"/>
              </w:rPr>
              <w:t xml:space="preserve"> "Иркутская областная юношеская библиотека им. И.П. Уткина</w:t>
            </w:r>
          </w:p>
        </w:tc>
        <w:tc>
          <w:tcPr>
            <w:tcW w:w="5244" w:type="dxa"/>
            <w:gridSpan w:val="9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50692E">
              <w:rPr>
                <w:rFonts w:ascii="Times New Roman" w:hAnsi="Times New Roman"/>
              </w:rPr>
              <w:t>Презентация услуг библиотеки для молодой семьи и молодежи</w:t>
            </w: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 xml:space="preserve">Презентация Детского музейного центра 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Иркутского  областного краеведческого музея</w:t>
            </w:r>
          </w:p>
          <w:p w:rsidR="00F40DBB" w:rsidRPr="0050692E" w:rsidRDefault="00F40DBB" w:rsidP="00F40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F40DBB" w:rsidRPr="00F87433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Default="00F40DBB" w:rsidP="00F40DBB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17:00</w:t>
            </w:r>
          </w:p>
        </w:tc>
        <w:tc>
          <w:tcPr>
            <w:tcW w:w="2274" w:type="dxa"/>
          </w:tcPr>
          <w:p w:rsidR="00F40DBB" w:rsidRDefault="00F40DBB" w:rsidP="00F40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</w:t>
            </w:r>
            <w:r w:rsidRPr="0050692E">
              <w:rPr>
                <w:rFonts w:ascii="Times New Roman" w:hAnsi="Times New Roman"/>
              </w:rPr>
              <w:t xml:space="preserve">Иркутский областной </w:t>
            </w:r>
            <w:r>
              <w:rPr>
                <w:rFonts w:ascii="Times New Roman" w:hAnsi="Times New Roman"/>
              </w:rPr>
              <w:t>К</w:t>
            </w:r>
            <w:r w:rsidRPr="0050692E">
              <w:rPr>
                <w:rFonts w:ascii="Times New Roman" w:hAnsi="Times New Roman"/>
              </w:rPr>
              <w:t>раеведческий музей</w:t>
            </w:r>
          </w:p>
        </w:tc>
        <w:tc>
          <w:tcPr>
            <w:tcW w:w="5244" w:type="dxa"/>
            <w:gridSpan w:val="9"/>
          </w:tcPr>
          <w:p w:rsidR="00F40DBB" w:rsidRPr="0050692E" w:rsidRDefault="00F40DBB" w:rsidP="00F40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2E">
              <w:rPr>
                <w:rFonts w:ascii="Times New Roman" w:hAnsi="Times New Roman"/>
              </w:rPr>
              <w:t>Проведение мастер-класса «Упражнения</w:t>
            </w:r>
            <w:r>
              <w:rPr>
                <w:rFonts w:ascii="Times New Roman" w:hAnsi="Times New Roman"/>
              </w:rPr>
              <w:t xml:space="preserve"> для гимназистов» на стендах </w:t>
            </w:r>
            <w:r w:rsidRPr="0050692E">
              <w:rPr>
                <w:rFonts w:ascii="Times New Roman" w:hAnsi="Times New Roman"/>
              </w:rPr>
              <w:t>экспонента.</w:t>
            </w:r>
          </w:p>
        </w:tc>
        <w:tc>
          <w:tcPr>
            <w:tcW w:w="1701" w:type="dxa"/>
            <w:gridSpan w:val="4"/>
          </w:tcPr>
          <w:p w:rsidR="00F40DBB" w:rsidRDefault="00F40DBB" w:rsidP="00F40DBB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sz w:val="24"/>
                <w:szCs w:val="24"/>
              </w:rPr>
            </w:pPr>
          </w:p>
          <w:p w:rsidR="00F40DBB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Иркутское региональное отделение </w:t>
            </w:r>
          </w:p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Фонда социального страхования РФ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212" w:type="dxa"/>
            <w:gridSpan w:val="8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На территории рядом с павильоном 40 (в проходе):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- будет установлен небольшой безопасный игровой комплекс для детей, </w:t>
            </w:r>
          </w:p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- ежедневно в течение часа будет организован интеллектуальный конкурс для беременных женщин и матерей по вопросам социального страхования с вручением призом за лучшие ответы. </w:t>
            </w:r>
          </w:p>
        </w:tc>
        <w:tc>
          <w:tcPr>
            <w:tcW w:w="2007" w:type="dxa"/>
            <w:gridSpan w:val="6"/>
          </w:tcPr>
          <w:p w:rsidR="00F40DBB" w:rsidRPr="004B272F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212" w:type="dxa"/>
            <w:gridSpan w:val="8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выставочном павильоне консультирование посетителей по вопросам обязательного социального страхования в связи с материнством и детством (выплата и назначение пособий в связи с материнством и т.д.), раздача буклетов, видео презентация на телеаппаратуре.</w:t>
            </w:r>
          </w:p>
        </w:tc>
        <w:tc>
          <w:tcPr>
            <w:tcW w:w="2007" w:type="dxa"/>
            <w:gridSpan w:val="6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развития детей "Семь звезд"</w:t>
            </w:r>
          </w:p>
        </w:tc>
      </w:tr>
      <w:tr w:rsidR="00F40DBB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мая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 – 16.00</w:t>
            </w:r>
          </w:p>
        </w:tc>
        <w:tc>
          <w:tcPr>
            <w:tcW w:w="7212" w:type="dxa"/>
            <w:gridSpan w:val="8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Творческий мастер-к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ласс с детьми - гостями форума </w:t>
            </w:r>
            <w:r w:rsidRPr="003E7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изготовлению объемных фигур</w:t>
            </w:r>
            <w:r w:rsidRPr="003E72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7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гелиевых шаров с использованием аппликации</w:t>
            </w:r>
          </w:p>
        </w:tc>
        <w:tc>
          <w:tcPr>
            <w:tcW w:w="2007" w:type="dxa"/>
            <w:gridSpan w:val="6"/>
          </w:tcPr>
          <w:p w:rsidR="00F40DBB" w:rsidRPr="004B272F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F40DBB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 – 16.00</w:t>
            </w:r>
          </w:p>
        </w:tc>
        <w:tc>
          <w:tcPr>
            <w:tcW w:w="7212" w:type="dxa"/>
            <w:gridSpan w:val="8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коллективной картины детьми – гостями выставки</w:t>
            </w:r>
          </w:p>
        </w:tc>
        <w:tc>
          <w:tcPr>
            <w:tcW w:w="2007" w:type="dxa"/>
            <w:gridSpan w:val="6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F40DBB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Портал для родителей Иркутска и области 38</w:t>
            </w:r>
            <w:r w:rsidRPr="003E72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mama</w:t>
            </w: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72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совместно с Батутным Центром </w:t>
            </w:r>
            <w:r w:rsidRPr="003E72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JoyLand</w:t>
            </w:r>
          </w:p>
        </w:tc>
      </w:tr>
      <w:tr w:rsidR="00F40DBB" w:rsidRPr="003E7233" w:rsidTr="00A05F87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eastAsia="Calibri" w:hAnsi="Times New Roman"/>
                <w:sz w:val="24"/>
                <w:szCs w:val="24"/>
              </w:rPr>
              <w:t>11-13 мая</w:t>
            </w:r>
            <w:r w:rsidRPr="003E72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384" w:type="dxa"/>
            <w:gridSpan w:val="6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ИГРОВАЯ ЗОНА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Игровая площадка организуется для активной и для творческой деятельности детей в возрасте от 3 до 10 лет. Для организации деятельности детей на площадке будут находиться единовременно 2 педагога.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Активная деятельность: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Надувной батут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Спортивный батут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Мячи для фитнеса 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lastRenderedPageBreak/>
              <w:t>Тир (с мягкими мячами)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Палатка детская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Тоннель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Резиночка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3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деятельность: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Конструктор настольный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Модули для конструирования напольные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Зона рисования (столики, стулья, оборудование для рисования карандашами, мелками)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  <w:p w:rsidR="00F40DBB" w:rsidRPr="003E7233" w:rsidRDefault="00F40DBB" w:rsidP="001327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233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</w:p>
        </w:tc>
        <w:tc>
          <w:tcPr>
            <w:tcW w:w="828" w:type="dxa"/>
            <w:gridSpan w:val="2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6"/>
          </w:tcPr>
          <w:p w:rsidR="00F40DBB" w:rsidRPr="004B272F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Игровая зона, павильоны </w:t>
            </w:r>
          </w:p>
        </w:tc>
      </w:tr>
      <w:tr w:rsidR="00F40DBB" w:rsidRPr="003E7233" w:rsidTr="00767508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2979CF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40DBB" w:rsidRPr="002979CF" w:rsidRDefault="00F40DB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79CF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F40DBB" w:rsidRPr="002979CF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79CF">
              <w:rPr>
                <w:rFonts w:ascii="Times New Roman" w:hAnsi="Times New Roman"/>
                <w:b/>
                <w:sz w:val="24"/>
                <w:szCs w:val="24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</w:tc>
      </w:tr>
      <w:tr w:rsidR="00F40DBB" w:rsidRPr="003E7233" w:rsidTr="00F211FD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767508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11-13 мая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1327E4">
              <w:rPr>
                <w:rFonts w:ascii="Times New Roman" w:hAnsi="Times New Roman"/>
                <w:bCs/>
                <w:sz w:val="24"/>
                <w:szCs w:val="24"/>
              </w:rPr>
              <w:t>Реализация подпрограммы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7E4">
              <w:rPr>
                <w:rFonts w:ascii="Times New Roman" w:hAnsi="Times New Roman"/>
                <w:bCs/>
                <w:sz w:val="24"/>
                <w:szCs w:val="24"/>
              </w:rPr>
              <w:t>5 «Дети Приангарья» на 2014-2018 годы государственной программы Иркутской области «Социальная поддержка населения» на 2014-2018 годы за счет средств Фонда поддержки детей, оказавшихся в трудной жизненной ситуации, по Соглашению № 3-РП7-ПРС о выделении денежных средств в виде гранта» (демонстрация презентации на мониторе, консультирование)</w:t>
            </w:r>
          </w:p>
        </w:tc>
        <w:tc>
          <w:tcPr>
            <w:tcW w:w="2386" w:type="dxa"/>
            <w:gridSpan w:val="7"/>
          </w:tcPr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Куцык С.С.</w:t>
            </w:r>
          </w:p>
        </w:tc>
        <w:tc>
          <w:tcPr>
            <w:tcW w:w="1724" w:type="dxa"/>
            <w:gridSpan w:val="5"/>
          </w:tcPr>
          <w:p w:rsidR="00F40DBB" w:rsidRPr="003E7233" w:rsidRDefault="00F40DBB" w:rsidP="00126E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11-13 мая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9.00-17.00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Презентация образовательных возможностей Учебно-методического центра (информация о ресурсном центре, раздаточный материал, методические пособия, консультирование)</w:t>
            </w:r>
          </w:p>
        </w:tc>
        <w:tc>
          <w:tcPr>
            <w:tcW w:w="2386" w:type="dxa"/>
            <w:gridSpan w:val="7"/>
          </w:tcPr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Куцык С.С.</w:t>
            </w:r>
          </w:p>
        </w:tc>
        <w:tc>
          <w:tcPr>
            <w:tcW w:w="1724" w:type="dxa"/>
            <w:gridSpan w:val="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11-12 мая 14.00-16.00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для родителей «Вопросы воспитания» (раздаточный материал, экспресс-тесты, консультирование)</w:t>
            </w:r>
          </w:p>
        </w:tc>
        <w:tc>
          <w:tcPr>
            <w:tcW w:w="2386" w:type="dxa"/>
            <w:gridSpan w:val="7"/>
          </w:tcPr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Андриянова К.В., Капустина И.Н.</w:t>
            </w:r>
          </w:p>
        </w:tc>
        <w:tc>
          <w:tcPr>
            <w:tcW w:w="1724" w:type="dxa"/>
            <w:gridSpan w:val="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Павильон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11-13 мая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Экспресс-викторина «Мир семьи. Страна детства»</w:t>
            </w:r>
          </w:p>
        </w:tc>
        <w:tc>
          <w:tcPr>
            <w:tcW w:w="2386" w:type="dxa"/>
            <w:gridSpan w:val="7"/>
          </w:tcPr>
          <w:p w:rsidR="00F40DBB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 xml:space="preserve">Говорина А.С.,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Егорова А.Н.</w:t>
            </w:r>
          </w:p>
        </w:tc>
        <w:tc>
          <w:tcPr>
            <w:tcW w:w="1724" w:type="dxa"/>
            <w:gridSpan w:val="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126E5A">
              <w:rPr>
                <w:rFonts w:ascii="Times New Roman" w:eastAsia="Calibri" w:hAnsi="Times New Roman"/>
                <w:i/>
                <w:sz w:val="24"/>
                <w:szCs w:val="24"/>
              </w:rPr>
              <w:t>СибЭкспоЦентр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Фотосессия посетителей выставки-форума в павильоне Учебно-методического центра (продвижение образовательного продукта в социальных сетях)</w:t>
            </w:r>
          </w:p>
        </w:tc>
        <w:tc>
          <w:tcPr>
            <w:tcW w:w="2386" w:type="dxa"/>
            <w:gridSpan w:val="7"/>
          </w:tcPr>
          <w:p w:rsidR="00F40DBB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 xml:space="preserve">Говорина А.С., </w:t>
            </w:r>
          </w:p>
          <w:p w:rsidR="00F40DBB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 xml:space="preserve">Егорова А.Н.,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Ярышкина О.В.</w:t>
            </w:r>
          </w:p>
        </w:tc>
        <w:tc>
          <w:tcPr>
            <w:tcW w:w="1724" w:type="dxa"/>
            <w:gridSpan w:val="5"/>
          </w:tcPr>
          <w:p w:rsidR="00F40DBB" w:rsidRPr="003E7233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126E5A">
              <w:rPr>
                <w:rFonts w:ascii="Times New Roman" w:eastAsia="Calibri" w:hAnsi="Times New Roman"/>
                <w:i/>
                <w:sz w:val="24"/>
                <w:szCs w:val="24"/>
              </w:rPr>
              <w:t>СибЭкспоЦентр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1327E4" w:rsidRDefault="00F40DBB" w:rsidP="001327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color w:val="000000"/>
                <w:sz w:val="24"/>
                <w:szCs w:val="24"/>
              </w:rPr>
              <w:t>11-13 мая</w:t>
            </w:r>
          </w:p>
        </w:tc>
        <w:tc>
          <w:tcPr>
            <w:tcW w:w="5109" w:type="dxa"/>
            <w:gridSpan w:val="2"/>
          </w:tcPr>
          <w:p w:rsidR="00F40DBB" w:rsidRPr="001327E4" w:rsidRDefault="00F40DBB" w:rsidP="001327E4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Экспресс-опрос участников, посетителей выставки-форума по выявлению инновационных социальных идей и образовательных потребностей</w:t>
            </w:r>
          </w:p>
        </w:tc>
        <w:tc>
          <w:tcPr>
            <w:tcW w:w="2386" w:type="dxa"/>
            <w:gridSpan w:val="7"/>
          </w:tcPr>
          <w:p w:rsidR="00F40DBB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 xml:space="preserve">Говорина А.С., </w:t>
            </w:r>
          </w:p>
          <w:p w:rsidR="00F40DBB" w:rsidRPr="001327E4" w:rsidRDefault="00F40DBB" w:rsidP="001327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27E4">
              <w:rPr>
                <w:rFonts w:ascii="Times New Roman" w:hAnsi="Times New Roman"/>
                <w:sz w:val="24"/>
                <w:szCs w:val="24"/>
              </w:rPr>
              <w:t>Егорова А.Н.</w:t>
            </w:r>
          </w:p>
        </w:tc>
        <w:tc>
          <w:tcPr>
            <w:tcW w:w="1724" w:type="dxa"/>
            <w:gridSpan w:val="5"/>
          </w:tcPr>
          <w:p w:rsidR="00F40DBB" w:rsidRPr="00126E5A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26E5A">
              <w:rPr>
                <w:rFonts w:ascii="Times New Roman" w:eastAsia="Calibri" w:hAnsi="Times New Roman"/>
                <w:i/>
                <w:sz w:val="24"/>
                <w:szCs w:val="24"/>
              </w:rPr>
              <w:t>СибЭкспоЦентр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2979CF" w:rsidRDefault="00F40DBB" w:rsidP="001327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79CF">
              <w:rPr>
                <w:rFonts w:ascii="Times New Roman" w:eastAsia="Calibri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F40DBB" w:rsidRPr="003E7233" w:rsidRDefault="00F40DBB" w:rsidP="001327E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9CF">
              <w:rPr>
                <w:rFonts w:ascii="Times New Roman" w:hAnsi="Times New Roman"/>
                <w:b/>
                <w:sz w:val="24"/>
                <w:szCs w:val="24"/>
              </w:rPr>
              <w:t>Областное государственное бюджетное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обслуживания «Иркутский детский дом-интернат №1 для умственно отсталых детей»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3E7233" w:rsidRDefault="00F40DBB" w:rsidP="004B27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мая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3E7233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10.30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5109" w:type="dxa"/>
            <w:gridSpan w:val="2"/>
          </w:tcPr>
          <w:p w:rsidR="00F40DBB" w:rsidRPr="00B60709" w:rsidRDefault="00F40DBB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Мастер-класс «Гончарное искусство»</w:t>
            </w:r>
          </w:p>
        </w:tc>
        <w:tc>
          <w:tcPr>
            <w:tcW w:w="2103" w:type="dxa"/>
            <w:gridSpan w:val="6"/>
          </w:tcPr>
          <w:p w:rsidR="00F40DBB" w:rsidRPr="00B60709" w:rsidRDefault="00F40DBB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709">
              <w:rPr>
                <w:rFonts w:ascii="Times New Roman" w:eastAsia="Calibri" w:hAnsi="Times New Roman"/>
                <w:sz w:val="24"/>
                <w:szCs w:val="24"/>
              </w:rPr>
              <w:t xml:space="preserve">Участники </w:t>
            </w:r>
            <w:r w:rsidRPr="00B607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выставки-форума</w:t>
            </w:r>
          </w:p>
        </w:tc>
        <w:tc>
          <w:tcPr>
            <w:tcW w:w="2007" w:type="dxa"/>
            <w:gridSpan w:val="6"/>
          </w:tcPr>
          <w:p w:rsidR="00F40DBB" w:rsidRPr="004B272F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Территория </w:t>
            </w: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мастер-классов</w:t>
            </w:r>
          </w:p>
        </w:tc>
      </w:tr>
      <w:tr w:rsidR="0099366C" w:rsidRPr="003E7233" w:rsidTr="00812366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99366C" w:rsidRPr="004B272F" w:rsidRDefault="0099366C" w:rsidP="0099366C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93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Школы робототехники РОБОТЫ38</w:t>
            </w:r>
            <w:r>
              <w:t xml:space="preserve"> </w:t>
            </w:r>
          </w:p>
        </w:tc>
      </w:tr>
      <w:tr w:rsidR="0099366C" w:rsidRPr="003E7233" w:rsidTr="006E6DC9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99366C" w:rsidRPr="0099366C" w:rsidRDefault="0099366C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99366C">
              <w:rPr>
                <w:rFonts w:ascii="Times New Roman" w:eastAsia="Calibri" w:hAnsi="Times New Roman"/>
                <w:sz w:val="24"/>
                <w:szCs w:val="24"/>
              </w:rPr>
              <w:t>11 мая</w:t>
            </w:r>
          </w:p>
        </w:tc>
      </w:tr>
      <w:tr w:rsidR="0099366C" w:rsidRPr="003E7233" w:rsidTr="00082FEB">
        <w:tblPrEx>
          <w:tblLook w:val="0000"/>
        </w:tblPrEx>
        <w:trPr>
          <w:trHeight w:val="165"/>
        </w:trPr>
        <w:tc>
          <w:tcPr>
            <w:tcW w:w="1129" w:type="dxa"/>
          </w:tcPr>
          <w:p w:rsidR="0099366C" w:rsidRPr="0099366C" w:rsidRDefault="0099366C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 – 15:00</w:t>
            </w:r>
          </w:p>
        </w:tc>
        <w:tc>
          <w:tcPr>
            <w:tcW w:w="7212" w:type="dxa"/>
            <w:gridSpan w:val="8"/>
          </w:tcPr>
          <w:p w:rsidR="0099366C" w:rsidRPr="0099366C" w:rsidRDefault="0099366C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66C">
              <w:rPr>
                <w:rFonts w:ascii="Times New Roman" w:hAnsi="Times New Roman"/>
                <w:sz w:val="24"/>
                <w:szCs w:val="24"/>
              </w:rPr>
              <w:t>"Экспериментально-исследовательская робототехника, 3D моделирование"</w:t>
            </w:r>
          </w:p>
        </w:tc>
        <w:tc>
          <w:tcPr>
            <w:tcW w:w="2007" w:type="dxa"/>
            <w:gridSpan w:val="6"/>
          </w:tcPr>
          <w:p w:rsidR="0099366C" w:rsidRPr="0099366C" w:rsidRDefault="0099366C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мастер-классов</w:t>
            </w:r>
          </w:p>
        </w:tc>
      </w:tr>
      <w:tr w:rsidR="0099366C" w:rsidRPr="003E7233" w:rsidTr="00E3725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99366C" w:rsidRPr="0099366C" w:rsidRDefault="0099366C" w:rsidP="0099366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66C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</w:tr>
      <w:tr w:rsidR="0099366C" w:rsidRPr="003E7233" w:rsidTr="00833D96">
        <w:tblPrEx>
          <w:tblLook w:val="0000"/>
        </w:tblPrEx>
        <w:trPr>
          <w:trHeight w:val="165"/>
        </w:trPr>
        <w:tc>
          <w:tcPr>
            <w:tcW w:w="1129" w:type="dxa"/>
          </w:tcPr>
          <w:p w:rsidR="0099366C" w:rsidRPr="0099366C" w:rsidRDefault="0099366C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 – 11:30</w:t>
            </w:r>
          </w:p>
        </w:tc>
        <w:tc>
          <w:tcPr>
            <w:tcW w:w="7212" w:type="dxa"/>
            <w:gridSpan w:val="8"/>
          </w:tcPr>
          <w:p w:rsidR="0099366C" w:rsidRPr="0099366C" w:rsidRDefault="0099366C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66C">
              <w:rPr>
                <w:rFonts w:ascii="Times New Roman" w:hAnsi="Times New Roman"/>
                <w:sz w:val="24"/>
                <w:szCs w:val="24"/>
              </w:rPr>
              <w:t>"Экспериментально-исследовательская робототехника, Lego Wedo (для детей 6-9 лет)"</w:t>
            </w:r>
          </w:p>
        </w:tc>
        <w:tc>
          <w:tcPr>
            <w:tcW w:w="2007" w:type="dxa"/>
            <w:gridSpan w:val="6"/>
          </w:tcPr>
          <w:p w:rsidR="0099366C" w:rsidRPr="00E85F94" w:rsidRDefault="0099366C" w:rsidP="0099366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85F94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</w:t>
            </w:r>
          </w:p>
        </w:tc>
      </w:tr>
      <w:tr w:rsidR="0099366C" w:rsidRPr="003E7233" w:rsidTr="00440E88">
        <w:tblPrEx>
          <w:tblLook w:val="0000"/>
        </w:tblPrEx>
        <w:trPr>
          <w:trHeight w:val="165"/>
        </w:trPr>
        <w:tc>
          <w:tcPr>
            <w:tcW w:w="1129" w:type="dxa"/>
          </w:tcPr>
          <w:p w:rsidR="0099366C" w:rsidRPr="0099366C" w:rsidRDefault="0099366C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 – 13:30</w:t>
            </w:r>
          </w:p>
        </w:tc>
        <w:tc>
          <w:tcPr>
            <w:tcW w:w="7212" w:type="dxa"/>
            <w:gridSpan w:val="8"/>
          </w:tcPr>
          <w:p w:rsidR="0099366C" w:rsidRPr="0099366C" w:rsidRDefault="0099366C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66C">
              <w:rPr>
                <w:rFonts w:ascii="Times New Roman" w:hAnsi="Times New Roman"/>
                <w:sz w:val="24"/>
                <w:szCs w:val="24"/>
              </w:rPr>
              <w:t>"Экспериментально-исследовательская робототехника, Lego NXT и EV3" (для детей 9-12 лет)</w:t>
            </w:r>
          </w:p>
        </w:tc>
        <w:tc>
          <w:tcPr>
            <w:tcW w:w="2007" w:type="dxa"/>
            <w:gridSpan w:val="6"/>
          </w:tcPr>
          <w:p w:rsidR="0099366C" w:rsidRPr="00E85F94" w:rsidRDefault="0099366C" w:rsidP="0099366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85F94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</w:t>
            </w:r>
          </w:p>
        </w:tc>
      </w:tr>
      <w:tr w:rsidR="0099366C" w:rsidRPr="003E7233" w:rsidTr="00523635">
        <w:tblPrEx>
          <w:tblLook w:val="0000"/>
        </w:tblPrEx>
        <w:trPr>
          <w:trHeight w:val="165"/>
        </w:trPr>
        <w:tc>
          <w:tcPr>
            <w:tcW w:w="1129" w:type="dxa"/>
          </w:tcPr>
          <w:p w:rsidR="0099366C" w:rsidRPr="0099366C" w:rsidRDefault="0099366C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 – 15:30</w:t>
            </w:r>
          </w:p>
        </w:tc>
        <w:tc>
          <w:tcPr>
            <w:tcW w:w="7212" w:type="dxa"/>
            <w:gridSpan w:val="8"/>
          </w:tcPr>
          <w:p w:rsidR="0099366C" w:rsidRPr="0099366C" w:rsidRDefault="0099366C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66C">
              <w:rPr>
                <w:rFonts w:ascii="Times New Roman" w:hAnsi="Times New Roman"/>
                <w:sz w:val="24"/>
                <w:szCs w:val="24"/>
              </w:rPr>
              <w:t>"Экспериментально-исследовательская робототехника, Arduino" (для детей 12-17 лет)</w:t>
            </w:r>
          </w:p>
        </w:tc>
        <w:tc>
          <w:tcPr>
            <w:tcW w:w="2007" w:type="dxa"/>
            <w:gridSpan w:val="6"/>
          </w:tcPr>
          <w:p w:rsidR="0099366C" w:rsidRPr="00E85F94" w:rsidRDefault="0099366C" w:rsidP="0099366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85F94">
              <w:rPr>
                <w:rFonts w:ascii="Times New Roman" w:eastAsia="Calibri" w:hAnsi="Times New Roman"/>
                <w:i/>
                <w:sz w:val="24"/>
                <w:szCs w:val="24"/>
              </w:rPr>
              <w:t>Территория мастер</w:t>
            </w:r>
          </w:p>
        </w:tc>
      </w:tr>
      <w:tr w:rsidR="00F40DBB" w:rsidRPr="003E7233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Default="00F40DBB" w:rsidP="00132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DBB" w:rsidRPr="00C50CB4" w:rsidRDefault="00F40DBB" w:rsidP="00132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B4">
              <w:rPr>
                <w:rFonts w:ascii="Times New Roman" w:hAnsi="Times New Roman"/>
                <w:b/>
                <w:sz w:val="24"/>
                <w:szCs w:val="24"/>
              </w:rPr>
              <w:t>Союз мастеров народного искусства «Оникс»</w:t>
            </w:r>
          </w:p>
          <w:p w:rsidR="00F40DBB" w:rsidRPr="00C50CB4" w:rsidRDefault="00F40DBB" w:rsidP="0013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b/>
                <w:sz w:val="24"/>
                <w:szCs w:val="24"/>
              </w:rPr>
              <w:t>Мастера «Оникса» - детям Мастер-классы по народным ремеслам</w:t>
            </w:r>
          </w:p>
          <w:p w:rsidR="00F40DBB" w:rsidRPr="00771321" w:rsidRDefault="00F40DBB" w:rsidP="004B272F">
            <w:pPr>
              <w:spacing w:after="0" w:line="240" w:lineRule="auto"/>
              <w:ind w:left="-2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1321">
              <w:rPr>
                <w:rFonts w:ascii="Times New Roman" w:eastAsia="Calibri" w:hAnsi="Times New Roman"/>
                <w:b/>
                <w:sz w:val="24"/>
                <w:szCs w:val="24"/>
              </w:rPr>
              <w:t>Павильон 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C50CB4" w:rsidRDefault="00F40DBB" w:rsidP="004B27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b/>
                <w:sz w:val="24"/>
                <w:szCs w:val="24"/>
              </w:rPr>
              <w:t>11 мая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Узорное ткачество на настольном станке Краснощекова Наталья Андреевна</w:t>
            </w:r>
          </w:p>
          <w:p w:rsidR="00F40DBB" w:rsidRPr="00C50CB4" w:rsidRDefault="00F40DBB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Родкина Елена Александровна</w:t>
            </w:r>
          </w:p>
        </w:tc>
        <w:tc>
          <w:tcPr>
            <w:tcW w:w="2103" w:type="dxa"/>
            <w:gridSpan w:val="6"/>
          </w:tcPr>
          <w:p w:rsidR="00F40DBB" w:rsidRPr="00C50CB4" w:rsidRDefault="00F40DBB" w:rsidP="00132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10.00 - 13.00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 xml:space="preserve">Текстильная Кукла Добрых Вестей </w:t>
            </w:r>
          </w:p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Черкез Елена Вадимовна</w:t>
            </w:r>
          </w:p>
        </w:tc>
        <w:tc>
          <w:tcPr>
            <w:tcW w:w="2103" w:type="dxa"/>
            <w:gridSpan w:val="6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5109" w:type="dxa"/>
            <w:gridSpan w:val="2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Плетение из пряжи. Мандала</w:t>
            </w:r>
          </w:p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Малыгина Наталья Александровна</w:t>
            </w:r>
          </w:p>
        </w:tc>
        <w:tc>
          <w:tcPr>
            <w:tcW w:w="2103" w:type="dxa"/>
            <w:gridSpan w:val="6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5109" w:type="dxa"/>
            <w:gridSpan w:val="2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 xml:space="preserve">Роспись пряников </w:t>
            </w:r>
          </w:p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2103" w:type="dxa"/>
            <w:gridSpan w:val="6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5109" w:type="dxa"/>
            <w:gridSpan w:val="2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 xml:space="preserve">Традиционная лоскутная кукла </w:t>
            </w:r>
          </w:p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Иванова Нина Николаевна</w:t>
            </w:r>
          </w:p>
        </w:tc>
        <w:tc>
          <w:tcPr>
            <w:tcW w:w="2103" w:type="dxa"/>
            <w:gridSpan w:val="6"/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C50CB4" w:rsidTr="004B272F">
        <w:tblPrEx>
          <w:tblLook w:val="0000"/>
        </w:tblPrEx>
        <w:trPr>
          <w:trHeight w:val="165"/>
        </w:trPr>
        <w:tc>
          <w:tcPr>
            <w:tcW w:w="1129" w:type="dxa"/>
            <w:tcBorders>
              <w:bottom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 xml:space="preserve"> Работа с берестой. Дудка-манок </w:t>
            </w:r>
          </w:p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B4">
              <w:rPr>
                <w:rFonts w:ascii="Times New Roman" w:hAnsi="Times New Roman"/>
                <w:sz w:val="24"/>
                <w:szCs w:val="24"/>
              </w:rPr>
              <w:t>Иванов Александр Васильевич</w:t>
            </w:r>
          </w:p>
        </w:tc>
        <w:tc>
          <w:tcPr>
            <w:tcW w:w="2103" w:type="dxa"/>
            <w:gridSpan w:val="6"/>
            <w:tcBorders>
              <w:bottom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</w:tcPr>
          <w:p w:rsidR="00F40DBB" w:rsidRPr="00C50CB4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  <w:tcBorders>
              <w:bottom w:val="single" w:sz="4" w:space="0" w:color="auto"/>
            </w:tcBorders>
          </w:tcPr>
          <w:p w:rsidR="00F40DBB" w:rsidRPr="00771321" w:rsidRDefault="00F40DBB" w:rsidP="004B27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1321"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  <w:tcBorders>
              <w:top w:val="single" w:sz="4" w:space="0" w:color="auto"/>
            </w:tcBorders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Игрушка из природного материала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Николаева Татьяна Александровна</w:t>
            </w:r>
          </w:p>
        </w:tc>
        <w:tc>
          <w:tcPr>
            <w:tcW w:w="2103" w:type="dxa"/>
            <w:gridSpan w:val="6"/>
            <w:tcBorders>
              <w:top w:val="single" w:sz="4" w:space="0" w:color="auto"/>
            </w:tcBorders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</w:tcBorders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Художественное вязание крючком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Егорова Светлана Леонидовна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10.00 - 13.00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Роспись пряников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Узорное ткачество на настольном станке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Тимохова Светлана Павловна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Валяние шерсти. Бусины для браслета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Малыгина Наталья Александровна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0348" w:type="dxa"/>
            <w:gridSpan w:val="15"/>
          </w:tcPr>
          <w:p w:rsidR="00F40DBB" w:rsidRPr="00771321" w:rsidRDefault="00F40DBB" w:rsidP="004B27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Плетение браслетов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Малыгина Наталья Александровна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Узорное ткачество на настольном станке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Березина Галина Яковлевна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Праздничная открытка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11.00 -  13.00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Плетение на пяльцах. Декоративные цветы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Короткина Мария Ивановна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  <w:tr w:rsidR="00F40DBB" w:rsidRPr="00771321" w:rsidTr="004B272F">
        <w:tblPrEx>
          <w:tblLook w:val="0000"/>
        </w:tblPrEx>
        <w:trPr>
          <w:trHeight w:val="165"/>
        </w:trPr>
        <w:tc>
          <w:tcPr>
            <w:tcW w:w="1129" w:type="dxa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5109" w:type="dxa"/>
            <w:gridSpan w:val="2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Лоскутная аппликация. Павлинчик</w:t>
            </w:r>
          </w:p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21">
              <w:rPr>
                <w:rFonts w:ascii="Times New Roman" w:hAnsi="Times New Roman"/>
                <w:sz w:val="24"/>
                <w:szCs w:val="24"/>
              </w:rPr>
              <w:t>Черных Людмила Федоровна</w:t>
            </w:r>
          </w:p>
        </w:tc>
        <w:tc>
          <w:tcPr>
            <w:tcW w:w="2103" w:type="dxa"/>
            <w:gridSpan w:val="6"/>
          </w:tcPr>
          <w:p w:rsidR="00F40DBB" w:rsidRPr="00771321" w:rsidRDefault="00F40DBB" w:rsidP="00132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5"/>
          </w:tcPr>
          <w:p w:rsidR="00F40DBB" w:rsidRPr="00771321" w:rsidRDefault="00F40DBB" w:rsidP="001327E4">
            <w:pPr>
              <w:spacing w:after="0" w:line="240" w:lineRule="auto"/>
              <w:ind w:left="-2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40DBB" w:rsidRPr="004B272F" w:rsidRDefault="00F40DBB">
            <w:pPr>
              <w:rPr>
                <w:i/>
              </w:rPr>
            </w:pPr>
            <w:r w:rsidRPr="004B272F">
              <w:rPr>
                <w:rFonts w:ascii="Times New Roman" w:eastAsia="Calibri" w:hAnsi="Times New Roman"/>
                <w:i/>
                <w:sz w:val="24"/>
                <w:szCs w:val="24"/>
              </w:rPr>
              <w:t>В35</w:t>
            </w:r>
          </w:p>
        </w:tc>
      </w:tr>
    </w:tbl>
    <w:p w:rsidR="00294E6D" w:rsidRPr="003E7233" w:rsidRDefault="00294E6D" w:rsidP="001327E4">
      <w:pPr>
        <w:spacing w:after="0" w:line="240" w:lineRule="auto"/>
        <w:rPr>
          <w:sz w:val="24"/>
          <w:szCs w:val="24"/>
        </w:rPr>
      </w:pPr>
    </w:p>
    <w:sectPr w:rsidR="00294E6D" w:rsidRPr="003E7233" w:rsidSect="001327E4">
      <w:footerReference w:type="default" r:id="rId7"/>
      <w:pgSz w:w="11906" w:h="16838"/>
      <w:pgMar w:top="709" w:right="851" w:bottom="567" w:left="1418" w:header="709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37" w:rsidRDefault="00224E37" w:rsidP="00910E66">
      <w:pPr>
        <w:spacing w:after="0" w:line="240" w:lineRule="auto"/>
      </w:pPr>
      <w:r>
        <w:separator/>
      </w:r>
    </w:p>
  </w:endnote>
  <w:endnote w:type="continuationSeparator" w:id="1">
    <w:p w:rsidR="00224E37" w:rsidRDefault="00224E37" w:rsidP="0091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BB" w:rsidRDefault="0097610D">
    <w:pPr>
      <w:pStyle w:val="ae"/>
      <w:jc w:val="center"/>
    </w:pPr>
    <w:fldSimple w:instr=" PAGE   \* MERGEFORMAT ">
      <w:r w:rsidR="0099366C">
        <w:rPr>
          <w:noProof/>
        </w:rPr>
        <w:t>8</w:t>
      </w:r>
    </w:fldSimple>
  </w:p>
  <w:p w:rsidR="00F40DBB" w:rsidRDefault="00F40D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37" w:rsidRDefault="00224E37" w:rsidP="00910E66">
      <w:pPr>
        <w:spacing w:after="0" w:line="240" w:lineRule="auto"/>
      </w:pPr>
      <w:r>
        <w:separator/>
      </w:r>
    </w:p>
  </w:footnote>
  <w:footnote w:type="continuationSeparator" w:id="1">
    <w:p w:rsidR="00224E37" w:rsidRDefault="00224E37" w:rsidP="0091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E8"/>
    <w:multiLevelType w:val="hybridMultilevel"/>
    <w:tmpl w:val="F50454F8"/>
    <w:lvl w:ilvl="0" w:tplc="B9B03E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9C2"/>
    <w:multiLevelType w:val="hybridMultilevel"/>
    <w:tmpl w:val="8C46E9D0"/>
    <w:lvl w:ilvl="0" w:tplc="BC1878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E"/>
    <w:multiLevelType w:val="hybridMultilevel"/>
    <w:tmpl w:val="8C541310"/>
    <w:lvl w:ilvl="0" w:tplc="3BFA5D6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348B0"/>
    <w:multiLevelType w:val="hybridMultilevel"/>
    <w:tmpl w:val="740ED372"/>
    <w:lvl w:ilvl="0" w:tplc="526669C8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3220D"/>
    <w:multiLevelType w:val="hybridMultilevel"/>
    <w:tmpl w:val="0356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1027"/>
    <w:multiLevelType w:val="hybridMultilevel"/>
    <w:tmpl w:val="F50454F8"/>
    <w:lvl w:ilvl="0" w:tplc="B9B03E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3611F"/>
    <w:multiLevelType w:val="hybridMultilevel"/>
    <w:tmpl w:val="68169186"/>
    <w:lvl w:ilvl="0" w:tplc="3BFA5D66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815E6"/>
    <w:multiLevelType w:val="hybridMultilevel"/>
    <w:tmpl w:val="8C541310"/>
    <w:lvl w:ilvl="0" w:tplc="3BFA5D6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A7DC9"/>
    <w:multiLevelType w:val="hybridMultilevel"/>
    <w:tmpl w:val="8C541310"/>
    <w:lvl w:ilvl="0" w:tplc="3BFA5D6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50F27"/>
    <w:multiLevelType w:val="hybridMultilevel"/>
    <w:tmpl w:val="EFB8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5D51"/>
    <w:multiLevelType w:val="hybridMultilevel"/>
    <w:tmpl w:val="8C541310"/>
    <w:lvl w:ilvl="0" w:tplc="3BFA5D6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A170A"/>
    <w:multiLevelType w:val="hybridMultilevel"/>
    <w:tmpl w:val="14CC3F08"/>
    <w:lvl w:ilvl="0" w:tplc="FB4EA77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35597"/>
    <w:multiLevelType w:val="hybridMultilevel"/>
    <w:tmpl w:val="54D6E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22E74"/>
    <w:multiLevelType w:val="hybridMultilevel"/>
    <w:tmpl w:val="CD98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BF"/>
    <w:rsid w:val="00000813"/>
    <w:rsid w:val="00000BCC"/>
    <w:rsid w:val="00001645"/>
    <w:rsid w:val="00001D91"/>
    <w:rsid w:val="000020B6"/>
    <w:rsid w:val="000047EB"/>
    <w:rsid w:val="00005AE1"/>
    <w:rsid w:val="00006269"/>
    <w:rsid w:val="0000646F"/>
    <w:rsid w:val="00006514"/>
    <w:rsid w:val="000077EE"/>
    <w:rsid w:val="00007B2C"/>
    <w:rsid w:val="00007D67"/>
    <w:rsid w:val="00010C46"/>
    <w:rsid w:val="000125B7"/>
    <w:rsid w:val="000127C0"/>
    <w:rsid w:val="00012953"/>
    <w:rsid w:val="00012C6E"/>
    <w:rsid w:val="00012E1C"/>
    <w:rsid w:val="00012F7C"/>
    <w:rsid w:val="000147A3"/>
    <w:rsid w:val="00014C4C"/>
    <w:rsid w:val="000159A3"/>
    <w:rsid w:val="00017FF6"/>
    <w:rsid w:val="00020AEA"/>
    <w:rsid w:val="00021975"/>
    <w:rsid w:val="00022188"/>
    <w:rsid w:val="000225DD"/>
    <w:rsid w:val="0002267A"/>
    <w:rsid w:val="00022864"/>
    <w:rsid w:val="00024ED8"/>
    <w:rsid w:val="000255B2"/>
    <w:rsid w:val="000259B7"/>
    <w:rsid w:val="000259C1"/>
    <w:rsid w:val="00027067"/>
    <w:rsid w:val="00027997"/>
    <w:rsid w:val="00027A24"/>
    <w:rsid w:val="00027EF1"/>
    <w:rsid w:val="00030A3E"/>
    <w:rsid w:val="00032B05"/>
    <w:rsid w:val="000336FC"/>
    <w:rsid w:val="00033DD7"/>
    <w:rsid w:val="00034BAA"/>
    <w:rsid w:val="00034EF0"/>
    <w:rsid w:val="00036292"/>
    <w:rsid w:val="000362B4"/>
    <w:rsid w:val="00036B7F"/>
    <w:rsid w:val="00037487"/>
    <w:rsid w:val="00040881"/>
    <w:rsid w:val="00041F7D"/>
    <w:rsid w:val="00042793"/>
    <w:rsid w:val="00042C91"/>
    <w:rsid w:val="00042CBC"/>
    <w:rsid w:val="000437B2"/>
    <w:rsid w:val="00044006"/>
    <w:rsid w:val="00045F67"/>
    <w:rsid w:val="00045F75"/>
    <w:rsid w:val="000466CD"/>
    <w:rsid w:val="00046C5E"/>
    <w:rsid w:val="000474FA"/>
    <w:rsid w:val="00047E09"/>
    <w:rsid w:val="00052C0C"/>
    <w:rsid w:val="00053A23"/>
    <w:rsid w:val="0005478F"/>
    <w:rsid w:val="0005649F"/>
    <w:rsid w:val="0005677F"/>
    <w:rsid w:val="00056BF2"/>
    <w:rsid w:val="00056D83"/>
    <w:rsid w:val="00057EFE"/>
    <w:rsid w:val="0006070E"/>
    <w:rsid w:val="00060BEF"/>
    <w:rsid w:val="00061D12"/>
    <w:rsid w:val="0006209F"/>
    <w:rsid w:val="000629B6"/>
    <w:rsid w:val="00063FD5"/>
    <w:rsid w:val="0006418A"/>
    <w:rsid w:val="00064420"/>
    <w:rsid w:val="00065176"/>
    <w:rsid w:val="0006557C"/>
    <w:rsid w:val="00065796"/>
    <w:rsid w:val="00065A15"/>
    <w:rsid w:val="00065E77"/>
    <w:rsid w:val="00066073"/>
    <w:rsid w:val="000660F3"/>
    <w:rsid w:val="00066530"/>
    <w:rsid w:val="00066B65"/>
    <w:rsid w:val="00070038"/>
    <w:rsid w:val="00070223"/>
    <w:rsid w:val="00071449"/>
    <w:rsid w:val="00071995"/>
    <w:rsid w:val="00071D83"/>
    <w:rsid w:val="00071F79"/>
    <w:rsid w:val="00072FB4"/>
    <w:rsid w:val="00073891"/>
    <w:rsid w:val="000744DA"/>
    <w:rsid w:val="00074616"/>
    <w:rsid w:val="00074B3A"/>
    <w:rsid w:val="00074EBE"/>
    <w:rsid w:val="00075056"/>
    <w:rsid w:val="0007623D"/>
    <w:rsid w:val="00076C8E"/>
    <w:rsid w:val="000776C3"/>
    <w:rsid w:val="0008043E"/>
    <w:rsid w:val="00080BCE"/>
    <w:rsid w:val="00080E55"/>
    <w:rsid w:val="00081303"/>
    <w:rsid w:val="000818E2"/>
    <w:rsid w:val="000825E1"/>
    <w:rsid w:val="0008280E"/>
    <w:rsid w:val="000832B7"/>
    <w:rsid w:val="00084E99"/>
    <w:rsid w:val="00085187"/>
    <w:rsid w:val="00086645"/>
    <w:rsid w:val="0008671A"/>
    <w:rsid w:val="00086E98"/>
    <w:rsid w:val="00087D3A"/>
    <w:rsid w:val="00087F69"/>
    <w:rsid w:val="0009105F"/>
    <w:rsid w:val="00093637"/>
    <w:rsid w:val="00095A55"/>
    <w:rsid w:val="00095B79"/>
    <w:rsid w:val="00095F96"/>
    <w:rsid w:val="00096081"/>
    <w:rsid w:val="00096241"/>
    <w:rsid w:val="0009660E"/>
    <w:rsid w:val="00096C7F"/>
    <w:rsid w:val="00097106"/>
    <w:rsid w:val="000971DC"/>
    <w:rsid w:val="000974D4"/>
    <w:rsid w:val="000A06D8"/>
    <w:rsid w:val="000A0A7C"/>
    <w:rsid w:val="000A102C"/>
    <w:rsid w:val="000A12A4"/>
    <w:rsid w:val="000A4E5A"/>
    <w:rsid w:val="000A5184"/>
    <w:rsid w:val="000A5FA4"/>
    <w:rsid w:val="000A6538"/>
    <w:rsid w:val="000A6F07"/>
    <w:rsid w:val="000A7A67"/>
    <w:rsid w:val="000B0365"/>
    <w:rsid w:val="000B06A2"/>
    <w:rsid w:val="000B0FE1"/>
    <w:rsid w:val="000B136F"/>
    <w:rsid w:val="000B2465"/>
    <w:rsid w:val="000B2630"/>
    <w:rsid w:val="000B27CC"/>
    <w:rsid w:val="000B433A"/>
    <w:rsid w:val="000B5662"/>
    <w:rsid w:val="000B5FD2"/>
    <w:rsid w:val="000B603A"/>
    <w:rsid w:val="000B66BF"/>
    <w:rsid w:val="000B7197"/>
    <w:rsid w:val="000C067D"/>
    <w:rsid w:val="000C216D"/>
    <w:rsid w:val="000C2413"/>
    <w:rsid w:val="000C2BDC"/>
    <w:rsid w:val="000C2DB7"/>
    <w:rsid w:val="000C42D6"/>
    <w:rsid w:val="000C4D94"/>
    <w:rsid w:val="000C5974"/>
    <w:rsid w:val="000C5D8F"/>
    <w:rsid w:val="000C64DB"/>
    <w:rsid w:val="000C7AC6"/>
    <w:rsid w:val="000C7FC8"/>
    <w:rsid w:val="000D047A"/>
    <w:rsid w:val="000D07BA"/>
    <w:rsid w:val="000D24C1"/>
    <w:rsid w:val="000D365A"/>
    <w:rsid w:val="000D4E86"/>
    <w:rsid w:val="000D5377"/>
    <w:rsid w:val="000D5D23"/>
    <w:rsid w:val="000D645E"/>
    <w:rsid w:val="000D6F43"/>
    <w:rsid w:val="000D6F51"/>
    <w:rsid w:val="000D7054"/>
    <w:rsid w:val="000E0F9A"/>
    <w:rsid w:val="000E198C"/>
    <w:rsid w:val="000E1D08"/>
    <w:rsid w:val="000E1D89"/>
    <w:rsid w:val="000E21EE"/>
    <w:rsid w:val="000E2F88"/>
    <w:rsid w:val="000E401B"/>
    <w:rsid w:val="000E4835"/>
    <w:rsid w:val="000E67AD"/>
    <w:rsid w:val="000F0816"/>
    <w:rsid w:val="000F1688"/>
    <w:rsid w:val="000F23E0"/>
    <w:rsid w:val="000F33D2"/>
    <w:rsid w:val="000F36F0"/>
    <w:rsid w:val="000F3732"/>
    <w:rsid w:val="000F402E"/>
    <w:rsid w:val="000F4403"/>
    <w:rsid w:val="000F45DA"/>
    <w:rsid w:val="000F46EC"/>
    <w:rsid w:val="000F47A6"/>
    <w:rsid w:val="000F4BEB"/>
    <w:rsid w:val="000F5045"/>
    <w:rsid w:val="000F5129"/>
    <w:rsid w:val="000F57AD"/>
    <w:rsid w:val="000F71F3"/>
    <w:rsid w:val="000F75D1"/>
    <w:rsid w:val="000F7BF6"/>
    <w:rsid w:val="000F7CB1"/>
    <w:rsid w:val="00100BB7"/>
    <w:rsid w:val="00101C0A"/>
    <w:rsid w:val="001036EF"/>
    <w:rsid w:val="001056F7"/>
    <w:rsid w:val="00110D4E"/>
    <w:rsid w:val="0011179B"/>
    <w:rsid w:val="00112969"/>
    <w:rsid w:val="00112D17"/>
    <w:rsid w:val="00112FFB"/>
    <w:rsid w:val="001130F9"/>
    <w:rsid w:val="0011331E"/>
    <w:rsid w:val="001161DD"/>
    <w:rsid w:val="00116968"/>
    <w:rsid w:val="00116AE4"/>
    <w:rsid w:val="00116BC2"/>
    <w:rsid w:val="00116F5E"/>
    <w:rsid w:val="0011723E"/>
    <w:rsid w:val="00117EDA"/>
    <w:rsid w:val="00120722"/>
    <w:rsid w:val="00121ECB"/>
    <w:rsid w:val="001221A0"/>
    <w:rsid w:val="001222AD"/>
    <w:rsid w:val="00122579"/>
    <w:rsid w:val="00122D1E"/>
    <w:rsid w:val="00123BD2"/>
    <w:rsid w:val="001242B0"/>
    <w:rsid w:val="00124A7F"/>
    <w:rsid w:val="001250B9"/>
    <w:rsid w:val="00125E9F"/>
    <w:rsid w:val="00126604"/>
    <w:rsid w:val="0012669C"/>
    <w:rsid w:val="00126E5A"/>
    <w:rsid w:val="0012785F"/>
    <w:rsid w:val="00127E96"/>
    <w:rsid w:val="00127EC2"/>
    <w:rsid w:val="00130AD0"/>
    <w:rsid w:val="001316C5"/>
    <w:rsid w:val="001327E4"/>
    <w:rsid w:val="00133105"/>
    <w:rsid w:val="0013403D"/>
    <w:rsid w:val="00135A38"/>
    <w:rsid w:val="00136BAD"/>
    <w:rsid w:val="00137688"/>
    <w:rsid w:val="00137B86"/>
    <w:rsid w:val="00137C50"/>
    <w:rsid w:val="001400C9"/>
    <w:rsid w:val="00141413"/>
    <w:rsid w:val="0014159F"/>
    <w:rsid w:val="001415EF"/>
    <w:rsid w:val="00141BD9"/>
    <w:rsid w:val="00142892"/>
    <w:rsid w:val="00143A20"/>
    <w:rsid w:val="00144043"/>
    <w:rsid w:val="00144AB1"/>
    <w:rsid w:val="001451D5"/>
    <w:rsid w:val="001457AC"/>
    <w:rsid w:val="00145A4B"/>
    <w:rsid w:val="001469FD"/>
    <w:rsid w:val="00146B52"/>
    <w:rsid w:val="00147D3E"/>
    <w:rsid w:val="0015059C"/>
    <w:rsid w:val="001507C5"/>
    <w:rsid w:val="00150824"/>
    <w:rsid w:val="001541E9"/>
    <w:rsid w:val="00154EBE"/>
    <w:rsid w:val="00155495"/>
    <w:rsid w:val="001560D6"/>
    <w:rsid w:val="00156DFC"/>
    <w:rsid w:val="0016043F"/>
    <w:rsid w:val="0016125E"/>
    <w:rsid w:val="00161278"/>
    <w:rsid w:val="0016142F"/>
    <w:rsid w:val="00161A63"/>
    <w:rsid w:val="00162B7C"/>
    <w:rsid w:val="00162FF9"/>
    <w:rsid w:val="00163411"/>
    <w:rsid w:val="0016345A"/>
    <w:rsid w:val="00163F36"/>
    <w:rsid w:val="00164E13"/>
    <w:rsid w:val="00165472"/>
    <w:rsid w:val="001659AE"/>
    <w:rsid w:val="00167984"/>
    <w:rsid w:val="0017077B"/>
    <w:rsid w:val="00170988"/>
    <w:rsid w:val="0017140D"/>
    <w:rsid w:val="0017141B"/>
    <w:rsid w:val="001715D0"/>
    <w:rsid w:val="00171A23"/>
    <w:rsid w:val="001721B1"/>
    <w:rsid w:val="001728E9"/>
    <w:rsid w:val="001729D1"/>
    <w:rsid w:val="001735CD"/>
    <w:rsid w:val="00173A87"/>
    <w:rsid w:val="00173D3B"/>
    <w:rsid w:val="00176053"/>
    <w:rsid w:val="00176055"/>
    <w:rsid w:val="00176061"/>
    <w:rsid w:val="0017699B"/>
    <w:rsid w:val="00177333"/>
    <w:rsid w:val="0017766D"/>
    <w:rsid w:val="001777CA"/>
    <w:rsid w:val="00177E99"/>
    <w:rsid w:val="0018167C"/>
    <w:rsid w:val="00181CA6"/>
    <w:rsid w:val="00181FFF"/>
    <w:rsid w:val="00182EC5"/>
    <w:rsid w:val="001835F2"/>
    <w:rsid w:val="001863B2"/>
    <w:rsid w:val="0018695F"/>
    <w:rsid w:val="00186961"/>
    <w:rsid w:val="00186FB0"/>
    <w:rsid w:val="0018705D"/>
    <w:rsid w:val="00190DEA"/>
    <w:rsid w:val="001910B2"/>
    <w:rsid w:val="0019127F"/>
    <w:rsid w:val="00192A49"/>
    <w:rsid w:val="00193A66"/>
    <w:rsid w:val="00193B9C"/>
    <w:rsid w:val="0019499D"/>
    <w:rsid w:val="00194A19"/>
    <w:rsid w:val="00195E05"/>
    <w:rsid w:val="00195FC1"/>
    <w:rsid w:val="0019646E"/>
    <w:rsid w:val="001975FD"/>
    <w:rsid w:val="00197657"/>
    <w:rsid w:val="001A1609"/>
    <w:rsid w:val="001A1E05"/>
    <w:rsid w:val="001A22E5"/>
    <w:rsid w:val="001A267F"/>
    <w:rsid w:val="001A33AC"/>
    <w:rsid w:val="001A3604"/>
    <w:rsid w:val="001A36BF"/>
    <w:rsid w:val="001A3835"/>
    <w:rsid w:val="001A3980"/>
    <w:rsid w:val="001A42EE"/>
    <w:rsid w:val="001A4528"/>
    <w:rsid w:val="001A4961"/>
    <w:rsid w:val="001A56A9"/>
    <w:rsid w:val="001A57B8"/>
    <w:rsid w:val="001A7086"/>
    <w:rsid w:val="001A7262"/>
    <w:rsid w:val="001A72B9"/>
    <w:rsid w:val="001A7A38"/>
    <w:rsid w:val="001A7C58"/>
    <w:rsid w:val="001B0A00"/>
    <w:rsid w:val="001B18E4"/>
    <w:rsid w:val="001B1ED2"/>
    <w:rsid w:val="001B2801"/>
    <w:rsid w:val="001B2B44"/>
    <w:rsid w:val="001B343B"/>
    <w:rsid w:val="001B365A"/>
    <w:rsid w:val="001B369D"/>
    <w:rsid w:val="001B5CDA"/>
    <w:rsid w:val="001B6162"/>
    <w:rsid w:val="001B79EF"/>
    <w:rsid w:val="001C0767"/>
    <w:rsid w:val="001C0B80"/>
    <w:rsid w:val="001C0D6D"/>
    <w:rsid w:val="001C2F35"/>
    <w:rsid w:val="001C352B"/>
    <w:rsid w:val="001C5BAB"/>
    <w:rsid w:val="001C60AA"/>
    <w:rsid w:val="001C68D7"/>
    <w:rsid w:val="001C6E6A"/>
    <w:rsid w:val="001C7048"/>
    <w:rsid w:val="001D0076"/>
    <w:rsid w:val="001D1534"/>
    <w:rsid w:val="001D1572"/>
    <w:rsid w:val="001D2764"/>
    <w:rsid w:val="001D31AC"/>
    <w:rsid w:val="001D53CA"/>
    <w:rsid w:val="001D552A"/>
    <w:rsid w:val="001D5AE3"/>
    <w:rsid w:val="001D735F"/>
    <w:rsid w:val="001D7C7A"/>
    <w:rsid w:val="001E0B79"/>
    <w:rsid w:val="001E0E98"/>
    <w:rsid w:val="001E1970"/>
    <w:rsid w:val="001E20B7"/>
    <w:rsid w:val="001E2992"/>
    <w:rsid w:val="001E2B07"/>
    <w:rsid w:val="001E38EE"/>
    <w:rsid w:val="001E3D2D"/>
    <w:rsid w:val="001E4B07"/>
    <w:rsid w:val="001E4E1B"/>
    <w:rsid w:val="001E6623"/>
    <w:rsid w:val="001E790A"/>
    <w:rsid w:val="001F0DE3"/>
    <w:rsid w:val="001F0DF8"/>
    <w:rsid w:val="001F1A4F"/>
    <w:rsid w:val="001F30AC"/>
    <w:rsid w:val="001F33E9"/>
    <w:rsid w:val="001F3DD5"/>
    <w:rsid w:val="001F3FE9"/>
    <w:rsid w:val="001F5297"/>
    <w:rsid w:val="001F5D4E"/>
    <w:rsid w:val="001F7331"/>
    <w:rsid w:val="001F77E9"/>
    <w:rsid w:val="00200A54"/>
    <w:rsid w:val="002011D8"/>
    <w:rsid w:val="0020184A"/>
    <w:rsid w:val="00201DFD"/>
    <w:rsid w:val="0020237C"/>
    <w:rsid w:val="002025EC"/>
    <w:rsid w:val="00202777"/>
    <w:rsid w:val="002027CB"/>
    <w:rsid w:val="00202A7F"/>
    <w:rsid w:val="00202B7C"/>
    <w:rsid w:val="00202BBB"/>
    <w:rsid w:val="00203514"/>
    <w:rsid w:val="0020354F"/>
    <w:rsid w:val="002042F3"/>
    <w:rsid w:val="00204588"/>
    <w:rsid w:val="00204A2B"/>
    <w:rsid w:val="00204C3B"/>
    <w:rsid w:val="00204FC4"/>
    <w:rsid w:val="00205259"/>
    <w:rsid w:val="00205674"/>
    <w:rsid w:val="0020639B"/>
    <w:rsid w:val="00206919"/>
    <w:rsid w:val="00206BF5"/>
    <w:rsid w:val="00206EA2"/>
    <w:rsid w:val="00207A29"/>
    <w:rsid w:val="00211912"/>
    <w:rsid w:val="00212350"/>
    <w:rsid w:val="002125FB"/>
    <w:rsid w:val="0021303C"/>
    <w:rsid w:val="002132C3"/>
    <w:rsid w:val="002133A9"/>
    <w:rsid w:val="00213537"/>
    <w:rsid w:val="00213E28"/>
    <w:rsid w:val="00214D50"/>
    <w:rsid w:val="00215BA8"/>
    <w:rsid w:val="00216777"/>
    <w:rsid w:val="00220048"/>
    <w:rsid w:val="002204EE"/>
    <w:rsid w:val="00220548"/>
    <w:rsid w:val="00220922"/>
    <w:rsid w:val="00220D11"/>
    <w:rsid w:val="00221E6D"/>
    <w:rsid w:val="00222C67"/>
    <w:rsid w:val="00223679"/>
    <w:rsid w:val="00223D3C"/>
    <w:rsid w:val="00223D4C"/>
    <w:rsid w:val="00223FE0"/>
    <w:rsid w:val="0022437D"/>
    <w:rsid w:val="00224E37"/>
    <w:rsid w:val="00225D1B"/>
    <w:rsid w:val="00226B4D"/>
    <w:rsid w:val="00226D37"/>
    <w:rsid w:val="00227E4E"/>
    <w:rsid w:val="0023097F"/>
    <w:rsid w:val="002312F4"/>
    <w:rsid w:val="002319AB"/>
    <w:rsid w:val="00233406"/>
    <w:rsid w:val="002336B7"/>
    <w:rsid w:val="0023474F"/>
    <w:rsid w:val="002353C0"/>
    <w:rsid w:val="00235511"/>
    <w:rsid w:val="00235FDB"/>
    <w:rsid w:val="002360A8"/>
    <w:rsid w:val="002361DE"/>
    <w:rsid w:val="002373AA"/>
    <w:rsid w:val="002379BE"/>
    <w:rsid w:val="00237FFC"/>
    <w:rsid w:val="002404AE"/>
    <w:rsid w:val="00240D51"/>
    <w:rsid w:val="002414DD"/>
    <w:rsid w:val="0024167B"/>
    <w:rsid w:val="00241A66"/>
    <w:rsid w:val="00241E0B"/>
    <w:rsid w:val="00242427"/>
    <w:rsid w:val="00242469"/>
    <w:rsid w:val="0024431A"/>
    <w:rsid w:val="002448FE"/>
    <w:rsid w:val="00244EC9"/>
    <w:rsid w:val="002450CE"/>
    <w:rsid w:val="002459C6"/>
    <w:rsid w:val="00245A7E"/>
    <w:rsid w:val="00245ACC"/>
    <w:rsid w:val="00245EFC"/>
    <w:rsid w:val="00246819"/>
    <w:rsid w:val="00246994"/>
    <w:rsid w:val="00246D7A"/>
    <w:rsid w:val="002502A0"/>
    <w:rsid w:val="00251797"/>
    <w:rsid w:val="00251A0F"/>
    <w:rsid w:val="00252F32"/>
    <w:rsid w:val="00254E82"/>
    <w:rsid w:val="00254FD8"/>
    <w:rsid w:val="002565B4"/>
    <w:rsid w:val="00257D2B"/>
    <w:rsid w:val="002608A2"/>
    <w:rsid w:val="00260E19"/>
    <w:rsid w:val="0026239E"/>
    <w:rsid w:val="002629FC"/>
    <w:rsid w:val="00263AE7"/>
    <w:rsid w:val="002645B4"/>
    <w:rsid w:val="00264F14"/>
    <w:rsid w:val="00264FBE"/>
    <w:rsid w:val="002666F5"/>
    <w:rsid w:val="002672AD"/>
    <w:rsid w:val="002673C7"/>
    <w:rsid w:val="00267581"/>
    <w:rsid w:val="002679DB"/>
    <w:rsid w:val="0027055F"/>
    <w:rsid w:val="00270F86"/>
    <w:rsid w:val="00270FB0"/>
    <w:rsid w:val="002713E2"/>
    <w:rsid w:val="00271A95"/>
    <w:rsid w:val="00273004"/>
    <w:rsid w:val="002736A8"/>
    <w:rsid w:val="002739CA"/>
    <w:rsid w:val="002742C3"/>
    <w:rsid w:val="00275790"/>
    <w:rsid w:val="002760A7"/>
    <w:rsid w:val="002761D6"/>
    <w:rsid w:val="00277890"/>
    <w:rsid w:val="002812AB"/>
    <w:rsid w:val="0028156F"/>
    <w:rsid w:val="00282746"/>
    <w:rsid w:val="00282A39"/>
    <w:rsid w:val="00283C36"/>
    <w:rsid w:val="00284E47"/>
    <w:rsid w:val="0028508B"/>
    <w:rsid w:val="00285ED4"/>
    <w:rsid w:val="0028625B"/>
    <w:rsid w:val="00286999"/>
    <w:rsid w:val="00287870"/>
    <w:rsid w:val="00287C6F"/>
    <w:rsid w:val="00291819"/>
    <w:rsid w:val="00291D74"/>
    <w:rsid w:val="0029266D"/>
    <w:rsid w:val="00293179"/>
    <w:rsid w:val="00293362"/>
    <w:rsid w:val="00293651"/>
    <w:rsid w:val="0029425C"/>
    <w:rsid w:val="0029467D"/>
    <w:rsid w:val="00294E6D"/>
    <w:rsid w:val="00296897"/>
    <w:rsid w:val="00296B80"/>
    <w:rsid w:val="00296CB8"/>
    <w:rsid w:val="002979CF"/>
    <w:rsid w:val="002A0D26"/>
    <w:rsid w:val="002A1B29"/>
    <w:rsid w:val="002A2556"/>
    <w:rsid w:val="002A25CD"/>
    <w:rsid w:val="002A2AEF"/>
    <w:rsid w:val="002A2DBA"/>
    <w:rsid w:val="002A43CD"/>
    <w:rsid w:val="002A660B"/>
    <w:rsid w:val="002A7A27"/>
    <w:rsid w:val="002A7B28"/>
    <w:rsid w:val="002B05E2"/>
    <w:rsid w:val="002B1AD2"/>
    <w:rsid w:val="002B2095"/>
    <w:rsid w:val="002B22C3"/>
    <w:rsid w:val="002B26F1"/>
    <w:rsid w:val="002B32F5"/>
    <w:rsid w:val="002B4319"/>
    <w:rsid w:val="002B4B36"/>
    <w:rsid w:val="002B4CE2"/>
    <w:rsid w:val="002B65C7"/>
    <w:rsid w:val="002B690E"/>
    <w:rsid w:val="002B72C7"/>
    <w:rsid w:val="002B7566"/>
    <w:rsid w:val="002B784F"/>
    <w:rsid w:val="002C0C3F"/>
    <w:rsid w:val="002C33E8"/>
    <w:rsid w:val="002C34A4"/>
    <w:rsid w:val="002C4130"/>
    <w:rsid w:val="002C4FDC"/>
    <w:rsid w:val="002C542B"/>
    <w:rsid w:val="002C6A60"/>
    <w:rsid w:val="002C7067"/>
    <w:rsid w:val="002D1374"/>
    <w:rsid w:val="002D1997"/>
    <w:rsid w:val="002D2EF6"/>
    <w:rsid w:val="002D2FAC"/>
    <w:rsid w:val="002D382E"/>
    <w:rsid w:val="002D49B6"/>
    <w:rsid w:val="002D58FA"/>
    <w:rsid w:val="002D5EA6"/>
    <w:rsid w:val="002D61E6"/>
    <w:rsid w:val="002D628A"/>
    <w:rsid w:val="002D6B04"/>
    <w:rsid w:val="002D7B21"/>
    <w:rsid w:val="002E205B"/>
    <w:rsid w:val="002E339E"/>
    <w:rsid w:val="002E355E"/>
    <w:rsid w:val="002E3A08"/>
    <w:rsid w:val="002E3E25"/>
    <w:rsid w:val="002E3FFB"/>
    <w:rsid w:val="002E4000"/>
    <w:rsid w:val="002E4B04"/>
    <w:rsid w:val="002E5108"/>
    <w:rsid w:val="002E5D4C"/>
    <w:rsid w:val="002E79AE"/>
    <w:rsid w:val="002E7BC5"/>
    <w:rsid w:val="002F2A55"/>
    <w:rsid w:val="002F2A6F"/>
    <w:rsid w:val="002F3295"/>
    <w:rsid w:val="002F32F1"/>
    <w:rsid w:val="002F40FC"/>
    <w:rsid w:val="002F4185"/>
    <w:rsid w:val="002F44EB"/>
    <w:rsid w:val="002F45F7"/>
    <w:rsid w:val="002F47FE"/>
    <w:rsid w:val="002F5082"/>
    <w:rsid w:val="002F55EB"/>
    <w:rsid w:val="002F5F12"/>
    <w:rsid w:val="002F7070"/>
    <w:rsid w:val="002F720E"/>
    <w:rsid w:val="002F76A8"/>
    <w:rsid w:val="002F7E6E"/>
    <w:rsid w:val="003006F0"/>
    <w:rsid w:val="00300707"/>
    <w:rsid w:val="00300F99"/>
    <w:rsid w:val="0030197D"/>
    <w:rsid w:val="00302B21"/>
    <w:rsid w:val="00302E15"/>
    <w:rsid w:val="00303B48"/>
    <w:rsid w:val="003045B1"/>
    <w:rsid w:val="00304D61"/>
    <w:rsid w:val="0030521A"/>
    <w:rsid w:val="003060D2"/>
    <w:rsid w:val="003071BD"/>
    <w:rsid w:val="00307600"/>
    <w:rsid w:val="00307CAB"/>
    <w:rsid w:val="00310055"/>
    <w:rsid w:val="00311013"/>
    <w:rsid w:val="00311827"/>
    <w:rsid w:val="003120FB"/>
    <w:rsid w:val="00312B10"/>
    <w:rsid w:val="00313312"/>
    <w:rsid w:val="003159BB"/>
    <w:rsid w:val="00315F7E"/>
    <w:rsid w:val="00316ADB"/>
    <w:rsid w:val="00316B5A"/>
    <w:rsid w:val="00317493"/>
    <w:rsid w:val="003174A6"/>
    <w:rsid w:val="00317CE6"/>
    <w:rsid w:val="00320A7A"/>
    <w:rsid w:val="00320B0A"/>
    <w:rsid w:val="0032275E"/>
    <w:rsid w:val="00322A67"/>
    <w:rsid w:val="00322A76"/>
    <w:rsid w:val="00322E0F"/>
    <w:rsid w:val="00323278"/>
    <w:rsid w:val="00323AD9"/>
    <w:rsid w:val="00323C68"/>
    <w:rsid w:val="00323F1D"/>
    <w:rsid w:val="00324467"/>
    <w:rsid w:val="00326F32"/>
    <w:rsid w:val="00326FAC"/>
    <w:rsid w:val="00327221"/>
    <w:rsid w:val="0032768F"/>
    <w:rsid w:val="00327694"/>
    <w:rsid w:val="00327A9D"/>
    <w:rsid w:val="00330990"/>
    <w:rsid w:val="00330CE1"/>
    <w:rsid w:val="0033157D"/>
    <w:rsid w:val="003316E3"/>
    <w:rsid w:val="003318BC"/>
    <w:rsid w:val="00331BB2"/>
    <w:rsid w:val="0033276F"/>
    <w:rsid w:val="00333DA4"/>
    <w:rsid w:val="00333E87"/>
    <w:rsid w:val="00333F44"/>
    <w:rsid w:val="00334217"/>
    <w:rsid w:val="003368E5"/>
    <w:rsid w:val="003377D4"/>
    <w:rsid w:val="0034075A"/>
    <w:rsid w:val="0034133B"/>
    <w:rsid w:val="00341A16"/>
    <w:rsid w:val="0034360C"/>
    <w:rsid w:val="00343910"/>
    <w:rsid w:val="00344D58"/>
    <w:rsid w:val="00345BCC"/>
    <w:rsid w:val="00346B89"/>
    <w:rsid w:val="00347A0B"/>
    <w:rsid w:val="003500E7"/>
    <w:rsid w:val="00350306"/>
    <w:rsid w:val="00350CE5"/>
    <w:rsid w:val="00350D9E"/>
    <w:rsid w:val="00350EE9"/>
    <w:rsid w:val="003517CC"/>
    <w:rsid w:val="003524B9"/>
    <w:rsid w:val="00352554"/>
    <w:rsid w:val="0035267D"/>
    <w:rsid w:val="00352B30"/>
    <w:rsid w:val="00353793"/>
    <w:rsid w:val="00355599"/>
    <w:rsid w:val="00356CC4"/>
    <w:rsid w:val="00357074"/>
    <w:rsid w:val="00357157"/>
    <w:rsid w:val="003578B1"/>
    <w:rsid w:val="003609F2"/>
    <w:rsid w:val="00361095"/>
    <w:rsid w:val="00361574"/>
    <w:rsid w:val="00361EA2"/>
    <w:rsid w:val="003628BF"/>
    <w:rsid w:val="0036292A"/>
    <w:rsid w:val="003629AA"/>
    <w:rsid w:val="00363996"/>
    <w:rsid w:val="00364518"/>
    <w:rsid w:val="003667E9"/>
    <w:rsid w:val="00366BAC"/>
    <w:rsid w:val="00367552"/>
    <w:rsid w:val="00370EC8"/>
    <w:rsid w:val="00371730"/>
    <w:rsid w:val="00372D8B"/>
    <w:rsid w:val="00373101"/>
    <w:rsid w:val="00373205"/>
    <w:rsid w:val="0037398F"/>
    <w:rsid w:val="003749E7"/>
    <w:rsid w:val="00374E5E"/>
    <w:rsid w:val="003755A1"/>
    <w:rsid w:val="003768C5"/>
    <w:rsid w:val="0037787A"/>
    <w:rsid w:val="00381FEF"/>
    <w:rsid w:val="0038396A"/>
    <w:rsid w:val="003853E9"/>
    <w:rsid w:val="00386996"/>
    <w:rsid w:val="0039195B"/>
    <w:rsid w:val="0039289F"/>
    <w:rsid w:val="00392C2F"/>
    <w:rsid w:val="0039396A"/>
    <w:rsid w:val="00393A07"/>
    <w:rsid w:val="00395F01"/>
    <w:rsid w:val="003975BE"/>
    <w:rsid w:val="003A054D"/>
    <w:rsid w:val="003A222E"/>
    <w:rsid w:val="003A277B"/>
    <w:rsid w:val="003A2FA9"/>
    <w:rsid w:val="003A32CD"/>
    <w:rsid w:val="003A3B78"/>
    <w:rsid w:val="003A3C3B"/>
    <w:rsid w:val="003A4769"/>
    <w:rsid w:val="003A4780"/>
    <w:rsid w:val="003A4B21"/>
    <w:rsid w:val="003A4BE3"/>
    <w:rsid w:val="003A4F15"/>
    <w:rsid w:val="003A6417"/>
    <w:rsid w:val="003A6C1C"/>
    <w:rsid w:val="003A76FB"/>
    <w:rsid w:val="003A7A48"/>
    <w:rsid w:val="003A7EAB"/>
    <w:rsid w:val="003B1028"/>
    <w:rsid w:val="003B1836"/>
    <w:rsid w:val="003B1C00"/>
    <w:rsid w:val="003B221C"/>
    <w:rsid w:val="003B2350"/>
    <w:rsid w:val="003B4233"/>
    <w:rsid w:val="003B4C7F"/>
    <w:rsid w:val="003B50F4"/>
    <w:rsid w:val="003B642E"/>
    <w:rsid w:val="003B6CBA"/>
    <w:rsid w:val="003B7093"/>
    <w:rsid w:val="003B74A1"/>
    <w:rsid w:val="003C0182"/>
    <w:rsid w:val="003C0A78"/>
    <w:rsid w:val="003C15DE"/>
    <w:rsid w:val="003C257D"/>
    <w:rsid w:val="003C2676"/>
    <w:rsid w:val="003C29E4"/>
    <w:rsid w:val="003C2A42"/>
    <w:rsid w:val="003C32DA"/>
    <w:rsid w:val="003C3622"/>
    <w:rsid w:val="003C54F6"/>
    <w:rsid w:val="003C5B13"/>
    <w:rsid w:val="003C74CD"/>
    <w:rsid w:val="003C764A"/>
    <w:rsid w:val="003D06E3"/>
    <w:rsid w:val="003D0754"/>
    <w:rsid w:val="003D0E6F"/>
    <w:rsid w:val="003D127E"/>
    <w:rsid w:val="003D2613"/>
    <w:rsid w:val="003D429A"/>
    <w:rsid w:val="003D4A98"/>
    <w:rsid w:val="003D4C2B"/>
    <w:rsid w:val="003D4F1E"/>
    <w:rsid w:val="003D55A6"/>
    <w:rsid w:val="003D62C9"/>
    <w:rsid w:val="003D67B7"/>
    <w:rsid w:val="003E206B"/>
    <w:rsid w:val="003E2CA0"/>
    <w:rsid w:val="003E2E84"/>
    <w:rsid w:val="003E32A8"/>
    <w:rsid w:val="003E33FD"/>
    <w:rsid w:val="003E4005"/>
    <w:rsid w:val="003E4065"/>
    <w:rsid w:val="003E4144"/>
    <w:rsid w:val="003E6231"/>
    <w:rsid w:val="003E686B"/>
    <w:rsid w:val="003E7233"/>
    <w:rsid w:val="003F0454"/>
    <w:rsid w:val="003F08E1"/>
    <w:rsid w:val="003F08FA"/>
    <w:rsid w:val="003F1544"/>
    <w:rsid w:val="003F18F3"/>
    <w:rsid w:val="003F1909"/>
    <w:rsid w:val="003F367F"/>
    <w:rsid w:val="003F41E9"/>
    <w:rsid w:val="003F47AB"/>
    <w:rsid w:val="003F4D78"/>
    <w:rsid w:val="003F4E64"/>
    <w:rsid w:val="003F507E"/>
    <w:rsid w:val="003F5DF0"/>
    <w:rsid w:val="003F5EFD"/>
    <w:rsid w:val="003F652B"/>
    <w:rsid w:val="003F66D6"/>
    <w:rsid w:val="003F6818"/>
    <w:rsid w:val="003F696E"/>
    <w:rsid w:val="003F6A32"/>
    <w:rsid w:val="003F7AF2"/>
    <w:rsid w:val="003F7E2D"/>
    <w:rsid w:val="004007AF"/>
    <w:rsid w:val="00401030"/>
    <w:rsid w:val="00401827"/>
    <w:rsid w:val="00401E46"/>
    <w:rsid w:val="0040250C"/>
    <w:rsid w:val="004028C5"/>
    <w:rsid w:val="004056DD"/>
    <w:rsid w:val="004058CC"/>
    <w:rsid w:val="004060BD"/>
    <w:rsid w:val="00406230"/>
    <w:rsid w:val="004063EF"/>
    <w:rsid w:val="004072A3"/>
    <w:rsid w:val="00407677"/>
    <w:rsid w:val="00407937"/>
    <w:rsid w:val="004112EF"/>
    <w:rsid w:val="0041203C"/>
    <w:rsid w:val="004127C2"/>
    <w:rsid w:val="004141E7"/>
    <w:rsid w:val="00414BA3"/>
    <w:rsid w:val="00415097"/>
    <w:rsid w:val="004154A4"/>
    <w:rsid w:val="00416A41"/>
    <w:rsid w:val="00417B5C"/>
    <w:rsid w:val="00417EFD"/>
    <w:rsid w:val="0042066C"/>
    <w:rsid w:val="00420E83"/>
    <w:rsid w:val="00420FBC"/>
    <w:rsid w:val="00422CBB"/>
    <w:rsid w:val="00422CED"/>
    <w:rsid w:val="00425BC4"/>
    <w:rsid w:val="00425C50"/>
    <w:rsid w:val="00425DFC"/>
    <w:rsid w:val="00426C5C"/>
    <w:rsid w:val="00426E1C"/>
    <w:rsid w:val="00427DB5"/>
    <w:rsid w:val="004313D1"/>
    <w:rsid w:val="004321C6"/>
    <w:rsid w:val="00432846"/>
    <w:rsid w:val="00433F77"/>
    <w:rsid w:val="00434771"/>
    <w:rsid w:val="004356E8"/>
    <w:rsid w:val="004358E7"/>
    <w:rsid w:val="00435E45"/>
    <w:rsid w:val="00435FA4"/>
    <w:rsid w:val="004364E4"/>
    <w:rsid w:val="00436615"/>
    <w:rsid w:val="00436751"/>
    <w:rsid w:val="0043777B"/>
    <w:rsid w:val="00440055"/>
    <w:rsid w:val="004402B3"/>
    <w:rsid w:val="00440C75"/>
    <w:rsid w:val="00440E75"/>
    <w:rsid w:val="00440ECC"/>
    <w:rsid w:val="0044198E"/>
    <w:rsid w:val="00442C19"/>
    <w:rsid w:val="00443741"/>
    <w:rsid w:val="004445E8"/>
    <w:rsid w:val="0044478C"/>
    <w:rsid w:val="00445358"/>
    <w:rsid w:val="00445D33"/>
    <w:rsid w:val="00445DDD"/>
    <w:rsid w:val="004465B7"/>
    <w:rsid w:val="0044669E"/>
    <w:rsid w:val="004466A4"/>
    <w:rsid w:val="0044795A"/>
    <w:rsid w:val="00450B54"/>
    <w:rsid w:val="004510BC"/>
    <w:rsid w:val="00451804"/>
    <w:rsid w:val="00451C7C"/>
    <w:rsid w:val="00452440"/>
    <w:rsid w:val="0045250E"/>
    <w:rsid w:val="00453259"/>
    <w:rsid w:val="0045328A"/>
    <w:rsid w:val="00453741"/>
    <w:rsid w:val="004541AE"/>
    <w:rsid w:val="004541FA"/>
    <w:rsid w:val="00454B08"/>
    <w:rsid w:val="00455102"/>
    <w:rsid w:val="004554C7"/>
    <w:rsid w:val="004558D9"/>
    <w:rsid w:val="00455DE8"/>
    <w:rsid w:val="0045625C"/>
    <w:rsid w:val="004569FD"/>
    <w:rsid w:val="0045733B"/>
    <w:rsid w:val="004600B0"/>
    <w:rsid w:val="00460EFE"/>
    <w:rsid w:val="004618C1"/>
    <w:rsid w:val="00461F50"/>
    <w:rsid w:val="004627CA"/>
    <w:rsid w:val="004629C6"/>
    <w:rsid w:val="00462F9F"/>
    <w:rsid w:val="004636CF"/>
    <w:rsid w:val="00463B56"/>
    <w:rsid w:val="0046410F"/>
    <w:rsid w:val="0046493A"/>
    <w:rsid w:val="00464998"/>
    <w:rsid w:val="00464BF2"/>
    <w:rsid w:val="00464D24"/>
    <w:rsid w:val="00464E98"/>
    <w:rsid w:val="004651ED"/>
    <w:rsid w:val="0046570C"/>
    <w:rsid w:val="00470BBB"/>
    <w:rsid w:val="00470D60"/>
    <w:rsid w:val="0047178C"/>
    <w:rsid w:val="00472665"/>
    <w:rsid w:val="00473048"/>
    <w:rsid w:val="0047305F"/>
    <w:rsid w:val="00473C7C"/>
    <w:rsid w:val="00474021"/>
    <w:rsid w:val="004745A4"/>
    <w:rsid w:val="00475567"/>
    <w:rsid w:val="00475AFB"/>
    <w:rsid w:val="00476001"/>
    <w:rsid w:val="004760C2"/>
    <w:rsid w:val="00476286"/>
    <w:rsid w:val="004773D5"/>
    <w:rsid w:val="004773E2"/>
    <w:rsid w:val="00477468"/>
    <w:rsid w:val="00480872"/>
    <w:rsid w:val="0048281C"/>
    <w:rsid w:val="004832A2"/>
    <w:rsid w:val="004838F9"/>
    <w:rsid w:val="00484255"/>
    <w:rsid w:val="00484795"/>
    <w:rsid w:val="00484B08"/>
    <w:rsid w:val="004850CA"/>
    <w:rsid w:val="0048519F"/>
    <w:rsid w:val="00485301"/>
    <w:rsid w:val="00485B03"/>
    <w:rsid w:val="00485D69"/>
    <w:rsid w:val="00485EBA"/>
    <w:rsid w:val="004861A2"/>
    <w:rsid w:val="004872A4"/>
    <w:rsid w:val="00487655"/>
    <w:rsid w:val="00487B48"/>
    <w:rsid w:val="004915DA"/>
    <w:rsid w:val="00491954"/>
    <w:rsid w:val="00491C3B"/>
    <w:rsid w:val="004925C1"/>
    <w:rsid w:val="00492B46"/>
    <w:rsid w:val="00492DF6"/>
    <w:rsid w:val="00492FF1"/>
    <w:rsid w:val="00493643"/>
    <w:rsid w:val="00493ED3"/>
    <w:rsid w:val="004940DF"/>
    <w:rsid w:val="00494475"/>
    <w:rsid w:val="004950C1"/>
    <w:rsid w:val="004954FE"/>
    <w:rsid w:val="00495CA0"/>
    <w:rsid w:val="004966B7"/>
    <w:rsid w:val="004974A6"/>
    <w:rsid w:val="004974BE"/>
    <w:rsid w:val="004A00B9"/>
    <w:rsid w:val="004A1EEB"/>
    <w:rsid w:val="004A3525"/>
    <w:rsid w:val="004A380A"/>
    <w:rsid w:val="004A3E24"/>
    <w:rsid w:val="004A3E42"/>
    <w:rsid w:val="004A573A"/>
    <w:rsid w:val="004A682D"/>
    <w:rsid w:val="004B1788"/>
    <w:rsid w:val="004B1B34"/>
    <w:rsid w:val="004B1D3A"/>
    <w:rsid w:val="004B1F3F"/>
    <w:rsid w:val="004B2129"/>
    <w:rsid w:val="004B272F"/>
    <w:rsid w:val="004B4319"/>
    <w:rsid w:val="004B4960"/>
    <w:rsid w:val="004B543E"/>
    <w:rsid w:val="004B58D9"/>
    <w:rsid w:val="004B6290"/>
    <w:rsid w:val="004B6AFD"/>
    <w:rsid w:val="004B75CB"/>
    <w:rsid w:val="004C02E7"/>
    <w:rsid w:val="004C0804"/>
    <w:rsid w:val="004C10AD"/>
    <w:rsid w:val="004C1225"/>
    <w:rsid w:val="004C1B8F"/>
    <w:rsid w:val="004C249F"/>
    <w:rsid w:val="004C2A0D"/>
    <w:rsid w:val="004C3C44"/>
    <w:rsid w:val="004C45F1"/>
    <w:rsid w:val="004C5659"/>
    <w:rsid w:val="004C5924"/>
    <w:rsid w:val="004C6D42"/>
    <w:rsid w:val="004C7F3E"/>
    <w:rsid w:val="004D01DD"/>
    <w:rsid w:val="004D14CD"/>
    <w:rsid w:val="004D2D91"/>
    <w:rsid w:val="004D49D3"/>
    <w:rsid w:val="004D4B27"/>
    <w:rsid w:val="004D4D0B"/>
    <w:rsid w:val="004D5577"/>
    <w:rsid w:val="004E0286"/>
    <w:rsid w:val="004E0FCC"/>
    <w:rsid w:val="004E1D78"/>
    <w:rsid w:val="004E2426"/>
    <w:rsid w:val="004E28C5"/>
    <w:rsid w:val="004E2B55"/>
    <w:rsid w:val="004E36C9"/>
    <w:rsid w:val="004E3B18"/>
    <w:rsid w:val="004E4320"/>
    <w:rsid w:val="004E4336"/>
    <w:rsid w:val="004E4D8B"/>
    <w:rsid w:val="004E667B"/>
    <w:rsid w:val="004E6B25"/>
    <w:rsid w:val="004E71B7"/>
    <w:rsid w:val="004E7999"/>
    <w:rsid w:val="004F0DD4"/>
    <w:rsid w:val="004F0ED2"/>
    <w:rsid w:val="004F1924"/>
    <w:rsid w:val="004F21AA"/>
    <w:rsid w:val="004F26B1"/>
    <w:rsid w:val="004F2A56"/>
    <w:rsid w:val="004F2ED6"/>
    <w:rsid w:val="004F39A3"/>
    <w:rsid w:val="004F3A1B"/>
    <w:rsid w:val="004F3A9D"/>
    <w:rsid w:val="004F3E19"/>
    <w:rsid w:val="004F5BDA"/>
    <w:rsid w:val="004F678F"/>
    <w:rsid w:val="004F7769"/>
    <w:rsid w:val="004F7E8D"/>
    <w:rsid w:val="005006BE"/>
    <w:rsid w:val="00500C62"/>
    <w:rsid w:val="00500F2E"/>
    <w:rsid w:val="00501520"/>
    <w:rsid w:val="0050172C"/>
    <w:rsid w:val="00502115"/>
    <w:rsid w:val="00504CD5"/>
    <w:rsid w:val="00504E1F"/>
    <w:rsid w:val="00506282"/>
    <w:rsid w:val="00506590"/>
    <w:rsid w:val="0050665B"/>
    <w:rsid w:val="0050671F"/>
    <w:rsid w:val="005067E4"/>
    <w:rsid w:val="00506CCE"/>
    <w:rsid w:val="00507C96"/>
    <w:rsid w:val="00507CE0"/>
    <w:rsid w:val="00507D96"/>
    <w:rsid w:val="00511D12"/>
    <w:rsid w:val="00512189"/>
    <w:rsid w:val="0051245D"/>
    <w:rsid w:val="00512A79"/>
    <w:rsid w:val="0051344D"/>
    <w:rsid w:val="00513797"/>
    <w:rsid w:val="00513E60"/>
    <w:rsid w:val="00514786"/>
    <w:rsid w:val="0051502C"/>
    <w:rsid w:val="00516ADF"/>
    <w:rsid w:val="00516D14"/>
    <w:rsid w:val="00520BD5"/>
    <w:rsid w:val="005218C8"/>
    <w:rsid w:val="005219C4"/>
    <w:rsid w:val="00522A55"/>
    <w:rsid w:val="00523D3D"/>
    <w:rsid w:val="00524254"/>
    <w:rsid w:val="0052435C"/>
    <w:rsid w:val="00525107"/>
    <w:rsid w:val="00525254"/>
    <w:rsid w:val="00526692"/>
    <w:rsid w:val="005268C5"/>
    <w:rsid w:val="005268D7"/>
    <w:rsid w:val="0052695B"/>
    <w:rsid w:val="00527CF2"/>
    <w:rsid w:val="00527D45"/>
    <w:rsid w:val="0053001F"/>
    <w:rsid w:val="0053052D"/>
    <w:rsid w:val="00531D9E"/>
    <w:rsid w:val="00532772"/>
    <w:rsid w:val="00532D1F"/>
    <w:rsid w:val="00534609"/>
    <w:rsid w:val="00534E7A"/>
    <w:rsid w:val="00535DE7"/>
    <w:rsid w:val="00536311"/>
    <w:rsid w:val="005365F4"/>
    <w:rsid w:val="00536CBC"/>
    <w:rsid w:val="00536DC0"/>
    <w:rsid w:val="0053720E"/>
    <w:rsid w:val="00540D2D"/>
    <w:rsid w:val="00542653"/>
    <w:rsid w:val="005429D4"/>
    <w:rsid w:val="00542C0E"/>
    <w:rsid w:val="00543429"/>
    <w:rsid w:val="00543B08"/>
    <w:rsid w:val="005455D9"/>
    <w:rsid w:val="00545F2D"/>
    <w:rsid w:val="0054661A"/>
    <w:rsid w:val="00546FC0"/>
    <w:rsid w:val="005478B4"/>
    <w:rsid w:val="0054793D"/>
    <w:rsid w:val="00547D0B"/>
    <w:rsid w:val="00551D40"/>
    <w:rsid w:val="0055246B"/>
    <w:rsid w:val="005532E8"/>
    <w:rsid w:val="00553F26"/>
    <w:rsid w:val="00553FEA"/>
    <w:rsid w:val="005546F0"/>
    <w:rsid w:val="00555076"/>
    <w:rsid w:val="0055664B"/>
    <w:rsid w:val="0056067A"/>
    <w:rsid w:val="00562283"/>
    <w:rsid w:val="00562515"/>
    <w:rsid w:val="00562A3B"/>
    <w:rsid w:val="00564199"/>
    <w:rsid w:val="005654D8"/>
    <w:rsid w:val="005659B4"/>
    <w:rsid w:val="00566528"/>
    <w:rsid w:val="00566A12"/>
    <w:rsid w:val="005675FB"/>
    <w:rsid w:val="00567616"/>
    <w:rsid w:val="0056796D"/>
    <w:rsid w:val="00570797"/>
    <w:rsid w:val="005708B7"/>
    <w:rsid w:val="005716DB"/>
    <w:rsid w:val="00571E91"/>
    <w:rsid w:val="00573310"/>
    <w:rsid w:val="005739EA"/>
    <w:rsid w:val="00573A60"/>
    <w:rsid w:val="0057422A"/>
    <w:rsid w:val="005744A8"/>
    <w:rsid w:val="005761D6"/>
    <w:rsid w:val="00576841"/>
    <w:rsid w:val="00577175"/>
    <w:rsid w:val="00577C69"/>
    <w:rsid w:val="00577DEF"/>
    <w:rsid w:val="00581EA4"/>
    <w:rsid w:val="005820D7"/>
    <w:rsid w:val="00582725"/>
    <w:rsid w:val="00584774"/>
    <w:rsid w:val="00584BAD"/>
    <w:rsid w:val="00584BE8"/>
    <w:rsid w:val="00592372"/>
    <w:rsid w:val="00593795"/>
    <w:rsid w:val="00593F3A"/>
    <w:rsid w:val="00593FE3"/>
    <w:rsid w:val="0059557C"/>
    <w:rsid w:val="00596339"/>
    <w:rsid w:val="005964CE"/>
    <w:rsid w:val="00596530"/>
    <w:rsid w:val="00597669"/>
    <w:rsid w:val="00597C76"/>
    <w:rsid w:val="005A05B1"/>
    <w:rsid w:val="005A07D5"/>
    <w:rsid w:val="005A0952"/>
    <w:rsid w:val="005A0E46"/>
    <w:rsid w:val="005A1D06"/>
    <w:rsid w:val="005A2F75"/>
    <w:rsid w:val="005A3072"/>
    <w:rsid w:val="005A4BCC"/>
    <w:rsid w:val="005A4F47"/>
    <w:rsid w:val="005A50EC"/>
    <w:rsid w:val="005A5129"/>
    <w:rsid w:val="005A54C7"/>
    <w:rsid w:val="005A5944"/>
    <w:rsid w:val="005A5AC5"/>
    <w:rsid w:val="005A6499"/>
    <w:rsid w:val="005A6F0C"/>
    <w:rsid w:val="005A75B5"/>
    <w:rsid w:val="005B032F"/>
    <w:rsid w:val="005B0940"/>
    <w:rsid w:val="005B1D86"/>
    <w:rsid w:val="005B21FC"/>
    <w:rsid w:val="005B25C1"/>
    <w:rsid w:val="005B25FB"/>
    <w:rsid w:val="005B2AC6"/>
    <w:rsid w:val="005B2F35"/>
    <w:rsid w:val="005B2FD7"/>
    <w:rsid w:val="005B3238"/>
    <w:rsid w:val="005B34B2"/>
    <w:rsid w:val="005B38F2"/>
    <w:rsid w:val="005B3B45"/>
    <w:rsid w:val="005B4970"/>
    <w:rsid w:val="005B4A1D"/>
    <w:rsid w:val="005B5104"/>
    <w:rsid w:val="005B551E"/>
    <w:rsid w:val="005B58FF"/>
    <w:rsid w:val="005B5C1B"/>
    <w:rsid w:val="005B6A23"/>
    <w:rsid w:val="005B79A5"/>
    <w:rsid w:val="005C14DA"/>
    <w:rsid w:val="005C1EE0"/>
    <w:rsid w:val="005C1FC2"/>
    <w:rsid w:val="005C3001"/>
    <w:rsid w:val="005C386B"/>
    <w:rsid w:val="005C4337"/>
    <w:rsid w:val="005C45C7"/>
    <w:rsid w:val="005C51DC"/>
    <w:rsid w:val="005C59DB"/>
    <w:rsid w:val="005C5B96"/>
    <w:rsid w:val="005C5CCA"/>
    <w:rsid w:val="005C6632"/>
    <w:rsid w:val="005C7696"/>
    <w:rsid w:val="005C77C9"/>
    <w:rsid w:val="005C7ADE"/>
    <w:rsid w:val="005D0063"/>
    <w:rsid w:val="005D020F"/>
    <w:rsid w:val="005D091F"/>
    <w:rsid w:val="005D0A04"/>
    <w:rsid w:val="005D3B9E"/>
    <w:rsid w:val="005D4B16"/>
    <w:rsid w:val="005D612B"/>
    <w:rsid w:val="005D6E73"/>
    <w:rsid w:val="005D7751"/>
    <w:rsid w:val="005D7BD9"/>
    <w:rsid w:val="005E077F"/>
    <w:rsid w:val="005E1DA2"/>
    <w:rsid w:val="005E2934"/>
    <w:rsid w:val="005E36A7"/>
    <w:rsid w:val="005E48FF"/>
    <w:rsid w:val="005E4A4F"/>
    <w:rsid w:val="005E7847"/>
    <w:rsid w:val="005E7DF7"/>
    <w:rsid w:val="005F06F6"/>
    <w:rsid w:val="005F19B8"/>
    <w:rsid w:val="005F1B85"/>
    <w:rsid w:val="005F29A5"/>
    <w:rsid w:val="005F2E8C"/>
    <w:rsid w:val="005F2EEF"/>
    <w:rsid w:val="005F409D"/>
    <w:rsid w:val="005F4161"/>
    <w:rsid w:val="005F423E"/>
    <w:rsid w:val="005F429D"/>
    <w:rsid w:val="005F476F"/>
    <w:rsid w:val="005F487E"/>
    <w:rsid w:val="005F48CA"/>
    <w:rsid w:val="005F4D7B"/>
    <w:rsid w:val="005F4F87"/>
    <w:rsid w:val="005F5228"/>
    <w:rsid w:val="005F5351"/>
    <w:rsid w:val="005F575C"/>
    <w:rsid w:val="005F580C"/>
    <w:rsid w:val="005F5BB0"/>
    <w:rsid w:val="005F5BD3"/>
    <w:rsid w:val="005F7742"/>
    <w:rsid w:val="00600298"/>
    <w:rsid w:val="006004D0"/>
    <w:rsid w:val="00601A6A"/>
    <w:rsid w:val="00602836"/>
    <w:rsid w:val="00602955"/>
    <w:rsid w:val="00602F57"/>
    <w:rsid w:val="00602F7A"/>
    <w:rsid w:val="006033CE"/>
    <w:rsid w:val="0060439E"/>
    <w:rsid w:val="0060472E"/>
    <w:rsid w:val="00604D92"/>
    <w:rsid w:val="00605B33"/>
    <w:rsid w:val="00605CF9"/>
    <w:rsid w:val="006068F4"/>
    <w:rsid w:val="00610270"/>
    <w:rsid w:val="006110DE"/>
    <w:rsid w:val="00611AF2"/>
    <w:rsid w:val="00611E57"/>
    <w:rsid w:val="00612368"/>
    <w:rsid w:val="0061260E"/>
    <w:rsid w:val="0061359E"/>
    <w:rsid w:val="00614E6E"/>
    <w:rsid w:val="006157F6"/>
    <w:rsid w:val="006170AC"/>
    <w:rsid w:val="00617770"/>
    <w:rsid w:val="00620010"/>
    <w:rsid w:val="006203B4"/>
    <w:rsid w:val="006205B6"/>
    <w:rsid w:val="0062117C"/>
    <w:rsid w:val="00623066"/>
    <w:rsid w:val="00623B52"/>
    <w:rsid w:val="00623D96"/>
    <w:rsid w:val="00624498"/>
    <w:rsid w:val="0062550B"/>
    <w:rsid w:val="006256CE"/>
    <w:rsid w:val="0062702B"/>
    <w:rsid w:val="00627C39"/>
    <w:rsid w:val="0063036A"/>
    <w:rsid w:val="006304A2"/>
    <w:rsid w:val="0063081E"/>
    <w:rsid w:val="006311EE"/>
    <w:rsid w:val="0063141F"/>
    <w:rsid w:val="00632146"/>
    <w:rsid w:val="0063299A"/>
    <w:rsid w:val="00633AE0"/>
    <w:rsid w:val="00634AD6"/>
    <w:rsid w:val="00634C7C"/>
    <w:rsid w:val="0063788B"/>
    <w:rsid w:val="00637921"/>
    <w:rsid w:val="0064167F"/>
    <w:rsid w:val="006428DD"/>
    <w:rsid w:val="0064360E"/>
    <w:rsid w:val="00643BD5"/>
    <w:rsid w:val="00643CA1"/>
    <w:rsid w:val="00643CE4"/>
    <w:rsid w:val="00644886"/>
    <w:rsid w:val="006464BD"/>
    <w:rsid w:val="00646E61"/>
    <w:rsid w:val="006474F9"/>
    <w:rsid w:val="00647793"/>
    <w:rsid w:val="00651234"/>
    <w:rsid w:val="0065240B"/>
    <w:rsid w:val="00654170"/>
    <w:rsid w:val="00655538"/>
    <w:rsid w:val="0065605E"/>
    <w:rsid w:val="00656EDD"/>
    <w:rsid w:val="00660CA9"/>
    <w:rsid w:val="00661D60"/>
    <w:rsid w:val="00661F5E"/>
    <w:rsid w:val="006622B7"/>
    <w:rsid w:val="0066235B"/>
    <w:rsid w:val="00662C7B"/>
    <w:rsid w:val="00664418"/>
    <w:rsid w:val="006644B5"/>
    <w:rsid w:val="0066457F"/>
    <w:rsid w:val="00664646"/>
    <w:rsid w:val="00665189"/>
    <w:rsid w:val="00665D57"/>
    <w:rsid w:val="0066617B"/>
    <w:rsid w:val="00666747"/>
    <w:rsid w:val="00666819"/>
    <w:rsid w:val="006669DB"/>
    <w:rsid w:val="0067093E"/>
    <w:rsid w:val="006724EF"/>
    <w:rsid w:val="00673AAE"/>
    <w:rsid w:val="0067434C"/>
    <w:rsid w:val="00674892"/>
    <w:rsid w:val="00675541"/>
    <w:rsid w:val="006756D1"/>
    <w:rsid w:val="0067628A"/>
    <w:rsid w:val="00676426"/>
    <w:rsid w:val="00676F53"/>
    <w:rsid w:val="00677F20"/>
    <w:rsid w:val="00680DC0"/>
    <w:rsid w:val="006825C4"/>
    <w:rsid w:val="00682641"/>
    <w:rsid w:val="00682BCE"/>
    <w:rsid w:val="00682FBC"/>
    <w:rsid w:val="00683034"/>
    <w:rsid w:val="006836D9"/>
    <w:rsid w:val="00684D44"/>
    <w:rsid w:val="00684E50"/>
    <w:rsid w:val="00685414"/>
    <w:rsid w:val="00690B0B"/>
    <w:rsid w:val="00690F35"/>
    <w:rsid w:val="00691347"/>
    <w:rsid w:val="00692B0C"/>
    <w:rsid w:val="00693473"/>
    <w:rsid w:val="00693BA7"/>
    <w:rsid w:val="00694353"/>
    <w:rsid w:val="00694E5A"/>
    <w:rsid w:val="0069550A"/>
    <w:rsid w:val="00695837"/>
    <w:rsid w:val="00695EA8"/>
    <w:rsid w:val="00697C4C"/>
    <w:rsid w:val="006A10E0"/>
    <w:rsid w:val="006A1FFD"/>
    <w:rsid w:val="006A21C3"/>
    <w:rsid w:val="006A21E7"/>
    <w:rsid w:val="006A2756"/>
    <w:rsid w:val="006A3492"/>
    <w:rsid w:val="006A3AAA"/>
    <w:rsid w:val="006A3B88"/>
    <w:rsid w:val="006A500B"/>
    <w:rsid w:val="006A741F"/>
    <w:rsid w:val="006B061C"/>
    <w:rsid w:val="006B348B"/>
    <w:rsid w:val="006B3718"/>
    <w:rsid w:val="006B3AFB"/>
    <w:rsid w:val="006B3CA1"/>
    <w:rsid w:val="006B43A4"/>
    <w:rsid w:val="006B48E8"/>
    <w:rsid w:val="006B4E56"/>
    <w:rsid w:val="006B62E0"/>
    <w:rsid w:val="006B6F90"/>
    <w:rsid w:val="006C0624"/>
    <w:rsid w:val="006C1033"/>
    <w:rsid w:val="006C2E76"/>
    <w:rsid w:val="006C3444"/>
    <w:rsid w:val="006C37B2"/>
    <w:rsid w:val="006C4044"/>
    <w:rsid w:val="006C5041"/>
    <w:rsid w:val="006C56DB"/>
    <w:rsid w:val="006C61FF"/>
    <w:rsid w:val="006D00AA"/>
    <w:rsid w:val="006D09D6"/>
    <w:rsid w:val="006D0F75"/>
    <w:rsid w:val="006D239F"/>
    <w:rsid w:val="006D2864"/>
    <w:rsid w:val="006D2EE4"/>
    <w:rsid w:val="006D3823"/>
    <w:rsid w:val="006D7675"/>
    <w:rsid w:val="006E159D"/>
    <w:rsid w:val="006E1E64"/>
    <w:rsid w:val="006E231C"/>
    <w:rsid w:val="006E2D89"/>
    <w:rsid w:val="006E2F3B"/>
    <w:rsid w:val="006E3CA8"/>
    <w:rsid w:val="006E4E0F"/>
    <w:rsid w:val="006E5B4A"/>
    <w:rsid w:val="006E5F4E"/>
    <w:rsid w:val="006E7A52"/>
    <w:rsid w:val="006E7CFD"/>
    <w:rsid w:val="006F0001"/>
    <w:rsid w:val="006F0354"/>
    <w:rsid w:val="006F3FCA"/>
    <w:rsid w:val="006F43BC"/>
    <w:rsid w:val="006F4868"/>
    <w:rsid w:val="006F56B0"/>
    <w:rsid w:val="006F5736"/>
    <w:rsid w:val="006F5997"/>
    <w:rsid w:val="006F7543"/>
    <w:rsid w:val="006F7F3B"/>
    <w:rsid w:val="007001EE"/>
    <w:rsid w:val="00700750"/>
    <w:rsid w:val="007007D6"/>
    <w:rsid w:val="00700B6D"/>
    <w:rsid w:val="00700F17"/>
    <w:rsid w:val="00702D61"/>
    <w:rsid w:val="00703817"/>
    <w:rsid w:val="00703D13"/>
    <w:rsid w:val="00703DE5"/>
    <w:rsid w:val="00704552"/>
    <w:rsid w:val="00704D45"/>
    <w:rsid w:val="00704DE6"/>
    <w:rsid w:val="007054B5"/>
    <w:rsid w:val="00705E91"/>
    <w:rsid w:val="00707096"/>
    <w:rsid w:val="00707C12"/>
    <w:rsid w:val="00707DD2"/>
    <w:rsid w:val="00711280"/>
    <w:rsid w:val="00711705"/>
    <w:rsid w:val="00711C19"/>
    <w:rsid w:val="00711DA3"/>
    <w:rsid w:val="007128B1"/>
    <w:rsid w:val="0071382F"/>
    <w:rsid w:val="007138B5"/>
    <w:rsid w:val="00713D5A"/>
    <w:rsid w:val="00714283"/>
    <w:rsid w:val="007149E5"/>
    <w:rsid w:val="00715967"/>
    <w:rsid w:val="0071618E"/>
    <w:rsid w:val="0071641B"/>
    <w:rsid w:val="00717284"/>
    <w:rsid w:val="0071775E"/>
    <w:rsid w:val="00717874"/>
    <w:rsid w:val="00720315"/>
    <w:rsid w:val="00721036"/>
    <w:rsid w:val="00721380"/>
    <w:rsid w:val="0072151A"/>
    <w:rsid w:val="00721882"/>
    <w:rsid w:val="007218D0"/>
    <w:rsid w:val="00722A75"/>
    <w:rsid w:val="00722D03"/>
    <w:rsid w:val="0072394A"/>
    <w:rsid w:val="00724F2D"/>
    <w:rsid w:val="007250F8"/>
    <w:rsid w:val="007255B3"/>
    <w:rsid w:val="00725B0D"/>
    <w:rsid w:val="007277FE"/>
    <w:rsid w:val="00730EED"/>
    <w:rsid w:val="00730FBC"/>
    <w:rsid w:val="00731A2F"/>
    <w:rsid w:val="00732746"/>
    <w:rsid w:val="0073320B"/>
    <w:rsid w:val="00733552"/>
    <w:rsid w:val="007336AC"/>
    <w:rsid w:val="00733AB2"/>
    <w:rsid w:val="00734686"/>
    <w:rsid w:val="0073632D"/>
    <w:rsid w:val="007366D3"/>
    <w:rsid w:val="00736CE2"/>
    <w:rsid w:val="007400EC"/>
    <w:rsid w:val="007430FA"/>
    <w:rsid w:val="007441AB"/>
    <w:rsid w:val="0074452F"/>
    <w:rsid w:val="0074509F"/>
    <w:rsid w:val="007453CC"/>
    <w:rsid w:val="00745441"/>
    <w:rsid w:val="00745BE0"/>
    <w:rsid w:val="007473D4"/>
    <w:rsid w:val="00750527"/>
    <w:rsid w:val="00750B95"/>
    <w:rsid w:val="00752C50"/>
    <w:rsid w:val="0075393A"/>
    <w:rsid w:val="00754B43"/>
    <w:rsid w:val="00754D89"/>
    <w:rsid w:val="00756552"/>
    <w:rsid w:val="00756C0F"/>
    <w:rsid w:val="00756D31"/>
    <w:rsid w:val="007613C8"/>
    <w:rsid w:val="00762289"/>
    <w:rsid w:val="00763C13"/>
    <w:rsid w:val="007642DF"/>
    <w:rsid w:val="007646F0"/>
    <w:rsid w:val="00764B72"/>
    <w:rsid w:val="00764DAC"/>
    <w:rsid w:val="00767508"/>
    <w:rsid w:val="00771321"/>
    <w:rsid w:val="00771494"/>
    <w:rsid w:val="00771C65"/>
    <w:rsid w:val="00771D0E"/>
    <w:rsid w:val="00773284"/>
    <w:rsid w:val="0077364E"/>
    <w:rsid w:val="00773C97"/>
    <w:rsid w:val="00773F6E"/>
    <w:rsid w:val="00774222"/>
    <w:rsid w:val="00774EFF"/>
    <w:rsid w:val="007750EF"/>
    <w:rsid w:val="0077573E"/>
    <w:rsid w:val="00775A9F"/>
    <w:rsid w:val="00775B96"/>
    <w:rsid w:val="00775BCE"/>
    <w:rsid w:val="00776816"/>
    <w:rsid w:val="0078054F"/>
    <w:rsid w:val="007806B7"/>
    <w:rsid w:val="00781062"/>
    <w:rsid w:val="0078191A"/>
    <w:rsid w:val="00781957"/>
    <w:rsid w:val="00782AA2"/>
    <w:rsid w:val="00782B5E"/>
    <w:rsid w:val="007831C3"/>
    <w:rsid w:val="007850F4"/>
    <w:rsid w:val="007853C4"/>
    <w:rsid w:val="00785478"/>
    <w:rsid w:val="007861C3"/>
    <w:rsid w:val="00790DE3"/>
    <w:rsid w:val="00790FA4"/>
    <w:rsid w:val="0079468B"/>
    <w:rsid w:val="00794702"/>
    <w:rsid w:val="00794B53"/>
    <w:rsid w:val="00794F36"/>
    <w:rsid w:val="007950B4"/>
    <w:rsid w:val="0079556C"/>
    <w:rsid w:val="00795CF6"/>
    <w:rsid w:val="00796E3F"/>
    <w:rsid w:val="00796E56"/>
    <w:rsid w:val="00797300"/>
    <w:rsid w:val="00797476"/>
    <w:rsid w:val="00797C47"/>
    <w:rsid w:val="00797E84"/>
    <w:rsid w:val="007A0124"/>
    <w:rsid w:val="007A03A6"/>
    <w:rsid w:val="007A06E4"/>
    <w:rsid w:val="007A0B9A"/>
    <w:rsid w:val="007A0D5D"/>
    <w:rsid w:val="007A0D79"/>
    <w:rsid w:val="007A0FCF"/>
    <w:rsid w:val="007A1330"/>
    <w:rsid w:val="007A1C22"/>
    <w:rsid w:val="007A2125"/>
    <w:rsid w:val="007A2461"/>
    <w:rsid w:val="007A2650"/>
    <w:rsid w:val="007A2A14"/>
    <w:rsid w:val="007A3B0A"/>
    <w:rsid w:val="007A4C29"/>
    <w:rsid w:val="007A736F"/>
    <w:rsid w:val="007A74A5"/>
    <w:rsid w:val="007A78E6"/>
    <w:rsid w:val="007A7E73"/>
    <w:rsid w:val="007B010B"/>
    <w:rsid w:val="007B0239"/>
    <w:rsid w:val="007B039C"/>
    <w:rsid w:val="007B063E"/>
    <w:rsid w:val="007B06E5"/>
    <w:rsid w:val="007B0F74"/>
    <w:rsid w:val="007B16C1"/>
    <w:rsid w:val="007B22E1"/>
    <w:rsid w:val="007B23C2"/>
    <w:rsid w:val="007B23E3"/>
    <w:rsid w:val="007B2B21"/>
    <w:rsid w:val="007B3B8A"/>
    <w:rsid w:val="007B47EC"/>
    <w:rsid w:val="007B5E65"/>
    <w:rsid w:val="007C0679"/>
    <w:rsid w:val="007C07B7"/>
    <w:rsid w:val="007C1818"/>
    <w:rsid w:val="007C268D"/>
    <w:rsid w:val="007C2908"/>
    <w:rsid w:val="007C2AF3"/>
    <w:rsid w:val="007C2F02"/>
    <w:rsid w:val="007C3429"/>
    <w:rsid w:val="007C4245"/>
    <w:rsid w:val="007C538E"/>
    <w:rsid w:val="007C54A4"/>
    <w:rsid w:val="007D10D9"/>
    <w:rsid w:val="007D1B29"/>
    <w:rsid w:val="007D1D5B"/>
    <w:rsid w:val="007D328B"/>
    <w:rsid w:val="007D4EF1"/>
    <w:rsid w:val="007D6438"/>
    <w:rsid w:val="007D7502"/>
    <w:rsid w:val="007D78D5"/>
    <w:rsid w:val="007E01C8"/>
    <w:rsid w:val="007E055E"/>
    <w:rsid w:val="007E06C1"/>
    <w:rsid w:val="007E0795"/>
    <w:rsid w:val="007E0ACB"/>
    <w:rsid w:val="007E18B2"/>
    <w:rsid w:val="007E2AF9"/>
    <w:rsid w:val="007E31D8"/>
    <w:rsid w:val="007E4070"/>
    <w:rsid w:val="007E4110"/>
    <w:rsid w:val="007E45C0"/>
    <w:rsid w:val="007E4E52"/>
    <w:rsid w:val="007E576B"/>
    <w:rsid w:val="007E5DB7"/>
    <w:rsid w:val="007E6D73"/>
    <w:rsid w:val="007E7A04"/>
    <w:rsid w:val="007F032E"/>
    <w:rsid w:val="007F08EB"/>
    <w:rsid w:val="007F0D26"/>
    <w:rsid w:val="007F1FEA"/>
    <w:rsid w:val="007F275D"/>
    <w:rsid w:val="007F2D37"/>
    <w:rsid w:val="007F36DA"/>
    <w:rsid w:val="007F38EF"/>
    <w:rsid w:val="007F461B"/>
    <w:rsid w:val="007F5481"/>
    <w:rsid w:val="007F5501"/>
    <w:rsid w:val="007F5657"/>
    <w:rsid w:val="007F57C2"/>
    <w:rsid w:val="007F5FF2"/>
    <w:rsid w:val="007F67D9"/>
    <w:rsid w:val="00800393"/>
    <w:rsid w:val="00800949"/>
    <w:rsid w:val="00800EFA"/>
    <w:rsid w:val="008014CE"/>
    <w:rsid w:val="008030DF"/>
    <w:rsid w:val="008033FD"/>
    <w:rsid w:val="00803972"/>
    <w:rsid w:val="00803BD8"/>
    <w:rsid w:val="00803E01"/>
    <w:rsid w:val="0080480D"/>
    <w:rsid w:val="00804C1B"/>
    <w:rsid w:val="00805442"/>
    <w:rsid w:val="00805540"/>
    <w:rsid w:val="00806FF7"/>
    <w:rsid w:val="00807049"/>
    <w:rsid w:val="0080770B"/>
    <w:rsid w:val="00812252"/>
    <w:rsid w:val="00813384"/>
    <w:rsid w:val="008138FD"/>
    <w:rsid w:val="00813F3D"/>
    <w:rsid w:val="0081413A"/>
    <w:rsid w:val="00814EBB"/>
    <w:rsid w:val="008168B7"/>
    <w:rsid w:val="00816AA8"/>
    <w:rsid w:val="00817A74"/>
    <w:rsid w:val="00820219"/>
    <w:rsid w:val="00820AF2"/>
    <w:rsid w:val="00820D7C"/>
    <w:rsid w:val="0082197F"/>
    <w:rsid w:val="00821C99"/>
    <w:rsid w:val="00821D57"/>
    <w:rsid w:val="00822B73"/>
    <w:rsid w:val="00822EC8"/>
    <w:rsid w:val="008247D7"/>
    <w:rsid w:val="00826B98"/>
    <w:rsid w:val="008276F0"/>
    <w:rsid w:val="008278F5"/>
    <w:rsid w:val="0083094D"/>
    <w:rsid w:val="0083216B"/>
    <w:rsid w:val="00833702"/>
    <w:rsid w:val="0083461B"/>
    <w:rsid w:val="00834F02"/>
    <w:rsid w:val="008364B2"/>
    <w:rsid w:val="008372F6"/>
    <w:rsid w:val="008375FD"/>
    <w:rsid w:val="00837CAD"/>
    <w:rsid w:val="0084044B"/>
    <w:rsid w:val="008406F0"/>
    <w:rsid w:val="00840AFA"/>
    <w:rsid w:val="00841063"/>
    <w:rsid w:val="00841A52"/>
    <w:rsid w:val="00841D62"/>
    <w:rsid w:val="00843B09"/>
    <w:rsid w:val="00843F62"/>
    <w:rsid w:val="00844196"/>
    <w:rsid w:val="0084498A"/>
    <w:rsid w:val="00844A31"/>
    <w:rsid w:val="0084565D"/>
    <w:rsid w:val="00845679"/>
    <w:rsid w:val="008460FE"/>
    <w:rsid w:val="00846527"/>
    <w:rsid w:val="00846714"/>
    <w:rsid w:val="00847096"/>
    <w:rsid w:val="00847401"/>
    <w:rsid w:val="008474F2"/>
    <w:rsid w:val="00850A76"/>
    <w:rsid w:val="0085104D"/>
    <w:rsid w:val="00851B9E"/>
    <w:rsid w:val="008529C8"/>
    <w:rsid w:val="0085355A"/>
    <w:rsid w:val="00853AB1"/>
    <w:rsid w:val="00854C47"/>
    <w:rsid w:val="00855111"/>
    <w:rsid w:val="008556A7"/>
    <w:rsid w:val="008570E1"/>
    <w:rsid w:val="008602F6"/>
    <w:rsid w:val="008609B7"/>
    <w:rsid w:val="008611DA"/>
    <w:rsid w:val="0086137C"/>
    <w:rsid w:val="00861665"/>
    <w:rsid w:val="00861917"/>
    <w:rsid w:val="00861931"/>
    <w:rsid w:val="00863765"/>
    <w:rsid w:val="00863A82"/>
    <w:rsid w:val="00863EBD"/>
    <w:rsid w:val="0086401C"/>
    <w:rsid w:val="0086493F"/>
    <w:rsid w:val="00864E2E"/>
    <w:rsid w:val="00864F71"/>
    <w:rsid w:val="00866759"/>
    <w:rsid w:val="008667FE"/>
    <w:rsid w:val="00866D8D"/>
    <w:rsid w:val="0086755C"/>
    <w:rsid w:val="0086777E"/>
    <w:rsid w:val="00867791"/>
    <w:rsid w:val="00870866"/>
    <w:rsid w:val="00870BD7"/>
    <w:rsid w:val="0087260C"/>
    <w:rsid w:val="00874CA9"/>
    <w:rsid w:val="00875A4D"/>
    <w:rsid w:val="00876039"/>
    <w:rsid w:val="00876643"/>
    <w:rsid w:val="00876F0D"/>
    <w:rsid w:val="00877167"/>
    <w:rsid w:val="00877405"/>
    <w:rsid w:val="00880FD9"/>
    <w:rsid w:val="0088254F"/>
    <w:rsid w:val="008836C5"/>
    <w:rsid w:val="008841DD"/>
    <w:rsid w:val="0088470F"/>
    <w:rsid w:val="00884B77"/>
    <w:rsid w:val="0088552D"/>
    <w:rsid w:val="00885A5E"/>
    <w:rsid w:val="008867C9"/>
    <w:rsid w:val="00886C9F"/>
    <w:rsid w:val="00886CB9"/>
    <w:rsid w:val="00886E42"/>
    <w:rsid w:val="00887085"/>
    <w:rsid w:val="0089005F"/>
    <w:rsid w:val="0089044B"/>
    <w:rsid w:val="008911B4"/>
    <w:rsid w:val="00891275"/>
    <w:rsid w:val="008919C2"/>
    <w:rsid w:val="00891DB8"/>
    <w:rsid w:val="00891EE0"/>
    <w:rsid w:val="00892C7D"/>
    <w:rsid w:val="00893546"/>
    <w:rsid w:val="00894297"/>
    <w:rsid w:val="00895B4E"/>
    <w:rsid w:val="00896A64"/>
    <w:rsid w:val="00896ECA"/>
    <w:rsid w:val="008972EE"/>
    <w:rsid w:val="00897A2D"/>
    <w:rsid w:val="008A0F4F"/>
    <w:rsid w:val="008A1DD9"/>
    <w:rsid w:val="008A1FE6"/>
    <w:rsid w:val="008A2369"/>
    <w:rsid w:val="008A26AF"/>
    <w:rsid w:val="008A2B7F"/>
    <w:rsid w:val="008A3133"/>
    <w:rsid w:val="008A3468"/>
    <w:rsid w:val="008A3A87"/>
    <w:rsid w:val="008A4BC6"/>
    <w:rsid w:val="008A51B1"/>
    <w:rsid w:val="008A5F5E"/>
    <w:rsid w:val="008A7C2C"/>
    <w:rsid w:val="008B0F20"/>
    <w:rsid w:val="008B1376"/>
    <w:rsid w:val="008B1726"/>
    <w:rsid w:val="008B1BB8"/>
    <w:rsid w:val="008B2165"/>
    <w:rsid w:val="008B4BFB"/>
    <w:rsid w:val="008B5085"/>
    <w:rsid w:val="008B5752"/>
    <w:rsid w:val="008B5B9B"/>
    <w:rsid w:val="008B61B9"/>
    <w:rsid w:val="008B688F"/>
    <w:rsid w:val="008B68FD"/>
    <w:rsid w:val="008B6C99"/>
    <w:rsid w:val="008B796E"/>
    <w:rsid w:val="008B7A65"/>
    <w:rsid w:val="008B7AE8"/>
    <w:rsid w:val="008C17BA"/>
    <w:rsid w:val="008C1ED4"/>
    <w:rsid w:val="008C20F3"/>
    <w:rsid w:val="008C2B49"/>
    <w:rsid w:val="008C31B6"/>
    <w:rsid w:val="008C394D"/>
    <w:rsid w:val="008C454E"/>
    <w:rsid w:val="008C46EA"/>
    <w:rsid w:val="008C4A27"/>
    <w:rsid w:val="008C4B64"/>
    <w:rsid w:val="008C66D3"/>
    <w:rsid w:val="008C7F96"/>
    <w:rsid w:val="008D16CE"/>
    <w:rsid w:val="008D2018"/>
    <w:rsid w:val="008D335C"/>
    <w:rsid w:val="008D33B1"/>
    <w:rsid w:val="008D33F2"/>
    <w:rsid w:val="008D3C80"/>
    <w:rsid w:val="008D3E69"/>
    <w:rsid w:val="008D5506"/>
    <w:rsid w:val="008D674A"/>
    <w:rsid w:val="008D72A2"/>
    <w:rsid w:val="008D7742"/>
    <w:rsid w:val="008D77E6"/>
    <w:rsid w:val="008D793A"/>
    <w:rsid w:val="008E14D9"/>
    <w:rsid w:val="008E18CD"/>
    <w:rsid w:val="008E1DF6"/>
    <w:rsid w:val="008E22DD"/>
    <w:rsid w:val="008E2D2D"/>
    <w:rsid w:val="008E3599"/>
    <w:rsid w:val="008E3AA4"/>
    <w:rsid w:val="008E3FD9"/>
    <w:rsid w:val="008E4223"/>
    <w:rsid w:val="008E5B9B"/>
    <w:rsid w:val="008E6C27"/>
    <w:rsid w:val="008E79E4"/>
    <w:rsid w:val="008F0107"/>
    <w:rsid w:val="008F0148"/>
    <w:rsid w:val="008F183E"/>
    <w:rsid w:val="008F1EF0"/>
    <w:rsid w:val="008F20A0"/>
    <w:rsid w:val="008F2484"/>
    <w:rsid w:val="008F2496"/>
    <w:rsid w:val="008F25C3"/>
    <w:rsid w:val="008F2ADD"/>
    <w:rsid w:val="008F2B6F"/>
    <w:rsid w:val="008F319B"/>
    <w:rsid w:val="008F53FC"/>
    <w:rsid w:val="008F5AE4"/>
    <w:rsid w:val="008F6FF7"/>
    <w:rsid w:val="008F74D3"/>
    <w:rsid w:val="0090027A"/>
    <w:rsid w:val="009011DC"/>
    <w:rsid w:val="00901367"/>
    <w:rsid w:val="009013EC"/>
    <w:rsid w:val="009031BD"/>
    <w:rsid w:val="009031CA"/>
    <w:rsid w:val="00903C32"/>
    <w:rsid w:val="00904202"/>
    <w:rsid w:val="00905DBB"/>
    <w:rsid w:val="0091074F"/>
    <w:rsid w:val="00910E66"/>
    <w:rsid w:val="0091125F"/>
    <w:rsid w:val="00911700"/>
    <w:rsid w:val="00911790"/>
    <w:rsid w:val="00912447"/>
    <w:rsid w:val="009139DD"/>
    <w:rsid w:val="00913DC5"/>
    <w:rsid w:val="00915C5E"/>
    <w:rsid w:val="00915F77"/>
    <w:rsid w:val="00916057"/>
    <w:rsid w:val="009163F0"/>
    <w:rsid w:val="009165ED"/>
    <w:rsid w:val="0091716A"/>
    <w:rsid w:val="0092102C"/>
    <w:rsid w:val="009211F1"/>
    <w:rsid w:val="00921BD7"/>
    <w:rsid w:val="00921BF7"/>
    <w:rsid w:val="009225FC"/>
    <w:rsid w:val="009233EE"/>
    <w:rsid w:val="00923C59"/>
    <w:rsid w:val="0092468D"/>
    <w:rsid w:val="009278B8"/>
    <w:rsid w:val="00927EFD"/>
    <w:rsid w:val="0093180A"/>
    <w:rsid w:val="009318BF"/>
    <w:rsid w:val="009322AF"/>
    <w:rsid w:val="009331D8"/>
    <w:rsid w:val="00934672"/>
    <w:rsid w:val="00935148"/>
    <w:rsid w:val="009352EA"/>
    <w:rsid w:val="009356F1"/>
    <w:rsid w:val="00935F4B"/>
    <w:rsid w:val="00936349"/>
    <w:rsid w:val="0093651D"/>
    <w:rsid w:val="0093747E"/>
    <w:rsid w:val="009413E3"/>
    <w:rsid w:val="00941537"/>
    <w:rsid w:val="00941847"/>
    <w:rsid w:val="00942739"/>
    <w:rsid w:val="00942E33"/>
    <w:rsid w:val="0094338E"/>
    <w:rsid w:val="00943462"/>
    <w:rsid w:val="00944261"/>
    <w:rsid w:val="0094447F"/>
    <w:rsid w:val="00944EF1"/>
    <w:rsid w:val="009451E6"/>
    <w:rsid w:val="0094772E"/>
    <w:rsid w:val="00950FA6"/>
    <w:rsid w:val="009516BF"/>
    <w:rsid w:val="00953419"/>
    <w:rsid w:val="0095361A"/>
    <w:rsid w:val="009542D9"/>
    <w:rsid w:val="009544D4"/>
    <w:rsid w:val="0095470F"/>
    <w:rsid w:val="009549CF"/>
    <w:rsid w:val="00954B17"/>
    <w:rsid w:val="0095523E"/>
    <w:rsid w:val="00955697"/>
    <w:rsid w:val="009569CB"/>
    <w:rsid w:val="0096000C"/>
    <w:rsid w:val="009600E8"/>
    <w:rsid w:val="00962350"/>
    <w:rsid w:val="00962834"/>
    <w:rsid w:val="0096363E"/>
    <w:rsid w:val="00963A2A"/>
    <w:rsid w:val="0096472B"/>
    <w:rsid w:val="00964C70"/>
    <w:rsid w:val="00965578"/>
    <w:rsid w:val="00965E2F"/>
    <w:rsid w:val="0097045C"/>
    <w:rsid w:val="009704A4"/>
    <w:rsid w:val="009711EB"/>
    <w:rsid w:val="00971749"/>
    <w:rsid w:val="009721E9"/>
    <w:rsid w:val="009727E4"/>
    <w:rsid w:val="00973CBC"/>
    <w:rsid w:val="009743FB"/>
    <w:rsid w:val="00974555"/>
    <w:rsid w:val="00975895"/>
    <w:rsid w:val="009759CF"/>
    <w:rsid w:val="00975C98"/>
    <w:rsid w:val="00975DC1"/>
    <w:rsid w:val="0097610D"/>
    <w:rsid w:val="00977050"/>
    <w:rsid w:val="009806E0"/>
    <w:rsid w:val="00980AE9"/>
    <w:rsid w:val="00980E65"/>
    <w:rsid w:val="009812F4"/>
    <w:rsid w:val="00981300"/>
    <w:rsid w:val="009813E1"/>
    <w:rsid w:val="00982B97"/>
    <w:rsid w:val="00986102"/>
    <w:rsid w:val="009903F8"/>
    <w:rsid w:val="0099123A"/>
    <w:rsid w:val="00992048"/>
    <w:rsid w:val="009920BE"/>
    <w:rsid w:val="00992A6F"/>
    <w:rsid w:val="0099329D"/>
    <w:rsid w:val="0099366C"/>
    <w:rsid w:val="00993945"/>
    <w:rsid w:val="00993D1A"/>
    <w:rsid w:val="009948BE"/>
    <w:rsid w:val="009952F4"/>
    <w:rsid w:val="00995A0B"/>
    <w:rsid w:val="009969D4"/>
    <w:rsid w:val="009A022C"/>
    <w:rsid w:val="009A1772"/>
    <w:rsid w:val="009A17EC"/>
    <w:rsid w:val="009A1967"/>
    <w:rsid w:val="009A1A4A"/>
    <w:rsid w:val="009A1E69"/>
    <w:rsid w:val="009A20F5"/>
    <w:rsid w:val="009A2BBA"/>
    <w:rsid w:val="009A4680"/>
    <w:rsid w:val="009A5D7C"/>
    <w:rsid w:val="009A61C2"/>
    <w:rsid w:val="009A62C8"/>
    <w:rsid w:val="009A763A"/>
    <w:rsid w:val="009A77B6"/>
    <w:rsid w:val="009A77FF"/>
    <w:rsid w:val="009B0E40"/>
    <w:rsid w:val="009B1564"/>
    <w:rsid w:val="009B2549"/>
    <w:rsid w:val="009B3CE2"/>
    <w:rsid w:val="009B3EC0"/>
    <w:rsid w:val="009B43A7"/>
    <w:rsid w:val="009B4616"/>
    <w:rsid w:val="009B4DD8"/>
    <w:rsid w:val="009B655F"/>
    <w:rsid w:val="009B68C4"/>
    <w:rsid w:val="009C007B"/>
    <w:rsid w:val="009C150D"/>
    <w:rsid w:val="009C2EAF"/>
    <w:rsid w:val="009C2F99"/>
    <w:rsid w:val="009C3084"/>
    <w:rsid w:val="009C3485"/>
    <w:rsid w:val="009C364D"/>
    <w:rsid w:val="009C3AA5"/>
    <w:rsid w:val="009C4150"/>
    <w:rsid w:val="009C41B0"/>
    <w:rsid w:val="009C64D5"/>
    <w:rsid w:val="009C7785"/>
    <w:rsid w:val="009C7F85"/>
    <w:rsid w:val="009D0F8D"/>
    <w:rsid w:val="009D10EC"/>
    <w:rsid w:val="009D34DD"/>
    <w:rsid w:val="009D3A30"/>
    <w:rsid w:val="009D3ADE"/>
    <w:rsid w:val="009D3DBD"/>
    <w:rsid w:val="009D5080"/>
    <w:rsid w:val="009D56D7"/>
    <w:rsid w:val="009D5946"/>
    <w:rsid w:val="009D6562"/>
    <w:rsid w:val="009E0556"/>
    <w:rsid w:val="009E0A00"/>
    <w:rsid w:val="009E1E51"/>
    <w:rsid w:val="009E3297"/>
    <w:rsid w:val="009E3F91"/>
    <w:rsid w:val="009E5242"/>
    <w:rsid w:val="009E6012"/>
    <w:rsid w:val="009E67F8"/>
    <w:rsid w:val="009F02BA"/>
    <w:rsid w:val="009F110F"/>
    <w:rsid w:val="009F1C7D"/>
    <w:rsid w:val="009F238E"/>
    <w:rsid w:val="009F29C1"/>
    <w:rsid w:val="009F31C9"/>
    <w:rsid w:val="009F39AB"/>
    <w:rsid w:val="009F40A1"/>
    <w:rsid w:val="009F4AEB"/>
    <w:rsid w:val="009F5246"/>
    <w:rsid w:val="009F5495"/>
    <w:rsid w:val="009F58BE"/>
    <w:rsid w:val="009F5D54"/>
    <w:rsid w:val="009F60A9"/>
    <w:rsid w:val="009F6A81"/>
    <w:rsid w:val="00A00265"/>
    <w:rsid w:val="00A00349"/>
    <w:rsid w:val="00A004E6"/>
    <w:rsid w:val="00A01132"/>
    <w:rsid w:val="00A0196E"/>
    <w:rsid w:val="00A01B40"/>
    <w:rsid w:val="00A01BB1"/>
    <w:rsid w:val="00A02B56"/>
    <w:rsid w:val="00A038B5"/>
    <w:rsid w:val="00A043D7"/>
    <w:rsid w:val="00A058EA"/>
    <w:rsid w:val="00A05F87"/>
    <w:rsid w:val="00A06154"/>
    <w:rsid w:val="00A06BEF"/>
    <w:rsid w:val="00A06DE3"/>
    <w:rsid w:val="00A0740B"/>
    <w:rsid w:val="00A07A63"/>
    <w:rsid w:val="00A07D0D"/>
    <w:rsid w:val="00A10C33"/>
    <w:rsid w:val="00A115A6"/>
    <w:rsid w:val="00A11B83"/>
    <w:rsid w:val="00A1345D"/>
    <w:rsid w:val="00A13593"/>
    <w:rsid w:val="00A14CDF"/>
    <w:rsid w:val="00A150E2"/>
    <w:rsid w:val="00A152A2"/>
    <w:rsid w:val="00A1633C"/>
    <w:rsid w:val="00A172F9"/>
    <w:rsid w:val="00A17900"/>
    <w:rsid w:val="00A2022D"/>
    <w:rsid w:val="00A20CF8"/>
    <w:rsid w:val="00A2132C"/>
    <w:rsid w:val="00A2163A"/>
    <w:rsid w:val="00A21BA5"/>
    <w:rsid w:val="00A224F7"/>
    <w:rsid w:val="00A22B34"/>
    <w:rsid w:val="00A23727"/>
    <w:rsid w:val="00A24263"/>
    <w:rsid w:val="00A251DA"/>
    <w:rsid w:val="00A256D3"/>
    <w:rsid w:val="00A25DCC"/>
    <w:rsid w:val="00A269F3"/>
    <w:rsid w:val="00A276F8"/>
    <w:rsid w:val="00A30155"/>
    <w:rsid w:val="00A3105D"/>
    <w:rsid w:val="00A3197A"/>
    <w:rsid w:val="00A31F28"/>
    <w:rsid w:val="00A31F5C"/>
    <w:rsid w:val="00A32DA3"/>
    <w:rsid w:val="00A3308E"/>
    <w:rsid w:val="00A33189"/>
    <w:rsid w:val="00A3326A"/>
    <w:rsid w:val="00A333D3"/>
    <w:rsid w:val="00A341F5"/>
    <w:rsid w:val="00A34286"/>
    <w:rsid w:val="00A349A9"/>
    <w:rsid w:val="00A356B8"/>
    <w:rsid w:val="00A3675B"/>
    <w:rsid w:val="00A372D2"/>
    <w:rsid w:val="00A37540"/>
    <w:rsid w:val="00A37C4B"/>
    <w:rsid w:val="00A409CA"/>
    <w:rsid w:val="00A41135"/>
    <w:rsid w:val="00A41C44"/>
    <w:rsid w:val="00A4333E"/>
    <w:rsid w:val="00A43AF9"/>
    <w:rsid w:val="00A44AC3"/>
    <w:rsid w:val="00A45084"/>
    <w:rsid w:val="00A46299"/>
    <w:rsid w:val="00A4644A"/>
    <w:rsid w:val="00A46469"/>
    <w:rsid w:val="00A47030"/>
    <w:rsid w:val="00A47A00"/>
    <w:rsid w:val="00A47CE0"/>
    <w:rsid w:val="00A5092A"/>
    <w:rsid w:val="00A51032"/>
    <w:rsid w:val="00A5110E"/>
    <w:rsid w:val="00A5156B"/>
    <w:rsid w:val="00A52B7F"/>
    <w:rsid w:val="00A53526"/>
    <w:rsid w:val="00A53633"/>
    <w:rsid w:val="00A53960"/>
    <w:rsid w:val="00A53B46"/>
    <w:rsid w:val="00A5512F"/>
    <w:rsid w:val="00A554C1"/>
    <w:rsid w:val="00A55559"/>
    <w:rsid w:val="00A562C3"/>
    <w:rsid w:val="00A5796F"/>
    <w:rsid w:val="00A57E13"/>
    <w:rsid w:val="00A57F2D"/>
    <w:rsid w:val="00A62127"/>
    <w:rsid w:val="00A6269F"/>
    <w:rsid w:val="00A62A9D"/>
    <w:rsid w:val="00A63E61"/>
    <w:rsid w:val="00A64753"/>
    <w:rsid w:val="00A64A85"/>
    <w:rsid w:val="00A6570E"/>
    <w:rsid w:val="00A6786C"/>
    <w:rsid w:val="00A707BA"/>
    <w:rsid w:val="00A72627"/>
    <w:rsid w:val="00A726E4"/>
    <w:rsid w:val="00A7347C"/>
    <w:rsid w:val="00A737B5"/>
    <w:rsid w:val="00A74435"/>
    <w:rsid w:val="00A74AE7"/>
    <w:rsid w:val="00A74C18"/>
    <w:rsid w:val="00A750DB"/>
    <w:rsid w:val="00A75611"/>
    <w:rsid w:val="00A77F55"/>
    <w:rsid w:val="00A80706"/>
    <w:rsid w:val="00A80C54"/>
    <w:rsid w:val="00A8139D"/>
    <w:rsid w:val="00A8165D"/>
    <w:rsid w:val="00A81A03"/>
    <w:rsid w:val="00A82C1A"/>
    <w:rsid w:val="00A82C81"/>
    <w:rsid w:val="00A82E25"/>
    <w:rsid w:val="00A83315"/>
    <w:rsid w:val="00A83406"/>
    <w:rsid w:val="00A83989"/>
    <w:rsid w:val="00A84C6D"/>
    <w:rsid w:val="00A866A2"/>
    <w:rsid w:val="00A86F34"/>
    <w:rsid w:val="00A871C1"/>
    <w:rsid w:val="00A876F5"/>
    <w:rsid w:val="00A87D40"/>
    <w:rsid w:val="00A90981"/>
    <w:rsid w:val="00A914BF"/>
    <w:rsid w:val="00A914DD"/>
    <w:rsid w:val="00A931F6"/>
    <w:rsid w:val="00A93DD4"/>
    <w:rsid w:val="00A9501C"/>
    <w:rsid w:val="00A95B44"/>
    <w:rsid w:val="00A966CE"/>
    <w:rsid w:val="00A97031"/>
    <w:rsid w:val="00A9747D"/>
    <w:rsid w:val="00A979A6"/>
    <w:rsid w:val="00AA002F"/>
    <w:rsid w:val="00AA0144"/>
    <w:rsid w:val="00AA0388"/>
    <w:rsid w:val="00AA0657"/>
    <w:rsid w:val="00AA10AE"/>
    <w:rsid w:val="00AA1E3F"/>
    <w:rsid w:val="00AA2092"/>
    <w:rsid w:val="00AA27FB"/>
    <w:rsid w:val="00AA3BE5"/>
    <w:rsid w:val="00AA4180"/>
    <w:rsid w:val="00AA494D"/>
    <w:rsid w:val="00AA6E67"/>
    <w:rsid w:val="00AA74F0"/>
    <w:rsid w:val="00AA7566"/>
    <w:rsid w:val="00AB076E"/>
    <w:rsid w:val="00AB0E43"/>
    <w:rsid w:val="00AB1D9B"/>
    <w:rsid w:val="00AB1D9C"/>
    <w:rsid w:val="00AB2556"/>
    <w:rsid w:val="00AB2E56"/>
    <w:rsid w:val="00AB308E"/>
    <w:rsid w:val="00AB440A"/>
    <w:rsid w:val="00AB4C00"/>
    <w:rsid w:val="00AB4D5B"/>
    <w:rsid w:val="00AB4D7C"/>
    <w:rsid w:val="00AB7C15"/>
    <w:rsid w:val="00AC1A14"/>
    <w:rsid w:val="00AC217A"/>
    <w:rsid w:val="00AC3625"/>
    <w:rsid w:val="00AC3FFB"/>
    <w:rsid w:val="00AC411F"/>
    <w:rsid w:val="00AC4775"/>
    <w:rsid w:val="00AC47FB"/>
    <w:rsid w:val="00AC4C9C"/>
    <w:rsid w:val="00AC5552"/>
    <w:rsid w:val="00AC5E35"/>
    <w:rsid w:val="00AC5E9C"/>
    <w:rsid w:val="00AC6F3F"/>
    <w:rsid w:val="00AC778B"/>
    <w:rsid w:val="00AD0020"/>
    <w:rsid w:val="00AD058C"/>
    <w:rsid w:val="00AD0DCB"/>
    <w:rsid w:val="00AD0EF0"/>
    <w:rsid w:val="00AD2A86"/>
    <w:rsid w:val="00AD2B93"/>
    <w:rsid w:val="00AD2BE5"/>
    <w:rsid w:val="00AD2F26"/>
    <w:rsid w:val="00AD3BF2"/>
    <w:rsid w:val="00AD3FEE"/>
    <w:rsid w:val="00AD426A"/>
    <w:rsid w:val="00AD4891"/>
    <w:rsid w:val="00AD4A2D"/>
    <w:rsid w:val="00AD4ADE"/>
    <w:rsid w:val="00AD6965"/>
    <w:rsid w:val="00AD7FF7"/>
    <w:rsid w:val="00AE0EA1"/>
    <w:rsid w:val="00AE1D65"/>
    <w:rsid w:val="00AE203D"/>
    <w:rsid w:val="00AE24C8"/>
    <w:rsid w:val="00AE36DA"/>
    <w:rsid w:val="00AE39F7"/>
    <w:rsid w:val="00AE51F9"/>
    <w:rsid w:val="00AE5235"/>
    <w:rsid w:val="00AE5E89"/>
    <w:rsid w:val="00AE662F"/>
    <w:rsid w:val="00AE707B"/>
    <w:rsid w:val="00AE7FC2"/>
    <w:rsid w:val="00AF004D"/>
    <w:rsid w:val="00AF0206"/>
    <w:rsid w:val="00AF0593"/>
    <w:rsid w:val="00AF0DAF"/>
    <w:rsid w:val="00AF1496"/>
    <w:rsid w:val="00AF1B52"/>
    <w:rsid w:val="00AF1B59"/>
    <w:rsid w:val="00AF1CCA"/>
    <w:rsid w:val="00AF2786"/>
    <w:rsid w:val="00AF5409"/>
    <w:rsid w:val="00AF54D0"/>
    <w:rsid w:val="00AF5658"/>
    <w:rsid w:val="00AF6120"/>
    <w:rsid w:val="00AF66DA"/>
    <w:rsid w:val="00AF675B"/>
    <w:rsid w:val="00AF6ED3"/>
    <w:rsid w:val="00AF7DFD"/>
    <w:rsid w:val="00B00B8C"/>
    <w:rsid w:val="00B021D9"/>
    <w:rsid w:val="00B02247"/>
    <w:rsid w:val="00B0396F"/>
    <w:rsid w:val="00B03DDD"/>
    <w:rsid w:val="00B03E17"/>
    <w:rsid w:val="00B04277"/>
    <w:rsid w:val="00B04F7A"/>
    <w:rsid w:val="00B05171"/>
    <w:rsid w:val="00B058A8"/>
    <w:rsid w:val="00B10246"/>
    <w:rsid w:val="00B10700"/>
    <w:rsid w:val="00B1083C"/>
    <w:rsid w:val="00B10B4D"/>
    <w:rsid w:val="00B10D7D"/>
    <w:rsid w:val="00B11027"/>
    <w:rsid w:val="00B1184B"/>
    <w:rsid w:val="00B11ECA"/>
    <w:rsid w:val="00B127F4"/>
    <w:rsid w:val="00B12B36"/>
    <w:rsid w:val="00B13106"/>
    <w:rsid w:val="00B14A02"/>
    <w:rsid w:val="00B14E3D"/>
    <w:rsid w:val="00B20267"/>
    <w:rsid w:val="00B20591"/>
    <w:rsid w:val="00B207EA"/>
    <w:rsid w:val="00B21331"/>
    <w:rsid w:val="00B2172C"/>
    <w:rsid w:val="00B22333"/>
    <w:rsid w:val="00B228CD"/>
    <w:rsid w:val="00B22ACC"/>
    <w:rsid w:val="00B23ED7"/>
    <w:rsid w:val="00B24F60"/>
    <w:rsid w:val="00B2535C"/>
    <w:rsid w:val="00B25D0F"/>
    <w:rsid w:val="00B270D5"/>
    <w:rsid w:val="00B305A3"/>
    <w:rsid w:val="00B3087C"/>
    <w:rsid w:val="00B30B57"/>
    <w:rsid w:val="00B30C18"/>
    <w:rsid w:val="00B3222C"/>
    <w:rsid w:val="00B32358"/>
    <w:rsid w:val="00B32A74"/>
    <w:rsid w:val="00B33F03"/>
    <w:rsid w:val="00B3536B"/>
    <w:rsid w:val="00B357D8"/>
    <w:rsid w:val="00B35D2F"/>
    <w:rsid w:val="00B36006"/>
    <w:rsid w:val="00B36B6C"/>
    <w:rsid w:val="00B37ACF"/>
    <w:rsid w:val="00B37E98"/>
    <w:rsid w:val="00B411B3"/>
    <w:rsid w:val="00B42647"/>
    <w:rsid w:val="00B42D00"/>
    <w:rsid w:val="00B43D59"/>
    <w:rsid w:val="00B43FAC"/>
    <w:rsid w:val="00B44157"/>
    <w:rsid w:val="00B46588"/>
    <w:rsid w:val="00B47620"/>
    <w:rsid w:val="00B47742"/>
    <w:rsid w:val="00B47DA3"/>
    <w:rsid w:val="00B50C13"/>
    <w:rsid w:val="00B51B1F"/>
    <w:rsid w:val="00B547DB"/>
    <w:rsid w:val="00B54D33"/>
    <w:rsid w:val="00B55694"/>
    <w:rsid w:val="00B5593F"/>
    <w:rsid w:val="00B55BC2"/>
    <w:rsid w:val="00B562BB"/>
    <w:rsid w:val="00B56DFC"/>
    <w:rsid w:val="00B5711F"/>
    <w:rsid w:val="00B578C1"/>
    <w:rsid w:val="00B578E8"/>
    <w:rsid w:val="00B57A9E"/>
    <w:rsid w:val="00B57BC7"/>
    <w:rsid w:val="00B602E0"/>
    <w:rsid w:val="00B61175"/>
    <w:rsid w:val="00B62C7B"/>
    <w:rsid w:val="00B63437"/>
    <w:rsid w:val="00B6362F"/>
    <w:rsid w:val="00B63F50"/>
    <w:rsid w:val="00B63FD6"/>
    <w:rsid w:val="00B64490"/>
    <w:rsid w:val="00B6574C"/>
    <w:rsid w:val="00B65EDF"/>
    <w:rsid w:val="00B66413"/>
    <w:rsid w:val="00B664D2"/>
    <w:rsid w:val="00B67C51"/>
    <w:rsid w:val="00B707EC"/>
    <w:rsid w:val="00B7092B"/>
    <w:rsid w:val="00B71097"/>
    <w:rsid w:val="00B71B4E"/>
    <w:rsid w:val="00B72828"/>
    <w:rsid w:val="00B73920"/>
    <w:rsid w:val="00B744E2"/>
    <w:rsid w:val="00B74D55"/>
    <w:rsid w:val="00B75375"/>
    <w:rsid w:val="00B7564D"/>
    <w:rsid w:val="00B75D4F"/>
    <w:rsid w:val="00B76779"/>
    <w:rsid w:val="00B80651"/>
    <w:rsid w:val="00B818AF"/>
    <w:rsid w:val="00B81D0C"/>
    <w:rsid w:val="00B81E7C"/>
    <w:rsid w:val="00B82202"/>
    <w:rsid w:val="00B825A2"/>
    <w:rsid w:val="00B82C19"/>
    <w:rsid w:val="00B830BD"/>
    <w:rsid w:val="00B8390B"/>
    <w:rsid w:val="00B83E00"/>
    <w:rsid w:val="00B8457F"/>
    <w:rsid w:val="00B85C5E"/>
    <w:rsid w:val="00B85D8E"/>
    <w:rsid w:val="00B86975"/>
    <w:rsid w:val="00B91133"/>
    <w:rsid w:val="00B91BE9"/>
    <w:rsid w:val="00B92092"/>
    <w:rsid w:val="00B9213D"/>
    <w:rsid w:val="00B92650"/>
    <w:rsid w:val="00B926A5"/>
    <w:rsid w:val="00B93671"/>
    <w:rsid w:val="00B93C44"/>
    <w:rsid w:val="00B9515C"/>
    <w:rsid w:val="00B9532F"/>
    <w:rsid w:val="00B9677C"/>
    <w:rsid w:val="00B967C9"/>
    <w:rsid w:val="00B96862"/>
    <w:rsid w:val="00B968B9"/>
    <w:rsid w:val="00B96A58"/>
    <w:rsid w:val="00BA25AC"/>
    <w:rsid w:val="00BA312D"/>
    <w:rsid w:val="00BA37F4"/>
    <w:rsid w:val="00BA4804"/>
    <w:rsid w:val="00BA4A6F"/>
    <w:rsid w:val="00BA5AEB"/>
    <w:rsid w:val="00BA6A4F"/>
    <w:rsid w:val="00BB0229"/>
    <w:rsid w:val="00BB037E"/>
    <w:rsid w:val="00BB07DB"/>
    <w:rsid w:val="00BB0873"/>
    <w:rsid w:val="00BB213A"/>
    <w:rsid w:val="00BB24EA"/>
    <w:rsid w:val="00BB2C4F"/>
    <w:rsid w:val="00BB2CC7"/>
    <w:rsid w:val="00BB4180"/>
    <w:rsid w:val="00BB598B"/>
    <w:rsid w:val="00BB5F9E"/>
    <w:rsid w:val="00BB7266"/>
    <w:rsid w:val="00BB7BEA"/>
    <w:rsid w:val="00BC067B"/>
    <w:rsid w:val="00BC2F86"/>
    <w:rsid w:val="00BC304B"/>
    <w:rsid w:val="00BC3D83"/>
    <w:rsid w:val="00BC4126"/>
    <w:rsid w:val="00BC4530"/>
    <w:rsid w:val="00BC7EF5"/>
    <w:rsid w:val="00BD04D9"/>
    <w:rsid w:val="00BD1475"/>
    <w:rsid w:val="00BD1B4E"/>
    <w:rsid w:val="00BD2239"/>
    <w:rsid w:val="00BD25D5"/>
    <w:rsid w:val="00BD2702"/>
    <w:rsid w:val="00BD2D88"/>
    <w:rsid w:val="00BD3431"/>
    <w:rsid w:val="00BD7ACC"/>
    <w:rsid w:val="00BE0328"/>
    <w:rsid w:val="00BE0538"/>
    <w:rsid w:val="00BE06D6"/>
    <w:rsid w:val="00BE0FF0"/>
    <w:rsid w:val="00BE1C7A"/>
    <w:rsid w:val="00BE27B4"/>
    <w:rsid w:val="00BE2D5C"/>
    <w:rsid w:val="00BE3538"/>
    <w:rsid w:val="00BE5200"/>
    <w:rsid w:val="00BE5AFC"/>
    <w:rsid w:val="00BE7FE7"/>
    <w:rsid w:val="00BF1788"/>
    <w:rsid w:val="00BF22A0"/>
    <w:rsid w:val="00BF4C03"/>
    <w:rsid w:val="00BF4F71"/>
    <w:rsid w:val="00BF5577"/>
    <w:rsid w:val="00BF56C5"/>
    <w:rsid w:val="00BF6C10"/>
    <w:rsid w:val="00C0495B"/>
    <w:rsid w:val="00C04A34"/>
    <w:rsid w:val="00C04E4B"/>
    <w:rsid w:val="00C04FCF"/>
    <w:rsid w:val="00C05540"/>
    <w:rsid w:val="00C059EF"/>
    <w:rsid w:val="00C07669"/>
    <w:rsid w:val="00C07860"/>
    <w:rsid w:val="00C07F98"/>
    <w:rsid w:val="00C100EB"/>
    <w:rsid w:val="00C10182"/>
    <w:rsid w:val="00C112CA"/>
    <w:rsid w:val="00C11A6E"/>
    <w:rsid w:val="00C11D78"/>
    <w:rsid w:val="00C13C15"/>
    <w:rsid w:val="00C145FB"/>
    <w:rsid w:val="00C14854"/>
    <w:rsid w:val="00C149F9"/>
    <w:rsid w:val="00C150B0"/>
    <w:rsid w:val="00C15453"/>
    <w:rsid w:val="00C16E2E"/>
    <w:rsid w:val="00C178CD"/>
    <w:rsid w:val="00C17F2D"/>
    <w:rsid w:val="00C2082A"/>
    <w:rsid w:val="00C20A42"/>
    <w:rsid w:val="00C2102C"/>
    <w:rsid w:val="00C2212D"/>
    <w:rsid w:val="00C22E08"/>
    <w:rsid w:val="00C231FA"/>
    <w:rsid w:val="00C237D5"/>
    <w:rsid w:val="00C23951"/>
    <w:rsid w:val="00C23959"/>
    <w:rsid w:val="00C24747"/>
    <w:rsid w:val="00C249B8"/>
    <w:rsid w:val="00C25558"/>
    <w:rsid w:val="00C25FEA"/>
    <w:rsid w:val="00C26129"/>
    <w:rsid w:val="00C26F2F"/>
    <w:rsid w:val="00C30104"/>
    <w:rsid w:val="00C3452D"/>
    <w:rsid w:val="00C34A64"/>
    <w:rsid w:val="00C35657"/>
    <w:rsid w:val="00C35D7A"/>
    <w:rsid w:val="00C36406"/>
    <w:rsid w:val="00C36E34"/>
    <w:rsid w:val="00C37D97"/>
    <w:rsid w:val="00C37F4B"/>
    <w:rsid w:val="00C37F5C"/>
    <w:rsid w:val="00C40259"/>
    <w:rsid w:val="00C40462"/>
    <w:rsid w:val="00C405A0"/>
    <w:rsid w:val="00C40DF4"/>
    <w:rsid w:val="00C42451"/>
    <w:rsid w:val="00C42E93"/>
    <w:rsid w:val="00C43172"/>
    <w:rsid w:val="00C4335D"/>
    <w:rsid w:val="00C44492"/>
    <w:rsid w:val="00C44E59"/>
    <w:rsid w:val="00C4583E"/>
    <w:rsid w:val="00C45E85"/>
    <w:rsid w:val="00C4731B"/>
    <w:rsid w:val="00C4794B"/>
    <w:rsid w:val="00C50799"/>
    <w:rsid w:val="00C507C8"/>
    <w:rsid w:val="00C50CB4"/>
    <w:rsid w:val="00C50F8E"/>
    <w:rsid w:val="00C5147C"/>
    <w:rsid w:val="00C528F0"/>
    <w:rsid w:val="00C53101"/>
    <w:rsid w:val="00C534B6"/>
    <w:rsid w:val="00C54396"/>
    <w:rsid w:val="00C54939"/>
    <w:rsid w:val="00C55304"/>
    <w:rsid w:val="00C5569C"/>
    <w:rsid w:val="00C55C2E"/>
    <w:rsid w:val="00C56063"/>
    <w:rsid w:val="00C57115"/>
    <w:rsid w:val="00C57821"/>
    <w:rsid w:val="00C57A8B"/>
    <w:rsid w:val="00C57B7E"/>
    <w:rsid w:val="00C6040B"/>
    <w:rsid w:val="00C60824"/>
    <w:rsid w:val="00C61FAE"/>
    <w:rsid w:val="00C62888"/>
    <w:rsid w:val="00C62C72"/>
    <w:rsid w:val="00C62FB6"/>
    <w:rsid w:val="00C65635"/>
    <w:rsid w:val="00C6575D"/>
    <w:rsid w:val="00C663B2"/>
    <w:rsid w:val="00C66879"/>
    <w:rsid w:val="00C6731B"/>
    <w:rsid w:val="00C678E2"/>
    <w:rsid w:val="00C71B8B"/>
    <w:rsid w:val="00C71DF5"/>
    <w:rsid w:val="00C71F94"/>
    <w:rsid w:val="00C72796"/>
    <w:rsid w:val="00C73579"/>
    <w:rsid w:val="00C7416F"/>
    <w:rsid w:val="00C74AF0"/>
    <w:rsid w:val="00C75E96"/>
    <w:rsid w:val="00C761DD"/>
    <w:rsid w:val="00C764C9"/>
    <w:rsid w:val="00C77A9A"/>
    <w:rsid w:val="00C77AF7"/>
    <w:rsid w:val="00C77DDA"/>
    <w:rsid w:val="00C77F73"/>
    <w:rsid w:val="00C81CCD"/>
    <w:rsid w:val="00C828A3"/>
    <w:rsid w:val="00C8300B"/>
    <w:rsid w:val="00C835BC"/>
    <w:rsid w:val="00C83934"/>
    <w:rsid w:val="00C83BB0"/>
    <w:rsid w:val="00C84FCE"/>
    <w:rsid w:val="00C877CB"/>
    <w:rsid w:val="00C901D9"/>
    <w:rsid w:val="00C90378"/>
    <w:rsid w:val="00C9057E"/>
    <w:rsid w:val="00C90904"/>
    <w:rsid w:val="00C909A4"/>
    <w:rsid w:val="00C919DA"/>
    <w:rsid w:val="00C91E4F"/>
    <w:rsid w:val="00C9351F"/>
    <w:rsid w:val="00C942DB"/>
    <w:rsid w:val="00C94E63"/>
    <w:rsid w:val="00C95481"/>
    <w:rsid w:val="00C95A4E"/>
    <w:rsid w:val="00C96001"/>
    <w:rsid w:val="00C966AF"/>
    <w:rsid w:val="00C96E8A"/>
    <w:rsid w:val="00C974F2"/>
    <w:rsid w:val="00C97F68"/>
    <w:rsid w:val="00CA0BD5"/>
    <w:rsid w:val="00CA3A2B"/>
    <w:rsid w:val="00CA4259"/>
    <w:rsid w:val="00CA4D82"/>
    <w:rsid w:val="00CA52C4"/>
    <w:rsid w:val="00CA5534"/>
    <w:rsid w:val="00CA556A"/>
    <w:rsid w:val="00CA5653"/>
    <w:rsid w:val="00CA582B"/>
    <w:rsid w:val="00CB39DD"/>
    <w:rsid w:val="00CB3FA8"/>
    <w:rsid w:val="00CB400A"/>
    <w:rsid w:val="00CB55DA"/>
    <w:rsid w:val="00CB5E2C"/>
    <w:rsid w:val="00CB6E9D"/>
    <w:rsid w:val="00CB6F84"/>
    <w:rsid w:val="00CB77E0"/>
    <w:rsid w:val="00CB7C22"/>
    <w:rsid w:val="00CC039D"/>
    <w:rsid w:val="00CC0ABE"/>
    <w:rsid w:val="00CC10AF"/>
    <w:rsid w:val="00CC13DA"/>
    <w:rsid w:val="00CC150E"/>
    <w:rsid w:val="00CC2D7F"/>
    <w:rsid w:val="00CC3094"/>
    <w:rsid w:val="00CC35C1"/>
    <w:rsid w:val="00CC4154"/>
    <w:rsid w:val="00CC5F73"/>
    <w:rsid w:val="00CC69B9"/>
    <w:rsid w:val="00CC6F08"/>
    <w:rsid w:val="00CD0FE2"/>
    <w:rsid w:val="00CD1B1F"/>
    <w:rsid w:val="00CD237C"/>
    <w:rsid w:val="00CD2EA4"/>
    <w:rsid w:val="00CD3CA6"/>
    <w:rsid w:val="00CD4900"/>
    <w:rsid w:val="00CD52DD"/>
    <w:rsid w:val="00CD5E9E"/>
    <w:rsid w:val="00CD6967"/>
    <w:rsid w:val="00CD741C"/>
    <w:rsid w:val="00CD7B20"/>
    <w:rsid w:val="00CD7BED"/>
    <w:rsid w:val="00CE0F60"/>
    <w:rsid w:val="00CE2271"/>
    <w:rsid w:val="00CE2338"/>
    <w:rsid w:val="00CE343A"/>
    <w:rsid w:val="00CE34D3"/>
    <w:rsid w:val="00CE3C65"/>
    <w:rsid w:val="00CE40BC"/>
    <w:rsid w:val="00CE414F"/>
    <w:rsid w:val="00CE42F1"/>
    <w:rsid w:val="00CE4A48"/>
    <w:rsid w:val="00CE5037"/>
    <w:rsid w:val="00CE7109"/>
    <w:rsid w:val="00CE74AB"/>
    <w:rsid w:val="00CF0258"/>
    <w:rsid w:val="00CF0480"/>
    <w:rsid w:val="00CF0756"/>
    <w:rsid w:val="00CF10FB"/>
    <w:rsid w:val="00CF1364"/>
    <w:rsid w:val="00CF14F3"/>
    <w:rsid w:val="00CF18DC"/>
    <w:rsid w:val="00CF32E1"/>
    <w:rsid w:val="00CF35D8"/>
    <w:rsid w:val="00CF38E9"/>
    <w:rsid w:val="00CF42A6"/>
    <w:rsid w:val="00CF4601"/>
    <w:rsid w:val="00CF5747"/>
    <w:rsid w:val="00CF6009"/>
    <w:rsid w:val="00CF6900"/>
    <w:rsid w:val="00CF7A82"/>
    <w:rsid w:val="00CF7F89"/>
    <w:rsid w:val="00D0060B"/>
    <w:rsid w:val="00D01AE6"/>
    <w:rsid w:val="00D01F12"/>
    <w:rsid w:val="00D0229C"/>
    <w:rsid w:val="00D02D57"/>
    <w:rsid w:val="00D03877"/>
    <w:rsid w:val="00D03D0F"/>
    <w:rsid w:val="00D03DCD"/>
    <w:rsid w:val="00D0433E"/>
    <w:rsid w:val="00D04877"/>
    <w:rsid w:val="00D04EB7"/>
    <w:rsid w:val="00D062D2"/>
    <w:rsid w:val="00D06661"/>
    <w:rsid w:val="00D07585"/>
    <w:rsid w:val="00D104A6"/>
    <w:rsid w:val="00D10A43"/>
    <w:rsid w:val="00D11591"/>
    <w:rsid w:val="00D127B1"/>
    <w:rsid w:val="00D13CDB"/>
    <w:rsid w:val="00D14EF2"/>
    <w:rsid w:val="00D150D1"/>
    <w:rsid w:val="00D15656"/>
    <w:rsid w:val="00D156AB"/>
    <w:rsid w:val="00D1597C"/>
    <w:rsid w:val="00D16156"/>
    <w:rsid w:val="00D16697"/>
    <w:rsid w:val="00D16CEB"/>
    <w:rsid w:val="00D179BE"/>
    <w:rsid w:val="00D20DF8"/>
    <w:rsid w:val="00D21554"/>
    <w:rsid w:val="00D21CC4"/>
    <w:rsid w:val="00D22AB5"/>
    <w:rsid w:val="00D22B77"/>
    <w:rsid w:val="00D22F51"/>
    <w:rsid w:val="00D231F0"/>
    <w:rsid w:val="00D23934"/>
    <w:rsid w:val="00D255C3"/>
    <w:rsid w:val="00D26F13"/>
    <w:rsid w:val="00D2745E"/>
    <w:rsid w:val="00D312D2"/>
    <w:rsid w:val="00D31310"/>
    <w:rsid w:val="00D31669"/>
    <w:rsid w:val="00D31DFD"/>
    <w:rsid w:val="00D3354F"/>
    <w:rsid w:val="00D340B3"/>
    <w:rsid w:val="00D34461"/>
    <w:rsid w:val="00D34CCC"/>
    <w:rsid w:val="00D34E19"/>
    <w:rsid w:val="00D37131"/>
    <w:rsid w:val="00D37E2E"/>
    <w:rsid w:val="00D4119B"/>
    <w:rsid w:val="00D4170E"/>
    <w:rsid w:val="00D4317F"/>
    <w:rsid w:val="00D43F02"/>
    <w:rsid w:val="00D44321"/>
    <w:rsid w:val="00D447F1"/>
    <w:rsid w:val="00D44CDE"/>
    <w:rsid w:val="00D44ED8"/>
    <w:rsid w:val="00D453A9"/>
    <w:rsid w:val="00D45B87"/>
    <w:rsid w:val="00D45DD4"/>
    <w:rsid w:val="00D47B76"/>
    <w:rsid w:val="00D501DF"/>
    <w:rsid w:val="00D51109"/>
    <w:rsid w:val="00D525AE"/>
    <w:rsid w:val="00D52D38"/>
    <w:rsid w:val="00D52D3B"/>
    <w:rsid w:val="00D5342D"/>
    <w:rsid w:val="00D536EC"/>
    <w:rsid w:val="00D54A58"/>
    <w:rsid w:val="00D57AFD"/>
    <w:rsid w:val="00D62610"/>
    <w:rsid w:val="00D63E76"/>
    <w:rsid w:val="00D64550"/>
    <w:rsid w:val="00D64945"/>
    <w:rsid w:val="00D65C18"/>
    <w:rsid w:val="00D65FC5"/>
    <w:rsid w:val="00D668BB"/>
    <w:rsid w:val="00D676BA"/>
    <w:rsid w:val="00D6781A"/>
    <w:rsid w:val="00D67C08"/>
    <w:rsid w:val="00D67D0F"/>
    <w:rsid w:val="00D705EB"/>
    <w:rsid w:val="00D724F3"/>
    <w:rsid w:val="00D7342C"/>
    <w:rsid w:val="00D73AE9"/>
    <w:rsid w:val="00D74333"/>
    <w:rsid w:val="00D7498C"/>
    <w:rsid w:val="00D7506B"/>
    <w:rsid w:val="00D75D55"/>
    <w:rsid w:val="00D75DF2"/>
    <w:rsid w:val="00D75EBA"/>
    <w:rsid w:val="00D76407"/>
    <w:rsid w:val="00D76C50"/>
    <w:rsid w:val="00D77B21"/>
    <w:rsid w:val="00D823F4"/>
    <w:rsid w:val="00D82C37"/>
    <w:rsid w:val="00D82E50"/>
    <w:rsid w:val="00D830FB"/>
    <w:rsid w:val="00D83565"/>
    <w:rsid w:val="00D83A5B"/>
    <w:rsid w:val="00D85892"/>
    <w:rsid w:val="00D90419"/>
    <w:rsid w:val="00D918A4"/>
    <w:rsid w:val="00D91F4E"/>
    <w:rsid w:val="00D929C0"/>
    <w:rsid w:val="00D92A68"/>
    <w:rsid w:val="00D93888"/>
    <w:rsid w:val="00D9521B"/>
    <w:rsid w:val="00D954B3"/>
    <w:rsid w:val="00D95F24"/>
    <w:rsid w:val="00D968E0"/>
    <w:rsid w:val="00D970D7"/>
    <w:rsid w:val="00D97196"/>
    <w:rsid w:val="00D97394"/>
    <w:rsid w:val="00DA0289"/>
    <w:rsid w:val="00DA0869"/>
    <w:rsid w:val="00DA09C8"/>
    <w:rsid w:val="00DA1227"/>
    <w:rsid w:val="00DA1CF2"/>
    <w:rsid w:val="00DA2868"/>
    <w:rsid w:val="00DA3880"/>
    <w:rsid w:val="00DA39CD"/>
    <w:rsid w:val="00DA3BA7"/>
    <w:rsid w:val="00DA4247"/>
    <w:rsid w:val="00DA4E21"/>
    <w:rsid w:val="00DA5043"/>
    <w:rsid w:val="00DA5652"/>
    <w:rsid w:val="00DA5F7A"/>
    <w:rsid w:val="00DA5F8F"/>
    <w:rsid w:val="00DA679B"/>
    <w:rsid w:val="00DA71AB"/>
    <w:rsid w:val="00DA729A"/>
    <w:rsid w:val="00DA7352"/>
    <w:rsid w:val="00DB062A"/>
    <w:rsid w:val="00DB09A3"/>
    <w:rsid w:val="00DB1C22"/>
    <w:rsid w:val="00DB1D00"/>
    <w:rsid w:val="00DB25BF"/>
    <w:rsid w:val="00DB2DFB"/>
    <w:rsid w:val="00DB2F55"/>
    <w:rsid w:val="00DB3255"/>
    <w:rsid w:val="00DB3660"/>
    <w:rsid w:val="00DB3BBD"/>
    <w:rsid w:val="00DB4AEA"/>
    <w:rsid w:val="00DB4D5D"/>
    <w:rsid w:val="00DB4DA8"/>
    <w:rsid w:val="00DB642C"/>
    <w:rsid w:val="00DB6DC3"/>
    <w:rsid w:val="00DB72CA"/>
    <w:rsid w:val="00DB7668"/>
    <w:rsid w:val="00DC146A"/>
    <w:rsid w:val="00DC2798"/>
    <w:rsid w:val="00DC2B21"/>
    <w:rsid w:val="00DC353D"/>
    <w:rsid w:val="00DC4332"/>
    <w:rsid w:val="00DC52BD"/>
    <w:rsid w:val="00DC5343"/>
    <w:rsid w:val="00DC561B"/>
    <w:rsid w:val="00DC5D9F"/>
    <w:rsid w:val="00DC6821"/>
    <w:rsid w:val="00DC6847"/>
    <w:rsid w:val="00DD035B"/>
    <w:rsid w:val="00DD03DC"/>
    <w:rsid w:val="00DD0617"/>
    <w:rsid w:val="00DD09CF"/>
    <w:rsid w:val="00DD1B1B"/>
    <w:rsid w:val="00DD2267"/>
    <w:rsid w:val="00DD2F0B"/>
    <w:rsid w:val="00DD3002"/>
    <w:rsid w:val="00DD34CB"/>
    <w:rsid w:val="00DD35F7"/>
    <w:rsid w:val="00DD3DB4"/>
    <w:rsid w:val="00DD3F6B"/>
    <w:rsid w:val="00DD458D"/>
    <w:rsid w:val="00DD4D36"/>
    <w:rsid w:val="00DD5C62"/>
    <w:rsid w:val="00DD7930"/>
    <w:rsid w:val="00DE12AC"/>
    <w:rsid w:val="00DE1C64"/>
    <w:rsid w:val="00DE2282"/>
    <w:rsid w:val="00DE564C"/>
    <w:rsid w:val="00DE5B69"/>
    <w:rsid w:val="00DE648E"/>
    <w:rsid w:val="00DE6C21"/>
    <w:rsid w:val="00DE7825"/>
    <w:rsid w:val="00DF026C"/>
    <w:rsid w:val="00DF05DA"/>
    <w:rsid w:val="00DF06B2"/>
    <w:rsid w:val="00DF086F"/>
    <w:rsid w:val="00DF0A23"/>
    <w:rsid w:val="00DF1044"/>
    <w:rsid w:val="00DF1B58"/>
    <w:rsid w:val="00DF311A"/>
    <w:rsid w:val="00DF3A31"/>
    <w:rsid w:val="00DF3B21"/>
    <w:rsid w:val="00DF3B74"/>
    <w:rsid w:val="00DF55C6"/>
    <w:rsid w:val="00DF59E0"/>
    <w:rsid w:val="00DF5C44"/>
    <w:rsid w:val="00DF6166"/>
    <w:rsid w:val="00DF6D8D"/>
    <w:rsid w:val="00DF6DF0"/>
    <w:rsid w:val="00E0167F"/>
    <w:rsid w:val="00E02383"/>
    <w:rsid w:val="00E02962"/>
    <w:rsid w:val="00E02D75"/>
    <w:rsid w:val="00E0337D"/>
    <w:rsid w:val="00E03EBD"/>
    <w:rsid w:val="00E0464B"/>
    <w:rsid w:val="00E046B2"/>
    <w:rsid w:val="00E04739"/>
    <w:rsid w:val="00E04B5D"/>
    <w:rsid w:val="00E05813"/>
    <w:rsid w:val="00E05AD7"/>
    <w:rsid w:val="00E05E7B"/>
    <w:rsid w:val="00E05FA8"/>
    <w:rsid w:val="00E0638F"/>
    <w:rsid w:val="00E06405"/>
    <w:rsid w:val="00E074D7"/>
    <w:rsid w:val="00E07935"/>
    <w:rsid w:val="00E07EB9"/>
    <w:rsid w:val="00E07F58"/>
    <w:rsid w:val="00E10BA1"/>
    <w:rsid w:val="00E10CF0"/>
    <w:rsid w:val="00E12362"/>
    <w:rsid w:val="00E127AA"/>
    <w:rsid w:val="00E140B4"/>
    <w:rsid w:val="00E141E0"/>
    <w:rsid w:val="00E14241"/>
    <w:rsid w:val="00E1553C"/>
    <w:rsid w:val="00E157C4"/>
    <w:rsid w:val="00E15CD6"/>
    <w:rsid w:val="00E16473"/>
    <w:rsid w:val="00E16622"/>
    <w:rsid w:val="00E16B1B"/>
    <w:rsid w:val="00E174DD"/>
    <w:rsid w:val="00E2095A"/>
    <w:rsid w:val="00E219D3"/>
    <w:rsid w:val="00E21D21"/>
    <w:rsid w:val="00E24097"/>
    <w:rsid w:val="00E24641"/>
    <w:rsid w:val="00E249B1"/>
    <w:rsid w:val="00E24D30"/>
    <w:rsid w:val="00E24F10"/>
    <w:rsid w:val="00E25B63"/>
    <w:rsid w:val="00E25D37"/>
    <w:rsid w:val="00E266B9"/>
    <w:rsid w:val="00E26925"/>
    <w:rsid w:val="00E26A96"/>
    <w:rsid w:val="00E26D29"/>
    <w:rsid w:val="00E31257"/>
    <w:rsid w:val="00E31347"/>
    <w:rsid w:val="00E316E8"/>
    <w:rsid w:val="00E32289"/>
    <w:rsid w:val="00E331A3"/>
    <w:rsid w:val="00E337CA"/>
    <w:rsid w:val="00E35171"/>
    <w:rsid w:val="00E353B8"/>
    <w:rsid w:val="00E35F65"/>
    <w:rsid w:val="00E3658A"/>
    <w:rsid w:val="00E368DE"/>
    <w:rsid w:val="00E368E3"/>
    <w:rsid w:val="00E37BA8"/>
    <w:rsid w:val="00E37F94"/>
    <w:rsid w:val="00E40B12"/>
    <w:rsid w:val="00E4110F"/>
    <w:rsid w:val="00E41DBC"/>
    <w:rsid w:val="00E424A5"/>
    <w:rsid w:val="00E43127"/>
    <w:rsid w:val="00E43924"/>
    <w:rsid w:val="00E439BF"/>
    <w:rsid w:val="00E43B72"/>
    <w:rsid w:val="00E44BA8"/>
    <w:rsid w:val="00E45CF5"/>
    <w:rsid w:val="00E46341"/>
    <w:rsid w:val="00E46EFC"/>
    <w:rsid w:val="00E46F5F"/>
    <w:rsid w:val="00E47175"/>
    <w:rsid w:val="00E47ECF"/>
    <w:rsid w:val="00E50C6F"/>
    <w:rsid w:val="00E511F1"/>
    <w:rsid w:val="00E52EDD"/>
    <w:rsid w:val="00E5356B"/>
    <w:rsid w:val="00E546F8"/>
    <w:rsid w:val="00E55588"/>
    <w:rsid w:val="00E5720A"/>
    <w:rsid w:val="00E578DF"/>
    <w:rsid w:val="00E6098A"/>
    <w:rsid w:val="00E60B75"/>
    <w:rsid w:val="00E60EDB"/>
    <w:rsid w:val="00E61540"/>
    <w:rsid w:val="00E62703"/>
    <w:rsid w:val="00E643CC"/>
    <w:rsid w:val="00E643E0"/>
    <w:rsid w:val="00E65A0A"/>
    <w:rsid w:val="00E6647C"/>
    <w:rsid w:val="00E665C1"/>
    <w:rsid w:val="00E70816"/>
    <w:rsid w:val="00E709E3"/>
    <w:rsid w:val="00E70D51"/>
    <w:rsid w:val="00E72E7B"/>
    <w:rsid w:val="00E742FD"/>
    <w:rsid w:val="00E744D3"/>
    <w:rsid w:val="00E74F1C"/>
    <w:rsid w:val="00E75611"/>
    <w:rsid w:val="00E7575C"/>
    <w:rsid w:val="00E75F44"/>
    <w:rsid w:val="00E77EBF"/>
    <w:rsid w:val="00E80D26"/>
    <w:rsid w:val="00E8152D"/>
    <w:rsid w:val="00E81AB0"/>
    <w:rsid w:val="00E821F7"/>
    <w:rsid w:val="00E82F37"/>
    <w:rsid w:val="00E840E2"/>
    <w:rsid w:val="00E84A46"/>
    <w:rsid w:val="00E858F5"/>
    <w:rsid w:val="00E85D47"/>
    <w:rsid w:val="00E87844"/>
    <w:rsid w:val="00E87A0B"/>
    <w:rsid w:val="00E91333"/>
    <w:rsid w:val="00E91CEE"/>
    <w:rsid w:val="00E920B9"/>
    <w:rsid w:val="00E92919"/>
    <w:rsid w:val="00E9315D"/>
    <w:rsid w:val="00E939D7"/>
    <w:rsid w:val="00E9504C"/>
    <w:rsid w:val="00E967B8"/>
    <w:rsid w:val="00E96BAE"/>
    <w:rsid w:val="00E96C57"/>
    <w:rsid w:val="00E97652"/>
    <w:rsid w:val="00E97756"/>
    <w:rsid w:val="00EA01AD"/>
    <w:rsid w:val="00EA03AF"/>
    <w:rsid w:val="00EA069B"/>
    <w:rsid w:val="00EA07CB"/>
    <w:rsid w:val="00EA112A"/>
    <w:rsid w:val="00EA1759"/>
    <w:rsid w:val="00EA1921"/>
    <w:rsid w:val="00EA28E6"/>
    <w:rsid w:val="00EA36CA"/>
    <w:rsid w:val="00EA4DE0"/>
    <w:rsid w:val="00EA5025"/>
    <w:rsid w:val="00EA51C7"/>
    <w:rsid w:val="00EA55EC"/>
    <w:rsid w:val="00EA5FBA"/>
    <w:rsid w:val="00EB076B"/>
    <w:rsid w:val="00EB0BC6"/>
    <w:rsid w:val="00EB0CC9"/>
    <w:rsid w:val="00EB115B"/>
    <w:rsid w:val="00EB2606"/>
    <w:rsid w:val="00EB2D54"/>
    <w:rsid w:val="00EB2FA0"/>
    <w:rsid w:val="00EB3FF3"/>
    <w:rsid w:val="00EB4079"/>
    <w:rsid w:val="00EB46B7"/>
    <w:rsid w:val="00EB470C"/>
    <w:rsid w:val="00EB504A"/>
    <w:rsid w:val="00EB6B45"/>
    <w:rsid w:val="00EB74CE"/>
    <w:rsid w:val="00EC0123"/>
    <w:rsid w:val="00EC1AE9"/>
    <w:rsid w:val="00EC1CBF"/>
    <w:rsid w:val="00EC24A2"/>
    <w:rsid w:val="00EC260D"/>
    <w:rsid w:val="00EC3ED5"/>
    <w:rsid w:val="00EC4B7B"/>
    <w:rsid w:val="00EC4F60"/>
    <w:rsid w:val="00EC567E"/>
    <w:rsid w:val="00EC5F55"/>
    <w:rsid w:val="00EC6631"/>
    <w:rsid w:val="00EC6BF7"/>
    <w:rsid w:val="00EC7866"/>
    <w:rsid w:val="00EC7BD6"/>
    <w:rsid w:val="00EC7F9E"/>
    <w:rsid w:val="00ED0A23"/>
    <w:rsid w:val="00ED16F6"/>
    <w:rsid w:val="00ED2296"/>
    <w:rsid w:val="00ED2326"/>
    <w:rsid w:val="00ED2331"/>
    <w:rsid w:val="00ED3BAF"/>
    <w:rsid w:val="00ED4B88"/>
    <w:rsid w:val="00ED5C55"/>
    <w:rsid w:val="00ED7486"/>
    <w:rsid w:val="00ED7783"/>
    <w:rsid w:val="00EE079B"/>
    <w:rsid w:val="00EE0820"/>
    <w:rsid w:val="00EE0877"/>
    <w:rsid w:val="00EE0B0A"/>
    <w:rsid w:val="00EE1D50"/>
    <w:rsid w:val="00EE3636"/>
    <w:rsid w:val="00EE366A"/>
    <w:rsid w:val="00EE369B"/>
    <w:rsid w:val="00EE3B97"/>
    <w:rsid w:val="00EE3CE8"/>
    <w:rsid w:val="00EE6B00"/>
    <w:rsid w:val="00EE7307"/>
    <w:rsid w:val="00EE7A55"/>
    <w:rsid w:val="00EF2765"/>
    <w:rsid w:val="00EF31EA"/>
    <w:rsid w:val="00EF36F2"/>
    <w:rsid w:val="00EF3BF7"/>
    <w:rsid w:val="00EF43CF"/>
    <w:rsid w:val="00EF444E"/>
    <w:rsid w:val="00EF4FF2"/>
    <w:rsid w:val="00EF53D5"/>
    <w:rsid w:val="00EF53F9"/>
    <w:rsid w:val="00EF714B"/>
    <w:rsid w:val="00EF7298"/>
    <w:rsid w:val="00F00A10"/>
    <w:rsid w:val="00F02210"/>
    <w:rsid w:val="00F0290D"/>
    <w:rsid w:val="00F03091"/>
    <w:rsid w:val="00F031B9"/>
    <w:rsid w:val="00F039B6"/>
    <w:rsid w:val="00F0448A"/>
    <w:rsid w:val="00F04C05"/>
    <w:rsid w:val="00F05C00"/>
    <w:rsid w:val="00F0620B"/>
    <w:rsid w:val="00F062AA"/>
    <w:rsid w:val="00F063F8"/>
    <w:rsid w:val="00F069F8"/>
    <w:rsid w:val="00F0703C"/>
    <w:rsid w:val="00F07919"/>
    <w:rsid w:val="00F07C6E"/>
    <w:rsid w:val="00F07DF0"/>
    <w:rsid w:val="00F124C2"/>
    <w:rsid w:val="00F12EEC"/>
    <w:rsid w:val="00F130FD"/>
    <w:rsid w:val="00F147D4"/>
    <w:rsid w:val="00F14804"/>
    <w:rsid w:val="00F156FC"/>
    <w:rsid w:val="00F1751B"/>
    <w:rsid w:val="00F1787D"/>
    <w:rsid w:val="00F17B42"/>
    <w:rsid w:val="00F20123"/>
    <w:rsid w:val="00F20405"/>
    <w:rsid w:val="00F20A77"/>
    <w:rsid w:val="00F20E9A"/>
    <w:rsid w:val="00F211FD"/>
    <w:rsid w:val="00F21350"/>
    <w:rsid w:val="00F2149C"/>
    <w:rsid w:val="00F21ACD"/>
    <w:rsid w:val="00F21BAB"/>
    <w:rsid w:val="00F21CD3"/>
    <w:rsid w:val="00F2207B"/>
    <w:rsid w:val="00F22AA4"/>
    <w:rsid w:val="00F2422B"/>
    <w:rsid w:val="00F246FD"/>
    <w:rsid w:val="00F247E2"/>
    <w:rsid w:val="00F248C3"/>
    <w:rsid w:val="00F25190"/>
    <w:rsid w:val="00F26020"/>
    <w:rsid w:val="00F27857"/>
    <w:rsid w:val="00F27A3D"/>
    <w:rsid w:val="00F309F9"/>
    <w:rsid w:val="00F313E4"/>
    <w:rsid w:val="00F32061"/>
    <w:rsid w:val="00F32B7A"/>
    <w:rsid w:val="00F32BC6"/>
    <w:rsid w:val="00F336A9"/>
    <w:rsid w:val="00F33BFA"/>
    <w:rsid w:val="00F3509E"/>
    <w:rsid w:val="00F365CB"/>
    <w:rsid w:val="00F365E9"/>
    <w:rsid w:val="00F36A9C"/>
    <w:rsid w:val="00F36EDA"/>
    <w:rsid w:val="00F3740E"/>
    <w:rsid w:val="00F40313"/>
    <w:rsid w:val="00F40DBB"/>
    <w:rsid w:val="00F41176"/>
    <w:rsid w:val="00F4385C"/>
    <w:rsid w:val="00F43B05"/>
    <w:rsid w:val="00F44810"/>
    <w:rsid w:val="00F45A24"/>
    <w:rsid w:val="00F463F0"/>
    <w:rsid w:val="00F4733B"/>
    <w:rsid w:val="00F478DF"/>
    <w:rsid w:val="00F502ED"/>
    <w:rsid w:val="00F510DE"/>
    <w:rsid w:val="00F5127C"/>
    <w:rsid w:val="00F51E53"/>
    <w:rsid w:val="00F5200D"/>
    <w:rsid w:val="00F52341"/>
    <w:rsid w:val="00F52809"/>
    <w:rsid w:val="00F52A49"/>
    <w:rsid w:val="00F52E5C"/>
    <w:rsid w:val="00F540F3"/>
    <w:rsid w:val="00F54443"/>
    <w:rsid w:val="00F5486C"/>
    <w:rsid w:val="00F54921"/>
    <w:rsid w:val="00F559D6"/>
    <w:rsid w:val="00F5659E"/>
    <w:rsid w:val="00F569FD"/>
    <w:rsid w:val="00F57454"/>
    <w:rsid w:val="00F5751A"/>
    <w:rsid w:val="00F60319"/>
    <w:rsid w:val="00F6203E"/>
    <w:rsid w:val="00F623A6"/>
    <w:rsid w:val="00F62A1D"/>
    <w:rsid w:val="00F64445"/>
    <w:rsid w:val="00F651AD"/>
    <w:rsid w:val="00F65563"/>
    <w:rsid w:val="00F65FCD"/>
    <w:rsid w:val="00F712B4"/>
    <w:rsid w:val="00F71A46"/>
    <w:rsid w:val="00F73F79"/>
    <w:rsid w:val="00F74D2F"/>
    <w:rsid w:val="00F76181"/>
    <w:rsid w:val="00F77640"/>
    <w:rsid w:val="00F77B01"/>
    <w:rsid w:val="00F80C55"/>
    <w:rsid w:val="00F80C5A"/>
    <w:rsid w:val="00F8224C"/>
    <w:rsid w:val="00F8230D"/>
    <w:rsid w:val="00F82C31"/>
    <w:rsid w:val="00F83049"/>
    <w:rsid w:val="00F83307"/>
    <w:rsid w:val="00F836AE"/>
    <w:rsid w:val="00F83BF3"/>
    <w:rsid w:val="00F848B8"/>
    <w:rsid w:val="00F85680"/>
    <w:rsid w:val="00F86054"/>
    <w:rsid w:val="00F87850"/>
    <w:rsid w:val="00F91F53"/>
    <w:rsid w:val="00F929C8"/>
    <w:rsid w:val="00F93189"/>
    <w:rsid w:val="00F934F2"/>
    <w:rsid w:val="00F94B66"/>
    <w:rsid w:val="00F94C0A"/>
    <w:rsid w:val="00F95F89"/>
    <w:rsid w:val="00F962EB"/>
    <w:rsid w:val="00F96907"/>
    <w:rsid w:val="00F97D81"/>
    <w:rsid w:val="00FA0677"/>
    <w:rsid w:val="00FA0B83"/>
    <w:rsid w:val="00FA0BCA"/>
    <w:rsid w:val="00FA162E"/>
    <w:rsid w:val="00FA26C2"/>
    <w:rsid w:val="00FA288F"/>
    <w:rsid w:val="00FA29AC"/>
    <w:rsid w:val="00FA2EBD"/>
    <w:rsid w:val="00FA3766"/>
    <w:rsid w:val="00FA3FC2"/>
    <w:rsid w:val="00FA4D2C"/>
    <w:rsid w:val="00FA5360"/>
    <w:rsid w:val="00FA568A"/>
    <w:rsid w:val="00FA58CA"/>
    <w:rsid w:val="00FA5BF0"/>
    <w:rsid w:val="00FA6D1A"/>
    <w:rsid w:val="00FA6EF7"/>
    <w:rsid w:val="00FA7FBA"/>
    <w:rsid w:val="00FB1E0D"/>
    <w:rsid w:val="00FB289F"/>
    <w:rsid w:val="00FB385F"/>
    <w:rsid w:val="00FB4B2C"/>
    <w:rsid w:val="00FB5139"/>
    <w:rsid w:val="00FB5176"/>
    <w:rsid w:val="00FB53EB"/>
    <w:rsid w:val="00FB6372"/>
    <w:rsid w:val="00FB6381"/>
    <w:rsid w:val="00FB69FD"/>
    <w:rsid w:val="00FB7878"/>
    <w:rsid w:val="00FC05E3"/>
    <w:rsid w:val="00FC2C2A"/>
    <w:rsid w:val="00FC38F0"/>
    <w:rsid w:val="00FC3CFD"/>
    <w:rsid w:val="00FC5DA4"/>
    <w:rsid w:val="00FC65E7"/>
    <w:rsid w:val="00FC731A"/>
    <w:rsid w:val="00FC7674"/>
    <w:rsid w:val="00FD0852"/>
    <w:rsid w:val="00FD0E40"/>
    <w:rsid w:val="00FD1546"/>
    <w:rsid w:val="00FD159C"/>
    <w:rsid w:val="00FD20CD"/>
    <w:rsid w:val="00FD4321"/>
    <w:rsid w:val="00FD4B73"/>
    <w:rsid w:val="00FD5018"/>
    <w:rsid w:val="00FD635F"/>
    <w:rsid w:val="00FD767B"/>
    <w:rsid w:val="00FD7A25"/>
    <w:rsid w:val="00FD7BB9"/>
    <w:rsid w:val="00FE1363"/>
    <w:rsid w:val="00FE13FE"/>
    <w:rsid w:val="00FE1DB4"/>
    <w:rsid w:val="00FE48FF"/>
    <w:rsid w:val="00FE4A58"/>
    <w:rsid w:val="00FE4B13"/>
    <w:rsid w:val="00FE4CA5"/>
    <w:rsid w:val="00FE4ECC"/>
    <w:rsid w:val="00FE63F4"/>
    <w:rsid w:val="00FE7254"/>
    <w:rsid w:val="00FE7D37"/>
    <w:rsid w:val="00FF0538"/>
    <w:rsid w:val="00FF245B"/>
    <w:rsid w:val="00FF24F1"/>
    <w:rsid w:val="00FF2695"/>
    <w:rsid w:val="00FF2C0D"/>
    <w:rsid w:val="00FF3DBF"/>
    <w:rsid w:val="00FF3E23"/>
    <w:rsid w:val="00FF434C"/>
    <w:rsid w:val="00FF4F53"/>
    <w:rsid w:val="00FF52D9"/>
    <w:rsid w:val="00FF5C4F"/>
    <w:rsid w:val="00FF5FFA"/>
    <w:rsid w:val="00FF675F"/>
    <w:rsid w:val="00FF6E63"/>
    <w:rsid w:val="00FF796A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1D06"/>
    <w:pPr>
      <w:spacing w:before="100" w:beforeAutospacing="1" w:after="100" w:afterAutospacing="1" w:line="240" w:lineRule="auto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BCC"/>
    <w:rPr>
      <w:b/>
      <w:bCs/>
    </w:rPr>
  </w:style>
  <w:style w:type="paragraph" w:customStyle="1" w:styleId="a4">
    <w:name w:val="Заголовок Логинова"/>
    <w:basedOn w:val="a5"/>
    <w:link w:val="a6"/>
    <w:qFormat/>
    <w:rsid w:val="005A1D06"/>
    <w:pPr>
      <w:suppressAutoHyphens/>
      <w:spacing w:after="0" w:line="240" w:lineRule="auto"/>
      <w:jc w:val="both"/>
    </w:pPr>
    <w:rPr>
      <w:b/>
      <w:bCs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5A1D06"/>
    <w:rPr>
      <w:szCs w:val="24"/>
    </w:rPr>
  </w:style>
  <w:style w:type="character" w:customStyle="1" w:styleId="a6">
    <w:name w:val="Заголовок Логинова Знак"/>
    <w:basedOn w:val="a0"/>
    <w:link w:val="a4"/>
    <w:rsid w:val="005A1D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5A1D06"/>
    <w:pPr>
      <w:spacing w:after="60" w:line="240" w:lineRule="auto"/>
      <w:outlineLvl w:val="1"/>
    </w:pPr>
    <w:rPr>
      <w:b/>
      <w:sz w:val="28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A1D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A1D06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A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6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4BC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10E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E6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10E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0E66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C50CB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Таисья Владимировна</dc:creator>
  <cp:lastModifiedBy>Егорова АН</cp:lastModifiedBy>
  <cp:revision>6</cp:revision>
  <cp:lastPrinted>2016-05-04T05:35:00Z</cp:lastPrinted>
  <dcterms:created xsi:type="dcterms:W3CDTF">2016-04-28T07:44:00Z</dcterms:created>
  <dcterms:modified xsi:type="dcterms:W3CDTF">2016-05-05T06:09:00Z</dcterms:modified>
</cp:coreProperties>
</file>