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0E" w:rsidRPr="004E238C" w:rsidRDefault="0030630E" w:rsidP="00626A50">
      <w:pPr>
        <w:ind w:right="-5"/>
        <w:jc w:val="center"/>
        <w:rPr>
          <w:b/>
        </w:rPr>
      </w:pPr>
      <w:r w:rsidRPr="004E238C">
        <w:rPr>
          <w:b/>
        </w:rPr>
        <w:t xml:space="preserve">Договор </w:t>
      </w:r>
      <w:r w:rsidRPr="004E238C">
        <w:rPr>
          <w:b/>
          <w:color w:val="000000"/>
        </w:rPr>
        <w:t>№</w:t>
      </w:r>
      <w:r w:rsidR="001A685A" w:rsidRPr="004E238C">
        <w:rPr>
          <w:b/>
          <w:color w:val="000000"/>
        </w:rPr>
        <w:t xml:space="preserve"> </w:t>
      </w:r>
      <w:r w:rsidR="004E238C" w:rsidRPr="004E238C">
        <w:rPr>
          <w:b/>
          <w:color w:val="000000"/>
        </w:rPr>
        <w:t>___</w:t>
      </w:r>
      <w:proofErr w:type="gramStart"/>
      <w:r w:rsidR="004E238C" w:rsidRPr="004E238C">
        <w:rPr>
          <w:b/>
          <w:color w:val="000000"/>
        </w:rPr>
        <w:t>_</w:t>
      </w:r>
      <w:r w:rsidR="00A0161C" w:rsidRPr="004E238C">
        <w:rPr>
          <w:b/>
          <w:color w:val="000000"/>
        </w:rPr>
        <w:t>-</w:t>
      </w:r>
      <w:proofErr w:type="gramEnd"/>
      <w:r w:rsidR="00A0161C" w:rsidRPr="004E238C">
        <w:rPr>
          <w:b/>
          <w:color w:val="000000"/>
        </w:rPr>
        <w:t>Д</w:t>
      </w:r>
      <w:r w:rsidR="002D3794" w:rsidRPr="004E238C">
        <w:rPr>
          <w:b/>
          <w:color w:val="000000"/>
        </w:rPr>
        <w:t>-КПК/201</w:t>
      </w:r>
      <w:r w:rsidR="004E238C" w:rsidRPr="004E238C">
        <w:rPr>
          <w:b/>
          <w:color w:val="000000"/>
        </w:rPr>
        <w:t>6</w:t>
      </w:r>
    </w:p>
    <w:p w:rsidR="0030630E" w:rsidRPr="004E238C" w:rsidRDefault="0030630E" w:rsidP="00A305A2">
      <w:pPr>
        <w:ind w:right="-5" w:firstLine="540"/>
        <w:jc w:val="center"/>
        <w:rPr>
          <w:b/>
        </w:rPr>
      </w:pPr>
      <w:r w:rsidRPr="004E238C">
        <w:rPr>
          <w:b/>
        </w:rPr>
        <w:t xml:space="preserve">на оказание платных дополнительных образовательных услуг </w:t>
      </w:r>
    </w:p>
    <w:p w:rsidR="0030630E" w:rsidRPr="004E238C" w:rsidRDefault="0030630E" w:rsidP="00E931A7">
      <w:pPr>
        <w:ind w:right="-5" w:firstLine="540"/>
        <w:rPr>
          <w:b/>
        </w:rPr>
      </w:pPr>
    </w:p>
    <w:p w:rsidR="0030630E" w:rsidRPr="004E238C" w:rsidRDefault="0030630E" w:rsidP="00A305A2">
      <w:pPr>
        <w:ind w:right="-5" w:firstLine="540"/>
        <w:jc w:val="center"/>
      </w:pPr>
    </w:p>
    <w:p w:rsidR="0030630E" w:rsidRPr="004E238C" w:rsidRDefault="0030630E" w:rsidP="00A305A2">
      <w:pPr>
        <w:ind w:right="-5" w:firstLine="540"/>
        <w:jc w:val="center"/>
        <w:rPr>
          <w:b/>
        </w:rPr>
      </w:pPr>
    </w:p>
    <w:p w:rsidR="0030630E" w:rsidRPr="004E238C" w:rsidRDefault="0030630E" w:rsidP="00A305A2">
      <w:pPr>
        <w:ind w:right="-5"/>
        <w:jc w:val="both"/>
      </w:pPr>
      <w:r w:rsidRPr="004E238C">
        <w:t xml:space="preserve">г. Иркутск                                                                                           </w:t>
      </w:r>
      <w:r w:rsidR="00A94DBB" w:rsidRPr="004E238C">
        <w:t xml:space="preserve">                                            </w:t>
      </w:r>
      <w:r w:rsidR="000851D5" w:rsidRPr="004E238C">
        <w:t xml:space="preserve">        </w:t>
      </w:r>
      <w:r w:rsidR="00A832E7">
        <w:t>«___»</w:t>
      </w:r>
      <w:r w:rsidR="004E238C" w:rsidRPr="004E238C">
        <w:t xml:space="preserve"> </w:t>
      </w:r>
      <w:r w:rsidR="00A832E7">
        <w:t>________</w:t>
      </w:r>
      <w:r w:rsidR="004E238C" w:rsidRPr="004E238C">
        <w:t xml:space="preserve"> </w:t>
      </w:r>
      <w:r w:rsidRPr="004E238C">
        <w:t>201</w:t>
      </w:r>
      <w:r w:rsidR="004E238C" w:rsidRPr="004E238C">
        <w:t>6</w:t>
      </w:r>
      <w:r w:rsidR="002C307B" w:rsidRPr="004E238C">
        <w:t xml:space="preserve"> </w:t>
      </w:r>
      <w:r w:rsidRPr="004E238C">
        <w:t xml:space="preserve">г. </w:t>
      </w:r>
    </w:p>
    <w:p w:rsidR="0030630E" w:rsidRPr="004E238C" w:rsidRDefault="0030630E" w:rsidP="00A305A2">
      <w:pPr>
        <w:tabs>
          <w:tab w:val="left" w:pos="1620"/>
        </w:tabs>
        <w:jc w:val="both"/>
        <w:rPr>
          <w:i/>
          <w:color w:val="FF0000"/>
        </w:rPr>
      </w:pPr>
    </w:p>
    <w:p w:rsidR="0030630E" w:rsidRPr="004E238C" w:rsidRDefault="0030630E" w:rsidP="00E62475">
      <w:pPr>
        <w:ind w:firstLine="284"/>
        <w:jc w:val="both"/>
        <w:rPr>
          <w:lang w:eastAsia="ru-RU"/>
        </w:rPr>
      </w:pPr>
      <w:proofErr w:type="gramStart"/>
      <w:r w:rsidRPr="004E238C">
        <w:t xml:space="preserve">Областное государственное бюджетное учреждение дополнительного профессионального образования «Учебно-методический центр развития социального обслуживания», именуемое в дальнейшем «Исполнитель», на основании лицензии на осуществление образовательной деятельности </w:t>
      </w:r>
      <w:r w:rsidR="003C3D00" w:rsidRPr="004E238C">
        <w:t xml:space="preserve">от </w:t>
      </w:r>
      <w:r w:rsidR="00A832E7" w:rsidRPr="00A832E7">
        <w:t>17.03.2016 г. № 8997</w:t>
      </w:r>
      <w:r w:rsidRPr="004E238C">
        <w:t xml:space="preserve">, выданной Службой по контролю и надзору в сфере образования Иркутской области, </w:t>
      </w:r>
      <w:r w:rsidR="00B02E9E" w:rsidRPr="001E5127">
        <w:t xml:space="preserve">в лице заместителя директора </w:t>
      </w:r>
      <w:r w:rsidR="0057290F">
        <w:t xml:space="preserve">по организационно-методическим вопросам </w:t>
      </w:r>
      <w:r w:rsidR="00B02E9E" w:rsidRPr="001E5127">
        <w:t>Логиновой Татьяны Александровны</w:t>
      </w:r>
      <w:r w:rsidR="00B02E9E">
        <w:t xml:space="preserve">, </w:t>
      </w:r>
      <w:r w:rsidR="00B02E9E" w:rsidRPr="001E5127">
        <w:t>действующего на основании пр</w:t>
      </w:r>
      <w:r w:rsidR="00E759C3">
        <w:t>иказа № 1 от 11 января 2016 г.</w:t>
      </w:r>
      <w:r w:rsidR="00B02E9E" w:rsidRPr="001E5127">
        <w:t>, с одной</w:t>
      </w:r>
      <w:proofErr w:type="gramEnd"/>
      <w:r w:rsidR="00B02E9E" w:rsidRPr="001E5127">
        <w:t xml:space="preserve"> </w:t>
      </w:r>
      <w:proofErr w:type="gramStart"/>
      <w:r w:rsidR="00B02E9E" w:rsidRPr="001E5127">
        <w:t>стороны</w:t>
      </w:r>
      <w:proofErr w:type="gramEnd"/>
      <w:r w:rsidRPr="004E238C">
        <w:t xml:space="preserve">, </w:t>
      </w:r>
      <w:proofErr w:type="gramStart"/>
      <w:r w:rsidRPr="004E238C">
        <w:t>и</w:t>
      </w:r>
      <w:proofErr w:type="gramEnd"/>
      <w:r w:rsidRPr="004E238C">
        <w:t xml:space="preserve"> </w:t>
      </w:r>
      <w:r w:rsidR="004E238C" w:rsidRPr="004E238C">
        <w:rPr>
          <w:bCs/>
          <w:lang w:eastAsia="ru-RU"/>
        </w:rPr>
        <w:t>_________</w:t>
      </w:r>
      <w:r w:rsidR="00E76F0B" w:rsidRPr="004E238C">
        <w:t xml:space="preserve">, </w:t>
      </w:r>
      <w:proofErr w:type="gramStart"/>
      <w:r w:rsidR="00E76F0B" w:rsidRPr="004E238C">
        <w:t>именуемое</w:t>
      </w:r>
      <w:proofErr w:type="gramEnd"/>
      <w:r w:rsidR="00E76F0B" w:rsidRPr="004E238C">
        <w:t xml:space="preserve"> в дальнейшем «Заказчик», в лице директора </w:t>
      </w:r>
      <w:r w:rsidR="004E238C" w:rsidRPr="004E238C">
        <w:rPr>
          <w:lang w:eastAsia="ru-RU"/>
        </w:rPr>
        <w:t>_______</w:t>
      </w:r>
      <w:r w:rsidRPr="004E238C">
        <w:t>,</w:t>
      </w:r>
      <w:r w:rsidR="001A685A" w:rsidRPr="004E238C">
        <w:t xml:space="preserve"> </w:t>
      </w:r>
      <w:r w:rsidRPr="004E238C">
        <w:t>действующего на основании Устава, с другой стороны, совместно именуемые «Стороны», заключили настоящий договор о нижеследующем.</w:t>
      </w:r>
    </w:p>
    <w:p w:rsidR="0030630E" w:rsidRPr="004E238C" w:rsidRDefault="0030630E" w:rsidP="003E049E">
      <w:pPr>
        <w:numPr>
          <w:ilvl w:val="0"/>
          <w:numId w:val="6"/>
        </w:numPr>
        <w:ind w:right="-5"/>
        <w:jc w:val="center"/>
        <w:rPr>
          <w:b/>
        </w:rPr>
      </w:pPr>
      <w:r w:rsidRPr="004E238C">
        <w:rPr>
          <w:b/>
        </w:rPr>
        <w:t>Предмет договора</w:t>
      </w:r>
    </w:p>
    <w:p w:rsidR="00B32C41" w:rsidRPr="004E238C" w:rsidRDefault="0030630E" w:rsidP="00B32C41">
      <w:pPr>
        <w:numPr>
          <w:ilvl w:val="1"/>
          <w:numId w:val="6"/>
        </w:numPr>
        <w:ind w:right="-5" w:firstLine="284"/>
        <w:jc w:val="both"/>
      </w:pPr>
      <w:r w:rsidRPr="004E238C">
        <w:t>Исполнитель обязуется оказать Заказчику образовательные услуги, указанные в пункте 1.2. настоящего договора, а Заказчик своевременно оплатить их.</w:t>
      </w:r>
    </w:p>
    <w:p w:rsidR="00C51495" w:rsidRPr="004E238C" w:rsidRDefault="0030630E" w:rsidP="00C51495">
      <w:pPr>
        <w:numPr>
          <w:ilvl w:val="1"/>
          <w:numId w:val="6"/>
        </w:numPr>
        <w:ind w:right="-5" w:firstLine="284"/>
        <w:jc w:val="both"/>
      </w:pPr>
      <w:r w:rsidRPr="004E238C">
        <w:t xml:space="preserve">Исполнитель обязуется оказать следующие образовательные услуги: проведение курсов повышения квалификации по </w:t>
      </w:r>
      <w:r w:rsidR="005F3BDD" w:rsidRPr="004E238C">
        <w:t>программе</w:t>
      </w:r>
      <w:r w:rsidR="00DC1D3D" w:rsidRPr="004E238C">
        <w:t xml:space="preserve">: </w:t>
      </w:r>
      <w:r w:rsidRPr="004E238C">
        <w:rPr>
          <w:b/>
        </w:rPr>
        <w:t>«</w:t>
      </w:r>
      <w:r w:rsidR="0057290F">
        <w:rPr>
          <w:b/>
        </w:rPr>
        <w:t>_____________</w:t>
      </w:r>
      <w:r w:rsidRPr="004E238C">
        <w:rPr>
          <w:b/>
        </w:rPr>
        <w:t>»</w:t>
      </w:r>
      <w:r w:rsidR="001A685A" w:rsidRPr="004E238C">
        <w:rPr>
          <w:b/>
        </w:rPr>
        <w:t xml:space="preserve"> </w:t>
      </w:r>
      <w:r w:rsidRPr="004E238C">
        <w:t>в объеме «</w:t>
      </w:r>
      <w:r w:rsidR="0057290F">
        <w:rPr>
          <w:b/>
        </w:rPr>
        <w:t>____</w:t>
      </w:r>
      <w:r w:rsidR="00364417" w:rsidRPr="004E238C">
        <w:t>»</w:t>
      </w:r>
      <w:r w:rsidRPr="004E238C">
        <w:t xml:space="preserve"> академических час</w:t>
      </w:r>
      <w:r w:rsidR="00C51495" w:rsidRPr="004E238C">
        <w:t>а</w:t>
      </w:r>
      <w:r w:rsidR="001A685A" w:rsidRPr="004E238C">
        <w:t xml:space="preserve"> </w:t>
      </w:r>
      <w:r w:rsidR="00A30D98" w:rsidRPr="004E238C">
        <w:t xml:space="preserve">без отрыва от работы с применением </w:t>
      </w:r>
      <w:r w:rsidR="00DE1B20" w:rsidRPr="004E238C">
        <w:t>дистанционных</w:t>
      </w:r>
      <w:r w:rsidR="00A30D98" w:rsidRPr="004E238C">
        <w:t xml:space="preserve"> образовательных</w:t>
      </w:r>
      <w:r w:rsidR="00DE1B20" w:rsidRPr="004E238C">
        <w:t xml:space="preserve"> технологий</w:t>
      </w:r>
      <w:r w:rsidR="001A685A" w:rsidRPr="004E238C">
        <w:t xml:space="preserve"> </w:t>
      </w:r>
      <w:r w:rsidR="00C51495" w:rsidRPr="004E238C">
        <w:t>следующим сотрудникам Заказчика:</w:t>
      </w:r>
    </w:p>
    <w:p w:rsidR="0083061F" w:rsidRPr="004E238C" w:rsidRDefault="00A832E7" w:rsidP="0083061F">
      <w:pPr>
        <w:numPr>
          <w:ilvl w:val="0"/>
          <w:numId w:val="15"/>
        </w:numPr>
        <w:ind w:right="-5"/>
        <w:jc w:val="both"/>
        <w:rPr>
          <w:color w:val="000000"/>
        </w:rPr>
      </w:pPr>
      <w:r>
        <w:rPr>
          <w:color w:val="000000"/>
        </w:rPr>
        <w:t>_________________________________</w:t>
      </w:r>
      <w:r w:rsidR="0083061F" w:rsidRPr="004E238C">
        <w:rPr>
          <w:color w:val="000000"/>
        </w:rPr>
        <w:t>,</w:t>
      </w:r>
    </w:p>
    <w:p w:rsidR="00B16FD0" w:rsidRPr="004E238C" w:rsidRDefault="00A832E7" w:rsidP="0083061F">
      <w:pPr>
        <w:numPr>
          <w:ilvl w:val="0"/>
          <w:numId w:val="15"/>
        </w:numPr>
        <w:ind w:right="-5"/>
        <w:jc w:val="both"/>
        <w:rPr>
          <w:color w:val="000000"/>
        </w:rPr>
      </w:pPr>
      <w:r>
        <w:rPr>
          <w:color w:val="000000"/>
        </w:rPr>
        <w:t>_________________________________</w:t>
      </w:r>
      <w:r w:rsidR="00FA73A9" w:rsidRPr="004E238C">
        <w:rPr>
          <w:color w:val="000000"/>
        </w:rPr>
        <w:t>,</w:t>
      </w:r>
    </w:p>
    <w:p w:rsidR="00C51495" w:rsidRPr="004E238C" w:rsidRDefault="00A832E7" w:rsidP="0083061F">
      <w:pPr>
        <w:numPr>
          <w:ilvl w:val="0"/>
          <w:numId w:val="15"/>
        </w:numPr>
        <w:ind w:right="-5"/>
        <w:jc w:val="both"/>
        <w:rPr>
          <w:color w:val="000000"/>
        </w:rPr>
      </w:pPr>
      <w:r>
        <w:rPr>
          <w:color w:val="000000"/>
        </w:rPr>
        <w:t>_________________________________</w:t>
      </w:r>
      <w:r w:rsidR="00C51495" w:rsidRPr="004E238C">
        <w:t>, именуемые в дальнейшем «Слушатели».</w:t>
      </w:r>
    </w:p>
    <w:p w:rsidR="0030630E" w:rsidRPr="004E238C" w:rsidRDefault="0030630E" w:rsidP="00E0451B">
      <w:pPr>
        <w:numPr>
          <w:ilvl w:val="1"/>
          <w:numId w:val="6"/>
        </w:numPr>
        <w:ind w:right="-5" w:firstLine="284"/>
        <w:jc w:val="both"/>
        <w:rPr>
          <w:color w:val="000000"/>
        </w:rPr>
      </w:pPr>
      <w:r w:rsidRPr="004E238C">
        <w:rPr>
          <w:color w:val="000000"/>
        </w:rPr>
        <w:t xml:space="preserve">Обучение слушателей Заказчика проводится в соответствии с утвержденным учебным планом по программе.  </w:t>
      </w:r>
    </w:p>
    <w:p w:rsidR="0030630E" w:rsidRPr="004E238C" w:rsidRDefault="00DE1B20" w:rsidP="00446BA8">
      <w:pPr>
        <w:numPr>
          <w:ilvl w:val="1"/>
          <w:numId w:val="6"/>
        </w:numPr>
        <w:ind w:right="-5" w:firstLine="284"/>
        <w:jc w:val="both"/>
        <w:rPr>
          <w:color w:val="000000"/>
        </w:rPr>
      </w:pPr>
      <w:r w:rsidRPr="004E238C">
        <w:t>О</w:t>
      </w:r>
      <w:r w:rsidR="0030630E" w:rsidRPr="004E238C">
        <w:t xml:space="preserve">бучения будет проводиться  в срок с </w:t>
      </w:r>
      <w:r w:rsidR="004E238C" w:rsidRPr="004E238C">
        <w:rPr>
          <w:b/>
          <w:color w:val="000000"/>
        </w:rPr>
        <w:t>___</w:t>
      </w:r>
      <w:r w:rsidR="0030630E" w:rsidRPr="004E238C">
        <w:rPr>
          <w:b/>
          <w:color w:val="000000"/>
        </w:rPr>
        <w:t xml:space="preserve"> 201</w:t>
      </w:r>
      <w:r w:rsidR="004E238C" w:rsidRPr="004E238C">
        <w:rPr>
          <w:b/>
          <w:color w:val="000000"/>
        </w:rPr>
        <w:t>6</w:t>
      </w:r>
      <w:r w:rsidR="0030630E" w:rsidRPr="004E238C">
        <w:rPr>
          <w:b/>
          <w:color w:val="000000"/>
        </w:rPr>
        <w:t xml:space="preserve"> г. по </w:t>
      </w:r>
      <w:r w:rsidR="004E238C" w:rsidRPr="004E238C">
        <w:rPr>
          <w:b/>
          <w:color w:val="000000"/>
        </w:rPr>
        <w:t>____</w:t>
      </w:r>
      <w:r w:rsidR="0030630E" w:rsidRPr="004E238C">
        <w:rPr>
          <w:b/>
          <w:color w:val="000000"/>
        </w:rPr>
        <w:t xml:space="preserve"> 201</w:t>
      </w:r>
      <w:r w:rsidR="00E62475" w:rsidRPr="004E238C">
        <w:rPr>
          <w:b/>
          <w:color w:val="000000"/>
        </w:rPr>
        <w:t>6</w:t>
      </w:r>
      <w:r w:rsidR="0030630E" w:rsidRPr="004E238C">
        <w:rPr>
          <w:b/>
          <w:color w:val="000000"/>
        </w:rPr>
        <w:t xml:space="preserve"> г.</w:t>
      </w:r>
    </w:p>
    <w:p w:rsidR="0030630E" w:rsidRPr="004E238C" w:rsidRDefault="0030630E" w:rsidP="00446BA8">
      <w:pPr>
        <w:widowControl w:val="0"/>
        <w:numPr>
          <w:ilvl w:val="1"/>
          <w:numId w:val="6"/>
        </w:numPr>
        <w:autoSpaceDE w:val="0"/>
        <w:autoSpaceDN w:val="0"/>
        <w:adjustRightInd w:val="0"/>
        <w:ind w:right="-5" w:firstLine="284"/>
        <w:jc w:val="both"/>
      </w:pPr>
      <w:r w:rsidRPr="004E238C">
        <w:t>Услуги считаются оказанными после подписания Акта сдачи-приемки к договору на оказание платных дополнительных образовательных услуг Заказчиком.</w:t>
      </w:r>
    </w:p>
    <w:p w:rsidR="0030630E" w:rsidRPr="004E238C" w:rsidRDefault="0030630E" w:rsidP="003E049E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5"/>
        <w:jc w:val="center"/>
        <w:rPr>
          <w:b/>
        </w:rPr>
      </w:pPr>
      <w:r w:rsidRPr="004E238C">
        <w:rPr>
          <w:b/>
        </w:rPr>
        <w:t>Права и обязанности Сторон</w:t>
      </w:r>
    </w:p>
    <w:p w:rsidR="0030630E" w:rsidRPr="004E238C" w:rsidRDefault="0030630E" w:rsidP="00446BA8">
      <w:pPr>
        <w:numPr>
          <w:ilvl w:val="1"/>
          <w:numId w:val="6"/>
        </w:numPr>
        <w:ind w:right="-5" w:firstLine="284"/>
      </w:pPr>
      <w:r w:rsidRPr="004E238C">
        <w:t>Исполнитель обязан:</w:t>
      </w:r>
    </w:p>
    <w:p w:rsidR="0030630E" w:rsidRPr="004E238C" w:rsidRDefault="0030630E" w:rsidP="00446BA8">
      <w:pPr>
        <w:numPr>
          <w:ilvl w:val="2"/>
          <w:numId w:val="6"/>
        </w:numPr>
        <w:ind w:right="-5" w:firstLine="284"/>
        <w:jc w:val="both"/>
      </w:pPr>
      <w:r w:rsidRPr="004E238C">
        <w:t>Организовать и обеспечить надлежащее исполнение услуг, предусмотренных в пункте 1.2 настоящего договора.</w:t>
      </w:r>
    </w:p>
    <w:p w:rsidR="0030630E" w:rsidRPr="004E238C" w:rsidRDefault="0030630E" w:rsidP="00446BA8">
      <w:pPr>
        <w:numPr>
          <w:ilvl w:val="2"/>
          <w:numId w:val="6"/>
        </w:numPr>
        <w:ind w:right="-5" w:firstLine="284"/>
        <w:jc w:val="both"/>
      </w:pPr>
      <w:r w:rsidRPr="004E238C">
        <w:t>Оказать услуги в полном объеме в срок, указанный в пункте 1.4. настоящего договора.</w:t>
      </w:r>
    </w:p>
    <w:p w:rsidR="0030630E" w:rsidRPr="004E238C" w:rsidRDefault="0030630E" w:rsidP="00446BA8">
      <w:pPr>
        <w:pStyle w:val="a5"/>
        <w:numPr>
          <w:ilvl w:val="2"/>
          <w:numId w:val="6"/>
        </w:numPr>
        <w:tabs>
          <w:tab w:val="left" w:pos="709"/>
          <w:tab w:val="left" w:pos="851"/>
          <w:tab w:val="left" w:pos="1134"/>
        </w:tabs>
        <w:ind w:left="0" w:firstLine="284"/>
        <w:jc w:val="both"/>
        <w:rPr>
          <w:bCs/>
        </w:rPr>
      </w:pPr>
      <w:r w:rsidRPr="004E238C">
        <w:t xml:space="preserve">В случае </w:t>
      </w:r>
      <w:proofErr w:type="gramStart"/>
      <w:r w:rsidRPr="004E238C">
        <w:t>изменения даты проведения курсов повышения квалификации</w:t>
      </w:r>
      <w:proofErr w:type="gramEnd"/>
      <w:r w:rsidRPr="004E238C">
        <w:t xml:space="preserve"> или их отмены уведомить об этом Заказчика за 5 календарных дней до ранее запланированной даты начала.</w:t>
      </w:r>
    </w:p>
    <w:p w:rsidR="0030630E" w:rsidRPr="004E238C" w:rsidRDefault="0030630E" w:rsidP="00446BA8">
      <w:pPr>
        <w:pStyle w:val="a5"/>
        <w:numPr>
          <w:ilvl w:val="2"/>
          <w:numId w:val="6"/>
        </w:numPr>
        <w:tabs>
          <w:tab w:val="left" w:pos="709"/>
          <w:tab w:val="left" w:pos="851"/>
          <w:tab w:val="left" w:pos="1134"/>
        </w:tabs>
        <w:ind w:left="0" w:firstLine="284"/>
        <w:jc w:val="both"/>
        <w:rPr>
          <w:bCs/>
        </w:rPr>
      </w:pPr>
      <w:r w:rsidRPr="004E238C">
        <w:rPr>
          <w:color w:val="000000"/>
          <w:shd w:val="clear" w:color="auto" w:fill="FFFFFF"/>
        </w:rPr>
        <w:t>После успешного прохождения слушателями Заказчика обучения и установленных видов аттестационных испытаний, включенных в итоговую аттестацию, выдать слушателям Заказчика документ установленного образца (Удостоверение о повышении квалификации)</w:t>
      </w:r>
      <w:r w:rsidR="003C721D" w:rsidRPr="004E238C">
        <w:rPr>
          <w:color w:val="000000"/>
          <w:shd w:val="clear" w:color="auto" w:fill="FFFFFF"/>
        </w:rPr>
        <w:t xml:space="preserve"> при условии отсутствия задолженности по оплате настоящего договора.</w:t>
      </w:r>
      <w:r w:rsidR="00B16FD0" w:rsidRPr="004E238C">
        <w:rPr>
          <w:color w:val="000000"/>
          <w:shd w:val="clear" w:color="auto" w:fill="FFFFFF"/>
        </w:rPr>
        <w:t xml:space="preserve"> Документ высылается почтой в адрес Заказчика в течение 15 календарных дней после завершения обучения.</w:t>
      </w:r>
    </w:p>
    <w:p w:rsidR="0072402C" w:rsidRPr="004E238C" w:rsidRDefault="0030630E" w:rsidP="00446BA8">
      <w:pPr>
        <w:pStyle w:val="a5"/>
        <w:numPr>
          <w:ilvl w:val="1"/>
          <w:numId w:val="6"/>
        </w:numPr>
        <w:tabs>
          <w:tab w:val="left" w:pos="709"/>
          <w:tab w:val="left" w:pos="851"/>
          <w:tab w:val="left" w:pos="1134"/>
        </w:tabs>
        <w:ind w:left="0" w:firstLine="284"/>
        <w:jc w:val="both"/>
        <w:rPr>
          <w:bCs/>
        </w:rPr>
      </w:pPr>
      <w:r w:rsidRPr="004E238C">
        <w:t>Заказчик обязан:</w:t>
      </w:r>
    </w:p>
    <w:p w:rsidR="0072402C" w:rsidRPr="004E238C" w:rsidRDefault="00066D5D" w:rsidP="00446BA8">
      <w:pPr>
        <w:pStyle w:val="a5"/>
        <w:numPr>
          <w:ilvl w:val="2"/>
          <w:numId w:val="6"/>
        </w:numPr>
        <w:tabs>
          <w:tab w:val="left" w:pos="709"/>
          <w:tab w:val="left" w:pos="851"/>
          <w:tab w:val="left" w:pos="1134"/>
        </w:tabs>
        <w:ind w:left="0" w:firstLine="284"/>
        <w:jc w:val="both"/>
        <w:rPr>
          <w:bCs/>
        </w:rPr>
      </w:pPr>
      <w:r w:rsidRPr="004E238C">
        <w:rPr>
          <w:rFonts w:eastAsia="Calibri"/>
          <w:lang w:eastAsia="ru-RU"/>
        </w:rPr>
        <w:t>Своевременно предоставлять все копии необходимых для обучения документов;</w:t>
      </w:r>
    </w:p>
    <w:p w:rsidR="0072402C" w:rsidRPr="004E238C" w:rsidRDefault="0030630E" w:rsidP="00446BA8">
      <w:pPr>
        <w:pStyle w:val="a5"/>
        <w:numPr>
          <w:ilvl w:val="2"/>
          <w:numId w:val="6"/>
        </w:numPr>
        <w:tabs>
          <w:tab w:val="left" w:pos="709"/>
          <w:tab w:val="left" w:pos="851"/>
          <w:tab w:val="left" w:pos="1134"/>
        </w:tabs>
        <w:ind w:left="0" w:firstLine="284"/>
        <w:jc w:val="both"/>
        <w:rPr>
          <w:bCs/>
        </w:rPr>
      </w:pPr>
      <w:r w:rsidRPr="004E238C">
        <w:t>Оплатить услуги в размере и сроки, предусмотренные в разделе 3 настоящего договора.</w:t>
      </w:r>
    </w:p>
    <w:p w:rsidR="00066D5D" w:rsidRPr="004E238C" w:rsidRDefault="00066D5D" w:rsidP="00446BA8">
      <w:pPr>
        <w:pStyle w:val="a5"/>
        <w:numPr>
          <w:ilvl w:val="2"/>
          <w:numId w:val="6"/>
        </w:numPr>
        <w:tabs>
          <w:tab w:val="left" w:pos="709"/>
          <w:tab w:val="left" w:pos="851"/>
          <w:tab w:val="left" w:pos="1134"/>
        </w:tabs>
        <w:ind w:left="0" w:firstLine="284"/>
        <w:jc w:val="both"/>
        <w:rPr>
          <w:bCs/>
        </w:rPr>
      </w:pPr>
      <w:r w:rsidRPr="004E238C">
        <w:rPr>
          <w:rFonts w:eastAsia="Calibri"/>
          <w:lang w:eastAsia="ru-RU"/>
        </w:rPr>
        <w:t>Не копировать полученные учебно-методические и программные материалы и не передавать их третьим</w:t>
      </w:r>
    </w:p>
    <w:p w:rsidR="0072402C" w:rsidRPr="004E238C" w:rsidRDefault="00066D5D" w:rsidP="00446BA8">
      <w:pPr>
        <w:jc w:val="both"/>
        <w:rPr>
          <w:rFonts w:eastAsia="Calibri"/>
          <w:lang w:eastAsia="ru-RU"/>
        </w:rPr>
      </w:pPr>
      <w:r w:rsidRPr="004E238C">
        <w:rPr>
          <w:rFonts w:eastAsia="Calibri"/>
          <w:lang w:eastAsia="ru-RU"/>
        </w:rPr>
        <w:t>лицам с целью копирования;</w:t>
      </w:r>
    </w:p>
    <w:p w:rsidR="0072402C" w:rsidRPr="004E238C" w:rsidRDefault="00066D5D" w:rsidP="00446BA8">
      <w:pPr>
        <w:numPr>
          <w:ilvl w:val="2"/>
          <w:numId w:val="6"/>
        </w:numPr>
        <w:ind w:left="340" w:hanging="56"/>
        <w:jc w:val="both"/>
        <w:rPr>
          <w:rFonts w:eastAsia="Calibri"/>
          <w:lang w:eastAsia="ru-RU"/>
        </w:rPr>
      </w:pPr>
      <w:r w:rsidRPr="004E238C">
        <w:rPr>
          <w:rFonts w:eastAsia="Calibri"/>
          <w:lang w:eastAsia="ru-RU"/>
        </w:rPr>
        <w:t>Соблюдать Правила обучения и Учебный план Исполнителя</w:t>
      </w:r>
    </w:p>
    <w:p w:rsidR="00446BA8" w:rsidRPr="004E238C" w:rsidRDefault="00066D5D" w:rsidP="00446BA8">
      <w:pPr>
        <w:numPr>
          <w:ilvl w:val="2"/>
          <w:numId w:val="6"/>
        </w:numPr>
        <w:ind w:left="340" w:hanging="56"/>
        <w:jc w:val="both"/>
        <w:rPr>
          <w:rFonts w:eastAsia="Calibri"/>
          <w:lang w:eastAsia="ru-RU"/>
        </w:rPr>
      </w:pPr>
      <w:r w:rsidRPr="004E238C">
        <w:rPr>
          <w:rFonts w:eastAsia="Calibri"/>
          <w:lang w:eastAsia="ru-RU"/>
        </w:rPr>
        <w:t>Иметь свой адрес электронной почты и, при его изменении, сообщить</w:t>
      </w:r>
      <w:r w:rsidR="00446BA8" w:rsidRPr="004E238C">
        <w:rPr>
          <w:rFonts w:eastAsia="Calibri"/>
          <w:lang w:eastAsia="ru-RU"/>
        </w:rPr>
        <w:t xml:space="preserve"> новый адрес в течение 3 (трех)</w:t>
      </w:r>
    </w:p>
    <w:p w:rsidR="00066D5D" w:rsidRPr="004E238C" w:rsidRDefault="00066D5D" w:rsidP="00446BA8">
      <w:pPr>
        <w:jc w:val="both"/>
        <w:rPr>
          <w:rFonts w:eastAsia="Calibri"/>
          <w:lang w:eastAsia="ru-RU"/>
        </w:rPr>
      </w:pPr>
      <w:r w:rsidRPr="004E238C">
        <w:rPr>
          <w:rFonts w:eastAsia="Calibri"/>
          <w:lang w:eastAsia="ru-RU"/>
        </w:rPr>
        <w:t>рабочих дней с момента изменения администратору Учебно-методического центра.</w:t>
      </w:r>
    </w:p>
    <w:p w:rsidR="0072402C" w:rsidRPr="004E238C" w:rsidRDefault="0030630E" w:rsidP="00446BA8">
      <w:pPr>
        <w:numPr>
          <w:ilvl w:val="1"/>
          <w:numId w:val="6"/>
        </w:numPr>
        <w:ind w:right="-5" w:firstLine="284"/>
        <w:jc w:val="both"/>
      </w:pPr>
      <w:r w:rsidRPr="004E238C">
        <w:t>Исполнитель имеет право:</w:t>
      </w:r>
    </w:p>
    <w:p w:rsidR="0072402C" w:rsidRPr="004E238C" w:rsidRDefault="0030630E" w:rsidP="00446BA8">
      <w:pPr>
        <w:numPr>
          <w:ilvl w:val="2"/>
          <w:numId w:val="6"/>
        </w:numPr>
        <w:ind w:right="-5" w:firstLine="284"/>
        <w:jc w:val="both"/>
      </w:pPr>
      <w:r w:rsidRPr="004E238C">
        <w:t>Свободно выбирать, разрабатывать и внедрять в процесс обучения новые, в том числе авторские программы, способствующие повышению эффективности обучения.</w:t>
      </w:r>
    </w:p>
    <w:p w:rsidR="0072402C" w:rsidRPr="004E238C" w:rsidRDefault="0030630E" w:rsidP="00446BA8">
      <w:pPr>
        <w:numPr>
          <w:ilvl w:val="1"/>
          <w:numId w:val="6"/>
        </w:numPr>
        <w:ind w:right="-5" w:firstLine="284"/>
        <w:jc w:val="both"/>
      </w:pPr>
      <w:r w:rsidRPr="004E238C">
        <w:t>Заказчик имеет право:</w:t>
      </w:r>
    </w:p>
    <w:p w:rsidR="0072402C" w:rsidRPr="004E238C" w:rsidRDefault="0030630E" w:rsidP="00446BA8">
      <w:pPr>
        <w:numPr>
          <w:ilvl w:val="2"/>
          <w:numId w:val="6"/>
        </w:numPr>
        <w:ind w:right="-5" w:firstLine="284"/>
        <w:jc w:val="both"/>
      </w:pPr>
      <w:r w:rsidRPr="004E238C">
        <w:t xml:space="preserve">Обращаться к работникам Исполнителя по всем вопросам, касающимся процесса обучения. </w:t>
      </w:r>
    </w:p>
    <w:p w:rsidR="0072402C" w:rsidRPr="004E238C" w:rsidRDefault="0030630E" w:rsidP="00446BA8">
      <w:pPr>
        <w:numPr>
          <w:ilvl w:val="2"/>
          <w:numId w:val="6"/>
        </w:numPr>
        <w:ind w:right="-5" w:firstLine="284"/>
        <w:jc w:val="both"/>
      </w:pPr>
      <w:r w:rsidRPr="004E238C">
        <w:t>Получать полную и достоверную информацию об оценке умений и  навыков слушателей Заказчика, а также о критериях этой оценки.</w:t>
      </w:r>
    </w:p>
    <w:p w:rsidR="0030630E" w:rsidRPr="004E238C" w:rsidRDefault="0030630E" w:rsidP="00446BA8">
      <w:pPr>
        <w:numPr>
          <w:ilvl w:val="2"/>
          <w:numId w:val="6"/>
        </w:numPr>
        <w:ind w:right="-5" w:firstLine="284"/>
        <w:jc w:val="both"/>
      </w:pPr>
      <w:r w:rsidRPr="004E238C">
        <w:t>Отказаться от исполнения договора в любое время до подписания Акта сдачи-приемки, уплатив Исполнителю фактически понесенные им расходы.</w:t>
      </w:r>
    </w:p>
    <w:p w:rsidR="0072402C" w:rsidRPr="004E238C" w:rsidRDefault="0030630E" w:rsidP="0072402C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5"/>
        <w:jc w:val="center"/>
        <w:rPr>
          <w:b/>
        </w:rPr>
      </w:pPr>
      <w:r w:rsidRPr="004E238C">
        <w:rPr>
          <w:b/>
        </w:rPr>
        <w:t>Размер и порядок оплаты услуг</w:t>
      </w:r>
    </w:p>
    <w:p w:rsidR="00A94DBB" w:rsidRPr="004E238C" w:rsidRDefault="00DC1D3D" w:rsidP="004E238C">
      <w:pPr>
        <w:widowControl w:val="0"/>
        <w:numPr>
          <w:ilvl w:val="1"/>
          <w:numId w:val="6"/>
        </w:numPr>
        <w:autoSpaceDE w:val="0"/>
        <w:autoSpaceDN w:val="0"/>
        <w:adjustRightInd w:val="0"/>
        <w:ind w:right="-5" w:firstLine="284"/>
        <w:jc w:val="both"/>
        <w:rPr>
          <w:b/>
        </w:rPr>
      </w:pPr>
      <w:r w:rsidRPr="004E238C">
        <w:t>Стоимость услуг составляет</w:t>
      </w:r>
      <w:r w:rsidR="00A0161C" w:rsidRPr="004E238C">
        <w:t xml:space="preserve">: </w:t>
      </w:r>
      <w:r w:rsidR="0057290F">
        <w:rPr>
          <w:b/>
        </w:rPr>
        <w:t>_________</w:t>
      </w:r>
      <w:r w:rsidR="00A94DBB" w:rsidRPr="004E238C">
        <w:rPr>
          <w:b/>
        </w:rPr>
        <w:t>,00</w:t>
      </w:r>
      <w:r w:rsidR="00A94DBB" w:rsidRPr="004E238C">
        <w:t xml:space="preserve"> (</w:t>
      </w:r>
      <w:r w:rsidR="0057290F">
        <w:t>___________</w:t>
      </w:r>
      <w:r w:rsidR="00E76F0B" w:rsidRPr="004E238C">
        <w:t xml:space="preserve"> рублей </w:t>
      </w:r>
      <w:r w:rsidR="00A94DBB" w:rsidRPr="004E238C">
        <w:t xml:space="preserve">00 коп) за одного Слушателя. </w:t>
      </w:r>
    </w:p>
    <w:p w:rsidR="00A94DBB" w:rsidRPr="004E238C" w:rsidRDefault="00A94DBB" w:rsidP="004E238C">
      <w:pPr>
        <w:widowControl w:val="0"/>
        <w:numPr>
          <w:ilvl w:val="1"/>
          <w:numId w:val="6"/>
        </w:numPr>
        <w:autoSpaceDE w:val="0"/>
        <w:autoSpaceDN w:val="0"/>
        <w:adjustRightInd w:val="0"/>
        <w:ind w:right="-5" w:firstLine="284"/>
        <w:jc w:val="both"/>
        <w:rPr>
          <w:b/>
        </w:rPr>
      </w:pPr>
      <w:r w:rsidRPr="004E238C">
        <w:t xml:space="preserve">Общая цена договора составляет: </w:t>
      </w:r>
      <w:r w:rsidR="00A832E7">
        <w:rPr>
          <w:b/>
        </w:rPr>
        <w:t>_______________</w:t>
      </w:r>
      <w:r w:rsidR="00E0451B" w:rsidRPr="004E238C">
        <w:t xml:space="preserve"> (</w:t>
      </w:r>
      <w:r w:rsidR="00A832E7">
        <w:t>_______________</w:t>
      </w:r>
      <w:r w:rsidR="00B16FD0" w:rsidRPr="004E238C">
        <w:t xml:space="preserve"> тысяч</w:t>
      </w:r>
      <w:r w:rsidR="00E2657F" w:rsidRPr="004E238C">
        <w:t xml:space="preserve"> рублей </w:t>
      </w:r>
      <w:r w:rsidR="00E0451B" w:rsidRPr="004E238C">
        <w:t>00 коп).</w:t>
      </w:r>
      <w:r w:rsidR="00626A50" w:rsidRPr="004E238C">
        <w:t xml:space="preserve"> НДС не предусмотрен согласно статье 149 НК РФ.</w:t>
      </w:r>
    </w:p>
    <w:p w:rsidR="005F3BDD" w:rsidRPr="004E238C" w:rsidRDefault="005F3BDD" w:rsidP="004E238C">
      <w:pPr>
        <w:widowControl w:val="0"/>
        <w:numPr>
          <w:ilvl w:val="1"/>
          <w:numId w:val="6"/>
        </w:numPr>
        <w:autoSpaceDE w:val="0"/>
        <w:autoSpaceDN w:val="0"/>
        <w:adjustRightInd w:val="0"/>
        <w:ind w:right="-5" w:firstLine="284"/>
        <w:jc w:val="both"/>
        <w:rPr>
          <w:b/>
        </w:rPr>
      </w:pPr>
      <w:r w:rsidRPr="004E238C">
        <w:t>Оплата производится на основании выставленного Исполнителем счета и настоящего договора до начала обучения. Обязательство Заказчика по оплате считается исполненным после зачисления денежн</w:t>
      </w:r>
      <w:r w:rsidR="00A94DBB" w:rsidRPr="004E238C">
        <w:t>ых средств на счет Исполнителя.</w:t>
      </w:r>
    </w:p>
    <w:p w:rsidR="00F02241" w:rsidRPr="004E238C" w:rsidRDefault="0072402C" w:rsidP="004E238C">
      <w:pPr>
        <w:widowControl w:val="0"/>
        <w:numPr>
          <w:ilvl w:val="1"/>
          <w:numId w:val="6"/>
        </w:numPr>
        <w:autoSpaceDE w:val="0"/>
        <w:autoSpaceDN w:val="0"/>
        <w:adjustRightInd w:val="0"/>
        <w:ind w:right="-5" w:firstLine="284"/>
        <w:jc w:val="both"/>
        <w:rPr>
          <w:b/>
        </w:rPr>
      </w:pPr>
      <w:r w:rsidRPr="004E238C">
        <w:rPr>
          <w:rFonts w:eastAsia="Calibri"/>
          <w:lang w:eastAsia="ru-RU"/>
        </w:rPr>
        <w:t>Все расходы по перечислению денежных средств за оказываемые услуги по настоящему договору оплачиваются</w:t>
      </w:r>
      <w:r w:rsidR="004E238C" w:rsidRPr="004E238C">
        <w:rPr>
          <w:rFonts w:eastAsia="Calibri"/>
          <w:lang w:eastAsia="ru-RU"/>
        </w:rPr>
        <w:t xml:space="preserve"> </w:t>
      </w:r>
      <w:r w:rsidRPr="004E238C">
        <w:rPr>
          <w:rFonts w:eastAsia="Calibri"/>
          <w:lang w:eastAsia="ru-RU"/>
        </w:rPr>
        <w:t>Заказчиком;</w:t>
      </w:r>
    </w:p>
    <w:p w:rsidR="00F02241" w:rsidRPr="004E238C" w:rsidRDefault="007454FE" w:rsidP="004E238C">
      <w:pPr>
        <w:widowControl w:val="0"/>
        <w:numPr>
          <w:ilvl w:val="1"/>
          <w:numId w:val="6"/>
        </w:numPr>
        <w:autoSpaceDE w:val="0"/>
        <w:autoSpaceDN w:val="0"/>
        <w:adjustRightInd w:val="0"/>
        <w:ind w:right="-5" w:firstLine="284"/>
        <w:jc w:val="both"/>
        <w:rPr>
          <w:b/>
        </w:rPr>
      </w:pPr>
      <w:r w:rsidRPr="004E238C">
        <w:rPr>
          <w:color w:val="000000"/>
          <w:shd w:val="clear" w:color="auto" w:fill="FFFFFF"/>
        </w:rPr>
        <w:t xml:space="preserve">Расходы по доставке </w:t>
      </w:r>
      <w:r w:rsidR="00F02241" w:rsidRPr="004E238C">
        <w:rPr>
          <w:color w:val="000000"/>
          <w:shd w:val="clear" w:color="auto" w:fill="FFFFFF"/>
        </w:rPr>
        <w:t>документов об обучении</w:t>
      </w:r>
      <w:r w:rsidRPr="004E238C">
        <w:rPr>
          <w:color w:val="000000"/>
          <w:shd w:val="clear" w:color="auto" w:fill="FFFFFF"/>
        </w:rPr>
        <w:t xml:space="preserve"> оплачиваются Заказчиком по расценкам Почты России в качестве способа доставки корреспонденции.</w:t>
      </w:r>
    </w:p>
    <w:p w:rsidR="0030630E" w:rsidRPr="004E238C" w:rsidRDefault="0030630E" w:rsidP="0072402C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5"/>
        <w:jc w:val="center"/>
        <w:rPr>
          <w:b/>
        </w:rPr>
      </w:pPr>
      <w:r w:rsidRPr="004E238C">
        <w:rPr>
          <w:b/>
        </w:rPr>
        <w:t>Ответственность Сторон</w:t>
      </w:r>
    </w:p>
    <w:p w:rsidR="0030630E" w:rsidRPr="004E238C" w:rsidRDefault="0030630E" w:rsidP="00446BA8">
      <w:pPr>
        <w:pStyle w:val="a5"/>
        <w:numPr>
          <w:ilvl w:val="1"/>
          <w:numId w:val="6"/>
        </w:numPr>
        <w:ind w:left="0" w:right="-5" w:firstLine="284"/>
        <w:jc w:val="both"/>
      </w:pPr>
      <w:r w:rsidRPr="004E238C">
        <w:lastRenderedPageBreak/>
        <w:t xml:space="preserve">Ответственность Сторон за неисполнение или ненадлежащее исполнение обязательств по настоящему договору наступает в порядке, предусмотренном законодательством Российской Федерации. </w:t>
      </w:r>
    </w:p>
    <w:p w:rsidR="0030630E" w:rsidRPr="004E238C" w:rsidRDefault="0030630E" w:rsidP="0072402C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5"/>
        <w:jc w:val="center"/>
        <w:rPr>
          <w:b/>
        </w:rPr>
      </w:pPr>
      <w:r w:rsidRPr="004E238C">
        <w:rPr>
          <w:b/>
        </w:rPr>
        <w:t>Порядок разрешения споров</w:t>
      </w:r>
    </w:p>
    <w:p w:rsidR="0030630E" w:rsidRPr="004E238C" w:rsidRDefault="0030630E" w:rsidP="00446BA8">
      <w:pPr>
        <w:pStyle w:val="a5"/>
        <w:numPr>
          <w:ilvl w:val="1"/>
          <w:numId w:val="6"/>
        </w:numPr>
        <w:ind w:left="0" w:right="-5" w:firstLine="284"/>
        <w:jc w:val="both"/>
      </w:pPr>
      <w:r w:rsidRPr="004E238C">
        <w:t xml:space="preserve">Все споры и разногласия, возникающие при исполнении настоящего договора, Стороны будут стремиться решать путем переговоров. </w:t>
      </w:r>
    </w:p>
    <w:p w:rsidR="0030630E" w:rsidRPr="004E238C" w:rsidRDefault="0030630E" w:rsidP="00446BA8">
      <w:pPr>
        <w:pStyle w:val="a5"/>
        <w:numPr>
          <w:ilvl w:val="1"/>
          <w:numId w:val="6"/>
        </w:numPr>
        <w:ind w:left="0" w:right="-5" w:firstLine="284"/>
        <w:jc w:val="both"/>
      </w:pPr>
      <w:r w:rsidRPr="004E238C">
        <w:t>Споры и разногласия, не урегулированные путем переговоров, подлежат разрешению в суде.</w:t>
      </w:r>
    </w:p>
    <w:p w:rsidR="0030630E" w:rsidRPr="004E238C" w:rsidRDefault="0030630E" w:rsidP="0072402C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5"/>
        <w:jc w:val="center"/>
        <w:rPr>
          <w:b/>
        </w:rPr>
      </w:pPr>
      <w:r w:rsidRPr="004E238C">
        <w:rPr>
          <w:b/>
        </w:rPr>
        <w:t>Обработка персональных данных</w:t>
      </w:r>
    </w:p>
    <w:p w:rsidR="0030630E" w:rsidRPr="004E238C" w:rsidRDefault="0030630E" w:rsidP="00446BA8">
      <w:pPr>
        <w:pStyle w:val="a5"/>
        <w:numPr>
          <w:ilvl w:val="1"/>
          <w:numId w:val="6"/>
        </w:numPr>
        <w:ind w:left="0" w:firstLine="284"/>
        <w:jc w:val="both"/>
        <w:rPr>
          <w:lang w:eastAsia="ru-RU"/>
        </w:rPr>
      </w:pPr>
      <w:proofErr w:type="gramStart"/>
      <w:r w:rsidRPr="004E238C">
        <w:rPr>
          <w:lang w:eastAsia="ru-RU"/>
        </w:rPr>
        <w:t>Под обработкой персональных данных Заказчика и (или) слушателей Заказчика понимаются действия (операции) Исполнителя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30630E" w:rsidRPr="004E238C" w:rsidRDefault="0030630E" w:rsidP="00446BA8">
      <w:pPr>
        <w:pStyle w:val="a5"/>
        <w:numPr>
          <w:ilvl w:val="1"/>
          <w:numId w:val="6"/>
        </w:numPr>
        <w:ind w:left="0" w:firstLine="284"/>
        <w:jc w:val="both"/>
        <w:rPr>
          <w:lang w:eastAsia="ru-RU"/>
        </w:rPr>
      </w:pPr>
      <w:r w:rsidRPr="004E238C">
        <w:rPr>
          <w:lang w:eastAsia="ru-RU"/>
        </w:rPr>
        <w:t>Целью предоставления Заказчиком персональных данных и последующей обработки их Исполнителем является получение Заказчиком услуг Исполнителя. Настоящее Согласие действует в течение срока действия Договора и не менее трех лет с момента расторжения Договора.</w:t>
      </w:r>
    </w:p>
    <w:p w:rsidR="0030630E" w:rsidRPr="004E238C" w:rsidRDefault="0030630E" w:rsidP="00446BA8">
      <w:pPr>
        <w:pStyle w:val="a5"/>
        <w:numPr>
          <w:ilvl w:val="1"/>
          <w:numId w:val="6"/>
        </w:numPr>
        <w:ind w:left="0" w:firstLine="284"/>
        <w:jc w:val="both"/>
        <w:rPr>
          <w:lang w:eastAsia="ru-RU"/>
        </w:rPr>
      </w:pPr>
      <w:proofErr w:type="gramStart"/>
      <w:r w:rsidRPr="004E238C">
        <w:rPr>
          <w:lang w:eastAsia="ru-RU"/>
        </w:rPr>
        <w:t>Заключение настоящего Договора признается Заказчиком и Исполнителем согласием Заказчика, исполненным в простой письменной форме, на обработку следующих персональных данных: фамилии, имени, отчества; даты рождения; почтовых адресов (по месту регистрации и для контактов); сведений о гражданстве; номере основного документа, удостоверяющего личность слушателей Заказчика, сведений о дате выдачи указанного документа и выдавшем его органе;</w:t>
      </w:r>
      <w:proofErr w:type="gramEnd"/>
      <w:r w:rsidR="000851D5" w:rsidRPr="004E238C">
        <w:rPr>
          <w:lang w:eastAsia="ru-RU"/>
        </w:rPr>
        <w:t xml:space="preserve"> </w:t>
      </w:r>
      <w:proofErr w:type="gramStart"/>
      <w:r w:rsidRPr="004E238C">
        <w:rPr>
          <w:lang w:eastAsia="ru-RU"/>
        </w:rPr>
        <w:t>номерах</w:t>
      </w:r>
      <w:proofErr w:type="gramEnd"/>
      <w:r w:rsidRPr="004E238C">
        <w:rPr>
          <w:lang w:eastAsia="ru-RU"/>
        </w:rPr>
        <w:t xml:space="preserve"> телефонов</w:t>
      </w:r>
      <w:r w:rsidRPr="004E238C">
        <w:rPr>
          <w:i/>
          <w:lang w:eastAsia="ru-RU"/>
        </w:rPr>
        <w:t xml:space="preserve">; </w:t>
      </w:r>
      <w:r w:rsidRPr="004E238C">
        <w:rPr>
          <w:lang w:eastAsia="ru-RU"/>
        </w:rPr>
        <w:t xml:space="preserve"> и других сведениях, необходимых для исполнения настоящего Договора.</w:t>
      </w:r>
    </w:p>
    <w:p w:rsidR="0030630E" w:rsidRPr="004E238C" w:rsidRDefault="0030630E" w:rsidP="00446BA8">
      <w:pPr>
        <w:pStyle w:val="a5"/>
        <w:numPr>
          <w:ilvl w:val="1"/>
          <w:numId w:val="6"/>
        </w:numPr>
        <w:ind w:left="0" w:firstLine="284"/>
        <w:jc w:val="both"/>
        <w:rPr>
          <w:lang w:eastAsia="ru-RU"/>
        </w:rPr>
      </w:pPr>
      <w:r w:rsidRPr="004E238C">
        <w:rPr>
          <w:lang w:eastAsia="ru-RU"/>
        </w:rPr>
        <w:t>Заказчик, в целях исполнения настоящего Договора, предоставляет Исполнителю право осуществлять следующие действия (операции) с персональными данными:</w:t>
      </w:r>
    </w:p>
    <w:p w:rsidR="0030630E" w:rsidRPr="004E238C" w:rsidRDefault="0030630E" w:rsidP="00446BA8">
      <w:pPr>
        <w:ind w:firstLine="567"/>
        <w:jc w:val="both"/>
        <w:rPr>
          <w:lang w:eastAsia="ru-RU"/>
        </w:rPr>
      </w:pPr>
      <w:r w:rsidRPr="004E238C">
        <w:rPr>
          <w:lang w:eastAsia="ru-RU"/>
        </w:rPr>
        <w:t xml:space="preserve"> сбор и накопление; хранение в течение срока действия Договора и не менее</w:t>
      </w:r>
      <w:proofErr w:type="gramStart"/>
      <w:r w:rsidRPr="004E238C">
        <w:rPr>
          <w:lang w:eastAsia="ru-RU"/>
        </w:rPr>
        <w:t>,</w:t>
      </w:r>
      <w:proofErr w:type="gramEnd"/>
      <w:r w:rsidRPr="004E238C">
        <w:rPr>
          <w:lang w:eastAsia="ru-RU"/>
        </w:rPr>
        <w:t xml:space="preserve"> чем установленные нормативными документами сроки хранения отчетности, но не менее трех лет, с момента даты прекращения действия Договора; уточнение (обновление, изменение); использование; уничтожение; обезличивание.</w:t>
      </w:r>
    </w:p>
    <w:p w:rsidR="0030630E" w:rsidRPr="004E238C" w:rsidRDefault="0030630E" w:rsidP="00446BA8">
      <w:pPr>
        <w:pStyle w:val="a5"/>
        <w:numPr>
          <w:ilvl w:val="1"/>
          <w:numId w:val="6"/>
        </w:numPr>
        <w:ind w:left="0" w:firstLine="284"/>
        <w:jc w:val="both"/>
        <w:rPr>
          <w:lang w:eastAsia="ru-RU"/>
        </w:rPr>
      </w:pPr>
      <w:r w:rsidRPr="004E238C">
        <w:rPr>
          <w:lang w:eastAsia="ru-RU"/>
        </w:rPr>
        <w:t xml:space="preserve">Отзыв согласия на обработку персональных данных может быть осуществлен путем направления Заказчиком соответствующего распоряжения в простой письменной форме в адрес Исполнителя. </w:t>
      </w:r>
    </w:p>
    <w:p w:rsidR="0030630E" w:rsidRPr="004E238C" w:rsidRDefault="0030630E" w:rsidP="0072402C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5"/>
        <w:jc w:val="center"/>
        <w:rPr>
          <w:b/>
        </w:rPr>
      </w:pPr>
      <w:r w:rsidRPr="004E238C">
        <w:rPr>
          <w:b/>
        </w:rPr>
        <w:t>Заключительные положения</w:t>
      </w:r>
    </w:p>
    <w:p w:rsidR="0030630E" w:rsidRPr="004E238C" w:rsidRDefault="0030630E" w:rsidP="00446BA8">
      <w:pPr>
        <w:pStyle w:val="a5"/>
        <w:numPr>
          <w:ilvl w:val="1"/>
          <w:numId w:val="6"/>
        </w:numPr>
        <w:ind w:left="0" w:right="-5" w:firstLine="284"/>
        <w:jc w:val="both"/>
      </w:pPr>
      <w:r w:rsidRPr="004E238C">
        <w:t>Настоящий договор вступает в силу с момента его подписания и действует до полного выполнения Сторонами принятых на себя обязательств.</w:t>
      </w:r>
    </w:p>
    <w:p w:rsidR="0030630E" w:rsidRPr="004E238C" w:rsidRDefault="0030630E" w:rsidP="00446BA8">
      <w:pPr>
        <w:pStyle w:val="a5"/>
        <w:numPr>
          <w:ilvl w:val="1"/>
          <w:numId w:val="6"/>
        </w:numPr>
        <w:ind w:left="0" w:right="-5" w:firstLine="284"/>
        <w:jc w:val="both"/>
      </w:pPr>
      <w:r w:rsidRPr="004E238C"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0630E" w:rsidRPr="004E238C" w:rsidRDefault="0030630E" w:rsidP="00446BA8">
      <w:pPr>
        <w:pStyle w:val="a5"/>
        <w:numPr>
          <w:ilvl w:val="1"/>
          <w:numId w:val="6"/>
        </w:numPr>
        <w:ind w:left="0" w:right="-5" w:firstLine="284"/>
        <w:jc w:val="both"/>
      </w:pPr>
      <w:r w:rsidRPr="004E238C">
        <w:t>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:rsidR="0030630E" w:rsidRPr="004E238C" w:rsidRDefault="0030630E" w:rsidP="00446BA8">
      <w:pPr>
        <w:pStyle w:val="a5"/>
        <w:numPr>
          <w:ilvl w:val="1"/>
          <w:numId w:val="6"/>
        </w:numPr>
        <w:ind w:left="0" w:right="-5" w:firstLine="284"/>
        <w:jc w:val="both"/>
      </w:pPr>
      <w:r w:rsidRPr="004E238C">
        <w:t>Настоящий договор составлен в двух идентичных экземплярах, имеющих одинаковую юридическую силу, по одному экземпляру для каждой Стороны.</w:t>
      </w:r>
    </w:p>
    <w:p w:rsidR="0030630E" w:rsidRPr="004E238C" w:rsidRDefault="0030630E" w:rsidP="0072402C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5"/>
        <w:jc w:val="center"/>
        <w:rPr>
          <w:b/>
        </w:rPr>
      </w:pPr>
      <w:r w:rsidRPr="004E238C">
        <w:rPr>
          <w:b/>
        </w:rPr>
        <w:t>Адреса и банковские реквизиты Сторон:</w:t>
      </w:r>
    </w:p>
    <w:p w:rsidR="0030630E" w:rsidRPr="004E238C" w:rsidRDefault="0030630E" w:rsidP="00A305A2">
      <w:pPr>
        <w:ind w:right="-5"/>
        <w:rPr>
          <w:b/>
        </w:rPr>
      </w:pPr>
    </w:p>
    <w:p w:rsidR="0030630E" w:rsidRPr="004E238C" w:rsidRDefault="0030630E" w:rsidP="00A305A2">
      <w:pPr>
        <w:ind w:right="-5"/>
        <w:rPr>
          <w:b/>
        </w:rPr>
      </w:pPr>
      <w:r w:rsidRPr="004E238C">
        <w:rPr>
          <w:b/>
        </w:rPr>
        <w:t xml:space="preserve">Исполнитель: </w:t>
      </w:r>
    </w:p>
    <w:p w:rsidR="0030630E" w:rsidRPr="004E238C" w:rsidRDefault="0030630E" w:rsidP="00A305A2">
      <w:pPr>
        <w:ind w:right="-5"/>
        <w:jc w:val="both"/>
      </w:pPr>
    </w:p>
    <w:p w:rsidR="002B56F0" w:rsidRPr="004E238C" w:rsidRDefault="002B56F0" w:rsidP="00594B43">
      <w:pPr>
        <w:ind w:right="-1"/>
        <w:jc w:val="both"/>
      </w:pPr>
      <w:r w:rsidRPr="004E238C">
        <w:t>областное государственное бюджетное учреждение дополнительного профессионального образования «Учебно-методический центр развития социального обслуживания»</w:t>
      </w:r>
    </w:p>
    <w:p w:rsidR="002B56F0" w:rsidRPr="004E238C" w:rsidRDefault="002B56F0" w:rsidP="002B56F0">
      <w:pPr>
        <w:ind w:right="-766"/>
        <w:jc w:val="both"/>
      </w:pPr>
      <w:r w:rsidRPr="004E238C">
        <w:t>6640</w:t>
      </w:r>
      <w:r w:rsidR="00643579" w:rsidRPr="004E238C">
        <w:t>56</w:t>
      </w:r>
      <w:r w:rsidRPr="004E238C">
        <w:t xml:space="preserve"> г. Иркутск, ул. </w:t>
      </w:r>
      <w:proofErr w:type="gramStart"/>
      <w:r w:rsidRPr="004E238C">
        <w:t>Академическая</w:t>
      </w:r>
      <w:proofErr w:type="gramEnd"/>
      <w:r w:rsidRPr="004E238C">
        <w:t>, 74 т/факс (395-</w:t>
      </w:r>
      <w:r w:rsidR="00594B43" w:rsidRPr="004E238C">
        <w:t>2) 42-09-40, 42-95-96, 42-07-56</w:t>
      </w:r>
      <w:r w:rsidRPr="004E238C">
        <w:t>.</w:t>
      </w:r>
    </w:p>
    <w:p w:rsidR="002B56F0" w:rsidRPr="004E238C" w:rsidRDefault="002B56F0" w:rsidP="002B56F0">
      <w:pPr>
        <w:ind w:right="-766"/>
        <w:jc w:val="both"/>
      </w:pPr>
      <w:r w:rsidRPr="004E238C">
        <w:t>Минфин Иркутской области  (Учебно-методический центр, 80602030023)</w:t>
      </w:r>
    </w:p>
    <w:p w:rsidR="002B56F0" w:rsidRPr="004E238C" w:rsidRDefault="002B56F0" w:rsidP="002B56F0">
      <w:pPr>
        <w:ind w:right="-766"/>
        <w:jc w:val="both"/>
      </w:pPr>
      <w:r w:rsidRPr="004E238C">
        <w:t>ИНН 3809019498 КПП 381201001</w:t>
      </w:r>
    </w:p>
    <w:p w:rsidR="002B56F0" w:rsidRPr="004E238C" w:rsidRDefault="002B56F0" w:rsidP="002B56F0">
      <w:pPr>
        <w:ind w:right="-766"/>
        <w:jc w:val="both"/>
      </w:pPr>
      <w:proofErr w:type="gramStart"/>
      <w:r w:rsidRPr="004E238C">
        <w:t>р</w:t>
      </w:r>
      <w:proofErr w:type="gramEnd"/>
      <w:r w:rsidRPr="004E238C">
        <w:t>/</w:t>
      </w:r>
      <w:proofErr w:type="spellStart"/>
      <w:r w:rsidRPr="004E238C">
        <w:t>сч</w:t>
      </w:r>
      <w:proofErr w:type="spellEnd"/>
      <w:r w:rsidRPr="004E238C">
        <w:t xml:space="preserve">  40601810500003000002, ОКТМО 25701000</w:t>
      </w:r>
    </w:p>
    <w:p w:rsidR="00594B43" w:rsidRPr="004E238C" w:rsidRDefault="002B56F0" w:rsidP="00594B43">
      <w:pPr>
        <w:ind w:right="-1"/>
        <w:jc w:val="both"/>
      </w:pPr>
      <w:r w:rsidRPr="004E238C">
        <w:t xml:space="preserve">ОКАТО 25401000000, КБК 130, код субсидии 000000000, КВФО 2, </w:t>
      </w:r>
    </w:p>
    <w:p w:rsidR="002B56F0" w:rsidRPr="004E238C" w:rsidRDefault="002B56F0" w:rsidP="00594B43">
      <w:pPr>
        <w:ind w:right="-1"/>
        <w:jc w:val="both"/>
      </w:pPr>
      <w:r w:rsidRPr="004E238C">
        <w:t>отраслевой  код 00000000000000000</w:t>
      </w:r>
    </w:p>
    <w:p w:rsidR="002B56F0" w:rsidRPr="004E238C" w:rsidRDefault="002B56F0" w:rsidP="002B56F0">
      <w:pPr>
        <w:ind w:right="-766"/>
        <w:jc w:val="both"/>
      </w:pPr>
      <w:r w:rsidRPr="004E238C">
        <w:t>ОТДЕЛЕНИЕ ИРКУТСК Г ИРКУТСК БИК 042520001</w:t>
      </w:r>
    </w:p>
    <w:p w:rsidR="0030630E" w:rsidRPr="004E238C" w:rsidRDefault="002B56F0" w:rsidP="002B56F0">
      <w:pPr>
        <w:ind w:right="-766"/>
        <w:jc w:val="both"/>
      </w:pPr>
      <w:r w:rsidRPr="004E238C">
        <w:t>оказание платных дополнительных образовательных услуг</w:t>
      </w:r>
    </w:p>
    <w:p w:rsidR="0030630E" w:rsidRPr="004E238C" w:rsidRDefault="0030630E" w:rsidP="00A305A2">
      <w:pPr>
        <w:ind w:right="-766"/>
        <w:jc w:val="both"/>
      </w:pPr>
    </w:p>
    <w:p w:rsidR="0030630E" w:rsidRPr="004E238C" w:rsidRDefault="00A94DBB" w:rsidP="00A305A2">
      <w:pPr>
        <w:ind w:right="-766"/>
        <w:jc w:val="both"/>
      </w:pPr>
      <w:r w:rsidRPr="004E238C">
        <w:t xml:space="preserve"> </w:t>
      </w:r>
      <w:r w:rsidR="004E238C" w:rsidRPr="004E238C">
        <w:t>Зам. д</w:t>
      </w:r>
      <w:r w:rsidRPr="004E238C">
        <w:t>иректор</w:t>
      </w:r>
      <w:r w:rsidR="004E238C" w:rsidRPr="004E238C">
        <w:t>а</w:t>
      </w:r>
      <w:r w:rsidRPr="004E238C">
        <w:t xml:space="preserve"> ________________ </w:t>
      </w:r>
      <w:r w:rsidR="004E238C" w:rsidRPr="004E238C">
        <w:t>Т.А. Логинова</w:t>
      </w:r>
    </w:p>
    <w:p w:rsidR="0030630E" w:rsidRPr="004E238C" w:rsidRDefault="0030630E" w:rsidP="00A305A2">
      <w:pPr>
        <w:ind w:right="-5"/>
        <w:jc w:val="both"/>
      </w:pPr>
    </w:p>
    <w:p w:rsidR="00626A50" w:rsidRPr="004E238C" w:rsidRDefault="0030630E" w:rsidP="00085559">
      <w:pPr>
        <w:ind w:right="-5"/>
        <w:rPr>
          <w:b/>
        </w:rPr>
      </w:pPr>
      <w:r w:rsidRPr="004E238C">
        <w:rPr>
          <w:b/>
        </w:rPr>
        <w:t>Заказчик</w:t>
      </w:r>
      <w:r w:rsidR="004E238C" w:rsidRPr="004E238C">
        <w:rPr>
          <w:b/>
        </w:rPr>
        <w:t>:</w:t>
      </w:r>
    </w:p>
    <w:p w:rsidR="00E62475" w:rsidRPr="004E238C" w:rsidRDefault="00E62475" w:rsidP="00085559">
      <w:pPr>
        <w:ind w:right="-5"/>
        <w:rPr>
          <w:b/>
        </w:rPr>
      </w:pPr>
    </w:p>
    <w:p w:rsidR="00085559" w:rsidRDefault="00085559" w:rsidP="00E62475">
      <w:pPr>
        <w:jc w:val="both"/>
        <w:rPr>
          <w:lang w:eastAsia="ru-RU"/>
        </w:rPr>
      </w:pPr>
    </w:p>
    <w:p w:rsidR="00A832E7" w:rsidRDefault="00A832E7" w:rsidP="00E62475">
      <w:pPr>
        <w:jc w:val="both"/>
        <w:rPr>
          <w:lang w:eastAsia="ru-RU"/>
        </w:rPr>
      </w:pPr>
    </w:p>
    <w:p w:rsidR="00A832E7" w:rsidRDefault="00A832E7" w:rsidP="00E62475">
      <w:pPr>
        <w:jc w:val="both"/>
        <w:rPr>
          <w:lang w:eastAsia="ru-RU"/>
        </w:rPr>
      </w:pPr>
    </w:p>
    <w:p w:rsidR="00A832E7" w:rsidRDefault="00A832E7" w:rsidP="00E62475">
      <w:pPr>
        <w:jc w:val="both"/>
        <w:rPr>
          <w:lang w:eastAsia="ru-RU"/>
        </w:rPr>
      </w:pPr>
    </w:p>
    <w:p w:rsidR="00A832E7" w:rsidRDefault="00A832E7" w:rsidP="00E62475">
      <w:pPr>
        <w:jc w:val="both"/>
        <w:rPr>
          <w:lang w:eastAsia="ru-RU"/>
        </w:rPr>
      </w:pPr>
    </w:p>
    <w:p w:rsidR="00A832E7" w:rsidRDefault="00A832E7" w:rsidP="00E62475">
      <w:pPr>
        <w:jc w:val="both"/>
        <w:rPr>
          <w:lang w:eastAsia="ru-RU"/>
        </w:rPr>
      </w:pPr>
    </w:p>
    <w:p w:rsidR="00A832E7" w:rsidRDefault="00A832E7" w:rsidP="00E62475">
      <w:pPr>
        <w:jc w:val="both"/>
        <w:rPr>
          <w:lang w:eastAsia="ru-RU"/>
        </w:rPr>
      </w:pPr>
    </w:p>
    <w:p w:rsidR="00A832E7" w:rsidRPr="004E238C" w:rsidRDefault="00A832E7" w:rsidP="00E62475">
      <w:pPr>
        <w:jc w:val="both"/>
        <w:rPr>
          <w:lang w:eastAsia="ru-RU"/>
        </w:rPr>
      </w:pPr>
    </w:p>
    <w:p w:rsidR="00E62475" w:rsidRPr="004E238C" w:rsidRDefault="00E62475" w:rsidP="00E62475">
      <w:pPr>
        <w:jc w:val="both"/>
      </w:pPr>
    </w:p>
    <w:p w:rsidR="00626A50" w:rsidRPr="00A832E7" w:rsidRDefault="0030630E" w:rsidP="00626A50">
      <w:pPr>
        <w:jc w:val="both"/>
      </w:pPr>
      <w:r w:rsidRPr="004E238C">
        <w:t>Д</w:t>
      </w:r>
      <w:r w:rsidR="00F944CD" w:rsidRPr="004E238C">
        <w:t xml:space="preserve">иректор </w:t>
      </w:r>
      <w:r w:rsidR="00A94DBB" w:rsidRPr="004E238C">
        <w:t xml:space="preserve">_______________ </w:t>
      </w:r>
      <w:r w:rsidR="00A832E7" w:rsidRPr="0057290F">
        <w:t>/_____________/</w:t>
      </w:r>
    </w:p>
    <w:p w:rsidR="00E62475" w:rsidRPr="004E238C" w:rsidRDefault="00E62475" w:rsidP="00896349">
      <w:pPr>
        <w:jc w:val="center"/>
        <w:rPr>
          <w:b/>
        </w:rPr>
      </w:pPr>
    </w:p>
    <w:p w:rsidR="00E62475" w:rsidRPr="004E238C" w:rsidRDefault="00E62475" w:rsidP="00896349">
      <w:pPr>
        <w:jc w:val="center"/>
        <w:rPr>
          <w:b/>
        </w:rPr>
      </w:pPr>
    </w:p>
    <w:p w:rsidR="00E62475" w:rsidRPr="004E238C" w:rsidRDefault="00E62475" w:rsidP="00896349">
      <w:pPr>
        <w:jc w:val="center"/>
        <w:rPr>
          <w:b/>
        </w:rPr>
      </w:pPr>
    </w:p>
    <w:p w:rsidR="004E238C" w:rsidRPr="004E238C" w:rsidRDefault="004E238C" w:rsidP="00896349">
      <w:pPr>
        <w:jc w:val="center"/>
        <w:rPr>
          <w:b/>
        </w:rPr>
      </w:pPr>
    </w:p>
    <w:p w:rsidR="00364417" w:rsidRPr="004E238C" w:rsidRDefault="0079213F" w:rsidP="00896349">
      <w:pPr>
        <w:jc w:val="center"/>
        <w:rPr>
          <w:b/>
        </w:rPr>
      </w:pPr>
      <w:r w:rsidRPr="004E238C">
        <w:rPr>
          <w:b/>
        </w:rPr>
        <w:lastRenderedPageBreak/>
        <w:t>АКТ</w:t>
      </w:r>
    </w:p>
    <w:p w:rsidR="0030630E" w:rsidRPr="004E238C" w:rsidRDefault="0030630E" w:rsidP="00A305A2">
      <w:pPr>
        <w:jc w:val="center"/>
      </w:pPr>
      <w:r w:rsidRPr="004E238C">
        <w:t>сдачи-приемки</w:t>
      </w:r>
    </w:p>
    <w:p w:rsidR="0030630E" w:rsidRPr="004E238C" w:rsidRDefault="0030630E" w:rsidP="00A305A2">
      <w:pPr>
        <w:jc w:val="center"/>
      </w:pPr>
      <w:r w:rsidRPr="004E238C">
        <w:t>к договору на оказание платных дополнительных образовательных услуг</w:t>
      </w:r>
    </w:p>
    <w:p w:rsidR="0030630E" w:rsidRPr="004E238C" w:rsidRDefault="0030630E" w:rsidP="00A305A2">
      <w:pPr>
        <w:jc w:val="center"/>
      </w:pPr>
      <w:r w:rsidRPr="004E238C">
        <w:t>№</w:t>
      </w:r>
      <w:r w:rsidR="001A685A" w:rsidRPr="004E238C">
        <w:t xml:space="preserve"> </w:t>
      </w:r>
      <w:r w:rsidR="004E238C" w:rsidRPr="004E238C">
        <w:t>__</w:t>
      </w:r>
      <w:r w:rsidR="00A94DBB" w:rsidRPr="004E238C">
        <w:t>-</w:t>
      </w:r>
      <w:r w:rsidR="00A0161C" w:rsidRPr="004E238C">
        <w:t>Д</w:t>
      </w:r>
      <w:r w:rsidR="00364417" w:rsidRPr="004E238C">
        <w:t>-КПК/201</w:t>
      </w:r>
      <w:r w:rsidR="00A832E7">
        <w:t>6</w:t>
      </w:r>
      <w:r w:rsidR="00364417" w:rsidRPr="004E238C">
        <w:t xml:space="preserve"> </w:t>
      </w:r>
      <w:r w:rsidRPr="004E238C">
        <w:t>от</w:t>
      </w:r>
      <w:r w:rsidR="00A94DBB" w:rsidRPr="004E238C">
        <w:t xml:space="preserve"> </w:t>
      </w:r>
      <w:r w:rsidR="00A832E7">
        <w:t>«___»__________</w:t>
      </w:r>
      <w:r w:rsidR="00A94DBB" w:rsidRPr="004E238C">
        <w:t xml:space="preserve"> </w:t>
      </w:r>
      <w:r w:rsidRPr="004E238C">
        <w:t>201</w:t>
      </w:r>
      <w:r w:rsidR="004E238C" w:rsidRPr="004E238C">
        <w:t xml:space="preserve">6 </w:t>
      </w:r>
      <w:r w:rsidRPr="004E238C">
        <w:t>года</w:t>
      </w:r>
    </w:p>
    <w:p w:rsidR="0030630E" w:rsidRPr="004E238C" w:rsidRDefault="0030630E" w:rsidP="00A305A2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E238C" w:rsidRPr="004E238C" w:rsidTr="004E238C">
        <w:tc>
          <w:tcPr>
            <w:tcW w:w="5210" w:type="dxa"/>
          </w:tcPr>
          <w:p w:rsidR="004E238C" w:rsidRPr="004E238C" w:rsidRDefault="004E238C" w:rsidP="00A305A2"/>
          <w:p w:rsidR="004E238C" w:rsidRPr="004E238C" w:rsidRDefault="004E238C" w:rsidP="00A305A2">
            <w:r w:rsidRPr="004E238C">
              <w:t>г. Иркутск</w:t>
            </w:r>
          </w:p>
        </w:tc>
        <w:tc>
          <w:tcPr>
            <w:tcW w:w="5211" w:type="dxa"/>
          </w:tcPr>
          <w:p w:rsidR="004E238C" w:rsidRPr="004E238C" w:rsidRDefault="004E238C" w:rsidP="004E238C"/>
          <w:p w:rsidR="004E238C" w:rsidRPr="004E238C" w:rsidRDefault="00A832E7" w:rsidP="004E238C">
            <w:pPr>
              <w:jc w:val="right"/>
            </w:pPr>
            <w:r>
              <w:t>«____»__________</w:t>
            </w:r>
            <w:r w:rsidR="004E238C" w:rsidRPr="004E238C">
              <w:t xml:space="preserve"> 2016 г.</w:t>
            </w:r>
          </w:p>
        </w:tc>
      </w:tr>
    </w:tbl>
    <w:p w:rsidR="0030630E" w:rsidRPr="004E238C" w:rsidRDefault="0030630E" w:rsidP="00A305A2"/>
    <w:p w:rsidR="0030630E" w:rsidRPr="004E238C" w:rsidRDefault="0030630E" w:rsidP="00A305A2"/>
    <w:p w:rsidR="00D1147D" w:rsidRPr="004E238C" w:rsidRDefault="0030630E" w:rsidP="00A94DBB">
      <w:pPr>
        <w:spacing w:line="360" w:lineRule="auto"/>
        <w:ind w:firstLine="567"/>
        <w:jc w:val="both"/>
      </w:pPr>
      <w:proofErr w:type="gramStart"/>
      <w:r w:rsidRPr="004E238C">
        <w:t xml:space="preserve">Мы, нижеподписавшиеся, областное государственное бюджетное учреждение дополнительного профессионального образования «Учебно-методический центр развития социального обслуживания», именуемое в дальнейшем  «Исполнитель», на основании лицензии на осуществление </w:t>
      </w:r>
      <w:r w:rsidR="003C3D00" w:rsidRPr="004E238C">
        <w:t xml:space="preserve">образовательной деятельности от </w:t>
      </w:r>
      <w:r w:rsidR="00A832E7" w:rsidRPr="00A832E7">
        <w:t>17.03.2016 г. № 8997</w:t>
      </w:r>
      <w:r w:rsidRPr="004E238C">
        <w:t xml:space="preserve">, выданной Службой по контролю и надзору в сфере образования Иркутской области, </w:t>
      </w:r>
      <w:r w:rsidR="00B02E9E" w:rsidRPr="001E5127">
        <w:t xml:space="preserve">в лице заместителя директора </w:t>
      </w:r>
      <w:r w:rsidR="0057290F">
        <w:t xml:space="preserve">по организационно-методическим вопросам </w:t>
      </w:r>
      <w:r w:rsidR="00B02E9E" w:rsidRPr="001E5127">
        <w:t>Логиновой Татьяны Александровны</w:t>
      </w:r>
      <w:r w:rsidR="00B02E9E">
        <w:t xml:space="preserve">, </w:t>
      </w:r>
      <w:r w:rsidR="00B02E9E" w:rsidRPr="001E5127">
        <w:t>действующего на основании приказа № 1 от 11 января</w:t>
      </w:r>
      <w:r w:rsidR="00E759C3">
        <w:t xml:space="preserve"> 2016 г</w:t>
      </w:r>
      <w:proofErr w:type="gramEnd"/>
      <w:r w:rsidR="00E759C3">
        <w:t>.</w:t>
      </w:r>
      <w:r w:rsidR="00B02E9E" w:rsidRPr="001E5127">
        <w:t xml:space="preserve">, </w:t>
      </w:r>
      <w:proofErr w:type="gramStart"/>
      <w:r w:rsidR="00B02E9E" w:rsidRPr="001E5127">
        <w:t>с</w:t>
      </w:r>
      <w:proofErr w:type="gramEnd"/>
      <w:r w:rsidR="00B02E9E" w:rsidRPr="001E5127">
        <w:t xml:space="preserve"> </w:t>
      </w:r>
      <w:proofErr w:type="gramStart"/>
      <w:r w:rsidR="00B02E9E" w:rsidRPr="001E5127">
        <w:t>одной</w:t>
      </w:r>
      <w:proofErr w:type="gramEnd"/>
      <w:r w:rsidR="00B02E9E" w:rsidRPr="001E5127">
        <w:t xml:space="preserve"> </w:t>
      </w:r>
      <w:proofErr w:type="gramStart"/>
      <w:r w:rsidR="00B02E9E" w:rsidRPr="001E5127">
        <w:t>стороны</w:t>
      </w:r>
      <w:proofErr w:type="gramEnd"/>
      <w:r w:rsidR="00B02E9E" w:rsidRPr="001E5127">
        <w:t>,</w:t>
      </w:r>
      <w:r w:rsidRPr="004E238C">
        <w:t xml:space="preserve"> и </w:t>
      </w:r>
      <w:r w:rsidR="00A832E7">
        <w:rPr>
          <w:bCs/>
          <w:lang w:eastAsia="ru-RU"/>
        </w:rPr>
        <w:t>___________________________________________________________</w:t>
      </w:r>
      <w:r w:rsidR="00E62475" w:rsidRPr="004E238C">
        <w:t xml:space="preserve">, именуемое в дальнейшем «Заказчик», в лице директора </w:t>
      </w:r>
      <w:r w:rsidR="00A832E7">
        <w:rPr>
          <w:lang w:eastAsia="ru-RU"/>
        </w:rPr>
        <w:t>______________________________</w:t>
      </w:r>
      <w:r w:rsidRPr="004E238C">
        <w:t xml:space="preserve">, составили </w:t>
      </w:r>
      <w:r w:rsidR="00A94DBB" w:rsidRPr="004E238C">
        <w:t>настоящий акт о нижеследующем:</w:t>
      </w:r>
    </w:p>
    <w:p w:rsidR="001A685A" w:rsidRPr="004E238C" w:rsidRDefault="0030630E" w:rsidP="0057290F">
      <w:pPr>
        <w:spacing w:line="360" w:lineRule="auto"/>
        <w:ind w:left="360"/>
        <w:jc w:val="both"/>
      </w:pPr>
      <w:r w:rsidRPr="004E238C">
        <w:t xml:space="preserve">Исполнителем организовано и проведено </w:t>
      </w:r>
      <w:r w:rsidR="00FC32B4" w:rsidRPr="004E238C">
        <w:t>в полном объеме</w:t>
      </w:r>
      <w:r w:rsidR="001A685A" w:rsidRPr="004E238C">
        <w:t xml:space="preserve"> </w:t>
      </w:r>
      <w:proofErr w:type="gramStart"/>
      <w:r w:rsidR="00FC32B4" w:rsidRPr="004E238C">
        <w:t>обучение по программе</w:t>
      </w:r>
      <w:proofErr w:type="gramEnd"/>
      <w:r w:rsidR="00FC32B4" w:rsidRPr="004E238C">
        <w:t xml:space="preserve">: </w:t>
      </w:r>
      <w:r w:rsidR="001A685A" w:rsidRPr="004E238C">
        <w:t>«Управление</w:t>
      </w:r>
      <w:r w:rsidR="0057290F">
        <w:t xml:space="preserve"> </w:t>
      </w:r>
    </w:p>
    <w:p w:rsidR="00FC32B4" w:rsidRPr="004E238C" w:rsidRDefault="00FC32B4" w:rsidP="0057290F">
      <w:pPr>
        <w:spacing w:line="360" w:lineRule="auto"/>
        <w:jc w:val="both"/>
        <w:rPr>
          <w:b/>
        </w:rPr>
      </w:pPr>
      <w:r w:rsidRPr="004E238C">
        <w:t>государственными и муниципальными</w:t>
      </w:r>
      <w:r w:rsidR="001A685A" w:rsidRPr="004E238C">
        <w:t xml:space="preserve"> </w:t>
      </w:r>
      <w:r w:rsidRPr="004E238C">
        <w:t>закупками»</w:t>
      </w:r>
      <w:r w:rsidRPr="004E238C">
        <w:rPr>
          <w:b/>
        </w:rPr>
        <w:t xml:space="preserve"> </w:t>
      </w:r>
      <w:r w:rsidRPr="004E238C">
        <w:t>с применением дистанционных образовательных технологий без отрыва от работы, в период</w:t>
      </w:r>
      <w:r w:rsidRPr="004E238C">
        <w:rPr>
          <w:b/>
        </w:rPr>
        <w:t xml:space="preserve"> </w:t>
      </w:r>
      <w:r w:rsidRPr="004E238C">
        <w:t xml:space="preserve">с </w:t>
      </w:r>
      <w:r w:rsidR="00A832E7">
        <w:t>«___»_____________</w:t>
      </w:r>
      <w:r w:rsidR="004E238C" w:rsidRPr="004E238C">
        <w:t xml:space="preserve"> 2016</w:t>
      </w:r>
      <w:r w:rsidR="000851D5" w:rsidRPr="004E238C">
        <w:t xml:space="preserve"> </w:t>
      </w:r>
      <w:r w:rsidRPr="004E238C">
        <w:t xml:space="preserve">г. по </w:t>
      </w:r>
      <w:r w:rsidR="00A832E7">
        <w:t>«___»___________</w:t>
      </w:r>
      <w:r w:rsidR="00E62475" w:rsidRPr="004E238C">
        <w:t xml:space="preserve"> 2016</w:t>
      </w:r>
      <w:r w:rsidRPr="004E238C">
        <w:t xml:space="preserve"> г.</w:t>
      </w:r>
      <w:r w:rsidRPr="004E238C">
        <w:rPr>
          <w:b/>
        </w:rPr>
        <w:t xml:space="preserve"> </w:t>
      </w:r>
    </w:p>
    <w:p w:rsidR="00E76F0B" w:rsidRPr="004E238C" w:rsidRDefault="00FC32B4" w:rsidP="00E76F0B">
      <w:pPr>
        <w:spacing w:line="360" w:lineRule="auto"/>
        <w:ind w:left="360"/>
        <w:jc w:val="both"/>
      </w:pPr>
      <w:r w:rsidRPr="004E238C">
        <w:t>Обучены следующие</w:t>
      </w:r>
      <w:r w:rsidR="001A685A" w:rsidRPr="004E238C">
        <w:t xml:space="preserve"> </w:t>
      </w:r>
      <w:r w:rsidR="00F944CD" w:rsidRPr="004E238C">
        <w:t>слушател</w:t>
      </w:r>
      <w:r w:rsidRPr="004E238C">
        <w:t>и</w:t>
      </w:r>
      <w:r w:rsidR="00A14EBD" w:rsidRPr="004E238C">
        <w:t>:</w:t>
      </w:r>
    </w:p>
    <w:p w:rsidR="004E238C" w:rsidRPr="004E238C" w:rsidRDefault="00A832E7" w:rsidP="00C51495">
      <w:pPr>
        <w:spacing w:line="360" w:lineRule="auto"/>
        <w:ind w:firstLine="426"/>
        <w:jc w:val="both"/>
      </w:pPr>
      <w:r>
        <w:t>1.</w:t>
      </w:r>
    </w:p>
    <w:p w:rsidR="00C51495" w:rsidRPr="004E238C" w:rsidRDefault="0030630E" w:rsidP="00C51495">
      <w:pPr>
        <w:spacing w:line="360" w:lineRule="auto"/>
        <w:ind w:firstLine="426"/>
        <w:jc w:val="both"/>
      </w:pPr>
      <w:r w:rsidRPr="004E238C">
        <w:t>Стороны к качеству и объему услуг, оказанных по договору,  претензий не имеют.</w:t>
      </w:r>
    </w:p>
    <w:p w:rsidR="00C51495" w:rsidRPr="004E238C" w:rsidRDefault="00DC1D3D" w:rsidP="00C51495">
      <w:pPr>
        <w:spacing w:line="360" w:lineRule="auto"/>
        <w:ind w:firstLine="426"/>
        <w:jc w:val="both"/>
      </w:pPr>
      <w:r w:rsidRPr="004E238C">
        <w:t xml:space="preserve">Стоимость услуг составляет: </w:t>
      </w:r>
      <w:r w:rsidR="00A832E7">
        <w:rPr>
          <w:b/>
        </w:rPr>
        <w:t>______________(__________</w:t>
      </w:r>
      <w:r w:rsidR="00B16FD0" w:rsidRPr="004E238C">
        <w:t xml:space="preserve"> тысяч рублей 00 коп)</w:t>
      </w:r>
    </w:p>
    <w:p w:rsidR="00A0161C" w:rsidRPr="004E238C" w:rsidRDefault="00A0161C" w:rsidP="00E0451B">
      <w:pPr>
        <w:spacing w:line="360" w:lineRule="auto"/>
        <w:ind w:firstLine="426"/>
        <w:jc w:val="both"/>
      </w:pPr>
    </w:p>
    <w:p w:rsidR="0030630E" w:rsidRPr="004E238C" w:rsidRDefault="0030630E" w:rsidP="00A305A2">
      <w:pPr>
        <w:spacing w:line="360" w:lineRule="auto"/>
        <w:jc w:val="both"/>
      </w:pPr>
    </w:p>
    <w:p w:rsidR="0030630E" w:rsidRPr="004E238C" w:rsidRDefault="0030630E" w:rsidP="00A305A2">
      <w:pPr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E238C" w:rsidRPr="004E238C" w:rsidTr="004E238C">
        <w:tc>
          <w:tcPr>
            <w:tcW w:w="5210" w:type="dxa"/>
          </w:tcPr>
          <w:p w:rsidR="004E238C" w:rsidRPr="004E238C" w:rsidRDefault="004E238C" w:rsidP="00A305A2">
            <w:pPr>
              <w:jc w:val="both"/>
            </w:pPr>
            <w:r w:rsidRPr="004E238C">
              <w:rPr>
                <w:b/>
              </w:rPr>
              <w:t>Заказчик:</w:t>
            </w:r>
          </w:p>
        </w:tc>
        <w:tc>
          <w:tcPr>
            <w:tcW w:w="5211" w:type="dxa"/>
          </w:tcPr>
          <w:p w:rsidR="004E238C" w:rsidRPr="004E238C" w:rsidRDefault="004E238C" w:rsidP="004E238C">
            <w:pPr>
              <w:jc w:val="both"/>
              <w:rPr>
                <w:b/>
              </w:rPr>
            </w:pPr>
            <w:r w:rsidRPr="004E238C">
              <w:rPr>
                <w:b/>
              </w:rPr>
              <w:t>Исполнитель:</w:t>
            </w:r>
          </w:p>
          <w:p w:rsidR="004E238C" w:rsidRPr="004E238C" w:rsidRDefault="004E238C" w:rsidP="00A305A2">
            <w:pPr>
              <w:jc w:val="both"/>
            </w:pPr>
          </w:p>
        </w:tc>
      </w:tr>
      <w:tr w:rsidR="004E238C" w:rsidRPr="004E238C" w:rsidTr="004E238C">
        <w:tc>
          <w:tcPr>
            <w:tcW w:w="5210" w:type="dxa"/>
          </w:tcPr>
          <w:p w:rsidR="004E238C" w:rsidRPr="00A832E7" w:rsidRDefault="004E238C" w:rsidP="00A305A2">
            <w:pPr>
              <w:jc w:val="both"/>
              <w:rPr>
                <w:lang w:val="en-US"/>
              </w:rPr>
            </w:pPr>
            <w:r w:rsidRPr="004E238C">
              <w:t xml:space="preserve">Директор__________________ </w:t>
            </w:r>
            <w:r w:rsidR="00A832E7">
              <w:rPr>
                <w:lang w:val="en-US"/>
              </w:rPr>
              <w:t>/________/</w:t>
            </w:r>
          </w:p>
          <w:p w:rsidR="004E238C" w:rsidRPr="004E238C" w:rsidRDefault="004E238C" w:rsidP="00A305A2">
            <w:pPr>
              <w:jc w:val="both"/>
            </w:pPr>
          </w:p>
        </w:tc>
        <w:tc>
          <w:tcPr>
            <w:tcW w:w="5211" w:type="dxa"/>
          </w:tcPr>
          <w:p w:rsidR="004E238C" w:rsidRPr="004E238C" w:rsidRDefault="004E238C" w:rsidP="004E238C">
            <w:pPr>
              <w:jc w:val="both"/>
            </w:pPr>
            <w:r w:rsidRPr="004E238C">
              <w:t xml:space="preserve">Зам. </w:t>
            </w:r>
            <w:r w:rsidR="0057290F">
              <w:t>д</w:t>
            </w:r>
            <w:bookmarkStart w:id="0" w:name="_GoBack"/>
            <w:bookmarkEnd w:id="0"/>
            <w:r w:rsidRPr="004E238C">
              <w:t>иректора</w:t>
            </w:r>
            <w:r w:rsidR="0057290F">
              <w:t xml:space="preserve"> по ОМВ</w:t>
            </w:r>
            <w:r w:rsidRPr="004E238C">
              <w:t>_______________ Т.А. Логинова</w:t>
            </w:r>
          </w:p>
        </w:tc>
      </w:tr>
      <w:tr w:rsidR="004E238C" w:rsidRPr="004E238C" w:rsidTr="004E238C">
        <w:tc>
          <w:tcPr>
            <w:tcW w:w="5210" w:type="dxa"/>
          </w:tcPr>
          <w:p w:rsidR="004E238C" w:rsidRPr="004E238C" w:rsidRDefault="00A832E7" w:rsidP="00A305A2">
            <w:pPr>
              <w:jc w:val="both"/>
            </w:pPr>
            <w:r>
              <w:t>«____»__________</w:t>
            </w:r>
            <w:r w:rsidR="004E238C" w:rsidRPr="004E238C">
              <w:t>2016 г.</w:t>
            </w:r>
          </w:p>
        </w:tc>
        <w:tc>
          <w:tcPr>
            <w:tcW w:w="5211" w:type="dxa"/>
          </w:tcPr>
          <w:p w:rsidR="004E238C" w:rsidRPr="004E238C" w:rsidRDefault="00A832E7" w:rsidP="00A305A2">
            <w:pPr>
              <w:jc w:val="both"/>
            </w:pPr>
            <w:r>
              <w:t>«____»__________</w:t>
            </w:r>
            <w:r w:rsidR="004E238C" w:rsidRPr="004E238C">
              <w:t>2016 г.</w:t>
            </w:r>
          </w:p>
          <w:p w:rsidR="004E238C" w:rsidRPr="004E238C" w:rsidRDefault="004E238C" w:rsidP="00A305A2">
            <w:pPr>
              <w:jc w:val="both"/>
            </w:pPr>
          </w:p>
        </w:tc>
      </w:tr>
      <w:tr w:rsidR="004E238C" w:rsidRPr="004E238C" w:rsidTr="004E238C">
        <w:tc>
          <w:tcPr>
            <w:tcW w:w="5210" w:type="dxa"/>
          </w:tcPr>
          <w:p w:rsidR="004E238C" w:rsidRPr="004E238C" w:rsidRDefault="004E238C" w:rsidP="00A305A2">
            <w:pPr>
              <w:jc w:val="both"/>
            </w:pPr>
            <w:r w:rsidRPr="004E238C">
              <w:t>м.п.</w:t>
            </w:r>
          </w:p>
        </w:tc>
        <w:tc>
          <w:tcPr>
            <w:tcW w:w="5211" w:type="dxa"/>
          </w:tcPr>
          <w:p w:rsidR="004E238C" w:rsidRPr="004E238C" w:rsidRDefault="004E238C" w:rsidP="00A305A2">
            <w:pPr>
              <w:jc w:val="both"/>
            </w:pPr>
            <w:r w:rsidRPr="004E238C">
              <w:t>м.п.</w:t>
            </w:r>
          </w:p>
        </w:tc>
      </w:tr>
    </w:tbl>
    <w:p w:rsidR="0030630E" w:rsidRPr="004E238C" w:rsidRDefault="0030630E" w:rsidP="00A305A2">
      <w:pPr>
        <w:jc w:val="both"/>
      </w:pPr>
    </w:p>
    <w:p w:rsidR="004E238C" w:rsidRPr="004E238C" w:rsidRDefault="004E238C" w:rsidP="000653C2">
      <w:pPr>
        <w:jc w:val="both"/>
        <w:rPr>
          <w:b/>
        </w:rPr>
      </w:pPr>
    </w:p>
    <w:p w:rsidR="0030630E" w:rsidRPr="004E238C" w:rsidRDefault="0030630E" w:rsidP="00A305A2">
      <w:pPr>
        <w:jc w:val="both"/>
      </w:pPr>
    </w:p>
    <w:p w:rsidR="0030630E" w:rsidRPr="004E238C" w:rsidRDefault="0030630E" w:rsidP="00A305A2"/>
    <w:p w:rsidR="0030630E" w:rsidRPr="004E238C" w:rsidRDefault="0030630E" w:rsidP="00A305A2"/>
    <w:p w:rsidR="0030630E" w:rsidRPr="004E238C" w:rsidRDefault="0030630E" w:rsidP="00A305A2">
      <w:pPr>
        <w:ind w:right="-5"/>
        <w:jc w:val="both"/>
      </w:pPr>
    </w:p>
    <w:sectPr w:rsidR="0030630E" w:rsidRPr="004E238C" w:rsidSect="00085559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608"/>
    <w:multiLevelType w:val="hybridMultilevel"/>
    <w:tmpl w:val="22E89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C55DF"/>
    <w:multiLevelType w:val="multilevel"/>
    <w:tmpl w:val="888E1F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firstLine="34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firstLine="3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2">
    <w:nsid w:val="0B446EAE"/>
    <w:multiLevelType w:val="multilevel"/>
    <w:tmpl w:val="888E1F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firstLine="34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firstLine="3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">
    <w:nsid w:val="0C414B8E"/>
    <w:multiLevelType w:val="multilevel"/>
    <w:tmpl w:val="84AC55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0FAD24E3"/>
    <w:multiLevelType w:val="hybridMultilevel"/>
    <w:tmpl w:val="A83A4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B4686"/>
    <w:multiLevelType w:val="multilevel"/>
    <w:tmpl w:val="285834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firstLine="340"/>
      </w:pPr>
      <w:rPr>
        <w:rFonts w:cs="Times New Roman"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firstLine="3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6">
    <w:nsid w:val="24A5178F"/>
    <w:multiLevelType w:val="hybridMultilevel"/>
    <w:tmpl w:val="1870C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D14D4"/>
    <w:multiLevelType w:val="hybridMultilevel"/>
    <w:tmpl w:val="751AE90C"/>
    <w:lvl w:ilvl="0" w:tplc="0419000F">
      <w:start w:val="1"/>
      <w:numFmt w:val="decimal"/>
      <w:lvlText w:val="%1."/>
      <w:lvlJc w:val="left"/>
      <w:pPr>
        <w:ind w:left="1343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8">
    <w:nsid w:val="360D45B0"/>
    <w:multiLevelType w:val="multilevel"/>
    <w:tmpl w:val="E6667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/>
      </w:rPr>
    </w:lvl>
  </w:abstractNum>
  <w:abstractNum w:abstractNumId="9">
    <w:nsid w:val="3EC6763E"/>
    <w:multiLevelType w:val="hybridMultilevel"/>
    <w:tmpl w:val="5D982628"/>
    <w:lvl w:ilvl="0" w:tplc="DE726D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923BF"/>
    <w:multiLevelType w:val="hybridMultilevel"/>
    <w:tmpl w:val="259C2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8254B"/>
    <w:multiLevelType w:val="multilevel"/>
    <w:tmpl w:val="84AC55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2">
    <w:nsid w:val="57D257DB"/>
    <w:multiLevelType w:val="hybridMultilevel"/>
    <w:tmpl w:val="AD6EC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361FB"/>
    <w:multiLevelType w:val="multilevel"/>
    <w:tmpl w:val="285834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firstLine="340"/>
      </w:pPr>
      <w:rPr>
        <w:rFonts w:cs="Times New Roman"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firstLine="3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4">
    <w:nsid w:val="65570B2C"/>
    <w:multiLevelType w:val="hybridMultilevel"/>
    <w:tmpl w:val="A03250E2"/>
    <w:lvl w:ilvl="0" w:tplc="0419000F">
      <w:start w:val="1"/>
      <w:numFmt w:val="decimal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5">
    <w:nsid w:val="687B715F"/>
    <w:multiLevelType w:val="hybridMultilevel"/>
    <w:tmpl w:val="259C2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650C7"/>
    <w:multiLevelType w:val="multilevel"/>
    <w:tmpl w:val="615EE07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7">
    <w:nsid w:val="6C4E3DD2"/>
    <w:multiLevelType w:val="multilevel"/>
    <w:tmpl w:val="888E1F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firstLine="34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firstLine="3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8">
    <w:nsid w:val="75F509B1"/>
    <w:multiLevelType w:val="hybridMultilevel"/>
    <w:tmpl w:val="1E1ED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5500B"/>
    <w:multiLevelType w:val="multilevel"/>
    <w:tmpl w:val="E6667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/>
      </w:rPr>
    </w:lvl>
  </w:abstractNum>
  <w:abstractNum w:abstractNumId="20">
    <w:nsid w:val="78D14757"/>
    <w:multiLevelType w:val="multilevel"/>
    <w:tmpl w:val="888E1F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firstLine="34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firstLine="3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21">
    <w:nsid w:val="7E654593"/>
    <w:multiLevelType w:val="hybridMultilevel"/>
    <w:tmpl w:val="39BA07AE"/>
    <w:lvl w:ilvl="0" w:tplc="B12426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2"/>
  </w:num>
  <w:num w:numId="8">
    <w:abstractNumId w:val="1"/>
  </w:num>
  <w:num w:numId="9">
    <w:abstractNumId w:val="20"/>
  </w:num>
  <w:num w:numId="10">
    <w:abstractNumId w:val="17"/>
  </w:num>
  <w:num w:numId="11">
    <w:abstractNumId w:val="14"/>
  </w:num>
  <w:num w:numId="12">
    <w:abstractNumId w:val="13"/>
  </w:num>
  <w:num w:numId="13">
    <w:abstractNumId w:val="6"/>
  </w:num>
  <w:num w:numId="14">
    <w:abstractNumId w:val="0"/>
  </w:num>
  <w:num w:numId="15">
    <w:abstractNumId w:val="15"/>
  </w:num>
  <w:num w:numId="16">
    <w:abstractNumId w:val="7"/>
  </w:num>
  <w:num w:numId="17">
    <w:abstractNumId w:val="4"/>
  </w:num>
  <w:num w:numId="18">
    <w:abstractNumId w:val="12"/>
  </w:num>
  <w:num w:numId="19">
    <w:abstractNumId w:val="9"/>
  </w:num>
  <w:num w:numId="20">
    <w:abstractNumId w:val="21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23757"/>
    <w:rsid w:val="000147CA"/>
    <w:rsid w:val="00034D56"/>
    <w:rsid w:val="00041FEC"/>
    <w:rsid w:val="00053C1C"/>
    <w:rsid w:val="000614ED"/>
    <w:rsid w:val="000653C2"/>
    <w:rsid w:val="00066D5D"/>
    <w:rsid w:val="00073158"/>
    <w:rsid w:val="0007708B"/>
    <w:rsid w:val="000851D5"/>
    <w:rsid w:val="00085559"/>
    <w:rsid w:val="0008675E"/>
    <w:rsid w:val="0009116E"/>
    <w:rsid w:val="000A154E"/>
    <w:rsid w:val="000A1953"/>
    <w:rsid w:val="000C5619"/>
    <w:rsid w:val="000D6123"/>
    <w:rsid w:val="000E3125"/>
    <w:rsid w:val="000F0261"/>
    <w:rsid w:val="000F0CCF"/>
    <w:rsid w:val="000F34FC"/>
    <w:rsid w:val="000F54BF"/>
    <w:rsid w:val="000F6E81"/>
    <w:rsid w:val="001067C1"/>
    <w:rsid w:val="001067C6"/>
    <w:rsid w:val="00113CAB"/>
    <w:rsid w:val="00114B54"/>
    <w:rsid w:val="00122F35"/>
    <w:rsid w:val="00123910"/>
    <w:rsid w:val="00126C10"/>
    <w:rsid w:val="001309F7"/>
    <w:rsid w:val="00132A96"/>
    <w:rsid w:val="00143061"/>
    <w:rsid w:val="001467EC"/>
    <w:rsid w:val="00150354"/>
    <w:rsid w:val="0015694A"/>
    <w:rsid w:val="00162A0D"/>
    <w:rsid w:val="0016732C"/>
    <w:rsid w:val="00184AA4"/>
    <w:rsid w:val="00191DE8"/>
    <w:rsid w:val="00194F01"/>
    <w:rsid w:val="00195305"/>
    <w:rsid w:val="00196464"/>
    <w:rsid w:val="001A4ED8"/>
    <w:rsid w:val="001A685A"/>
    <w:rsid w:val="001C5947"/>
    <w:rsid w:val="001C7D02"/>
    <w:rsid w:val="001D0C45"/>
    <w:rsid w:val="001E6C8F"/>
    <w:rsid w:val="001F4370"/>
    <w:rsid w:val="001F5FD9"/>
    <w:rsid w:val="001F6854"/>
    <w:rsid w:val="002006AA"/>
    <w:rsid w:val="00232BAC"/>
    <w:rsid w:val="00236C73"/>
    <w:rsid w:val="002464B3"/>
    <w:rsid w:val="00267F6E"/>
    <w:rsid w:val="00276BB7"/>
    <w:rsid w:val="0028069A"/>
    <w:rsid w:val="00287146"/>
    <w:rsid w:val="00292D88"/>
    <w:rsid w:val="002B56F0"/>
    <w:rsid w:val="002B72C4"/>
    <w:rsid w:val="002C307B"/>
    <w:rsid w:val="002C72FC"/>
    <w:rsid w:val="002D1ABE"/>
    <w:rsid w:val="002D3794"/>
    <w:rsid w:val="002E134C"/>
    <w:rsid w:val="002E1DCA"/>
    <w:rsid w:val="002E5E39"/>
    <w:rsid w:val="002F1829"/>
    <w:rsid w:val="0030630E"/>
    <w:rsid w:val="003227DF"/>
    <w:rsid w:val="00325B90"/>
    <w:rsid w:val="00326823"/>
    <w:rsid w:val="00332EB3"/>
    <w:rsid w:val="00364417"/>
    <w:rsid w:val="00374B8B"/>
    <w:rsid w:val="00376817"/>
    <w:rsid w:val="00382286"/>
    <w:rsid w:val="00383CAC"/>
    <w:rsid w:val="00394C84"/>
    <w:rsid w:val="003A6762"/>
    <w:rsid w:val="003C3D00"/>
    <w:rsid w:val="003C682A"/>
    <w:rsid w:val="003C721D"/>
    <w:rsid w:val="003C75AE"/>
    <w:rsid w:val="003D0FC3"/>
    <w:rsid w:val="003E00C0"/>
    <w:rsid w:val="003E049E"/>
    <w:rsid w:val="003E2CC1"/>
    <w:rsid w:val="00404361"/>
    <w:rsid w:val="00404457"/>
    <w:rsid w:val="004143A7"/>
    <w:rsid w:val="004303F9"/>
    <w:rsid w:val="0044600D"/>
    <w:rsid w:val="00446BA8"/>
    <w:rsid w:val="004769AC"/>
    <w:rsid w:val="00493010"/>
    <w:rsid w:val="00495E34"/>
    <w:rsid w:val="004A04D4"/>
    <w:rsid w:val="004A4E7A"/>
    <w:rsid w:val="004C0B20"/>
    <w:rsid w:val="004C2AED"/>
    <w:rsid w:val="004E238C"/>
    <w:rsid w:val="004F0175"/>
    <w:rsid w:val="004F2F0F"/>
    <w:rsid w:val="00500574"/>
    <w:rsid w:val="00507C32"/>
    <w:rsid w:val="00511CCB"/>
    <w:rsid w:val="00513919"/>
    <w:rsid w:val="005173A1"/>
    <w:rsid w:val="00524D98"/>
    <w:rsid w:val="005462E6"/>
    <w:rsid w:val="0057290F"/>
    <w:rsid w:val="00577EC3"/>
    <w:rsid w:val="00594B43"/>
    <w:rsid w:val="005A1BBC"/>
    <w:rsid w:val="005A6664"/>
    <w:rsid w:val="005B1067"/>
    <w:rsid w:val="005E4FF9"/>
    <w:rsid w:val="005E5792"/>
    <w:rsid w:val="005F1DA3"/>
    <w:rsid w:val="005F3BDD"/>
    <w:rsid w:val="00612489"/>
    <w:rsid w:val="00626A50"/>
    <w:rsid w:val="00635009"/>
    <w:rsid w:val="00643579"/>
    <w:rsid w:val="006544DF"/>
    <w:rsid w:val="00660865"/>
    <w:rsid w:val="00660A25"/>
    <w:rsid w:val="006704D3"/>
    <w:rsid w:val="00696539"/>
    <w:rsid w:val="006A097A"/>
    <w:rsid w:val="006B4FDC"/>
    <w:rsid w:val="006C1DDF"/>
    <w:rsid w:val="006C2303"/>
    <w:rsid w:val="006D38C9"/>
    <w:rsid w:val="006D3D3A"/>
    <w:rsid w:val="006E081F"/>
    <w:rsid w:val="006E399A"/>
    <w:rsid w:val="006F5663"/>
    <w:rsid w:val="00701205"/>
    <w:rsid w:val="007022B1"/>
    <w:rsid w:val="00704E67"/>
    <w:rsid w:val="0072402C"/>
    <w:rsid w:val="007454FE"/>
    <w:rsid w:val="00746559"/>
    <w:rsid w:val="007734E1"/>
    <w:rsid w:val="00786E35"/>
    <w:rsid w:val="007871A2"/>
    <w:rsid w:val="0079213F"/>
    <w:rsid w:val="00793936"/>
    <w:rsid w:val="0079571B"/>
    <w:rsid w:val="00796096"/>
    <w:rsid w:val="00796438"/>
    <w:rsid w:val="007A1AA9"/>
    <w:rsid w:val="007A5144"/>
    <w:rsid w:val="007C4867"/>
    <w:rsid w:val="007D129F"/>
    <w:rsid w:val="007D5A77"/>
    <w:rsid w:val="00802BCA"/>
    <w:rsid w:val="00807C24"/>
    <w:rsid w:val="00823041"/>
    <w:rsid w:val="0083061F"/>
    <w:rsid w:val="008354F2"/>
    <w:rsid w:val="0085272F"/>
    <w:rsid w:val="00852BC7"/>
    <w:rsid w:val="00853F73"/>
    <w:rsid w:val="008541C9"/>
    <w:rsid w:val="00855E01"/>
    <w:rsid w:val="0085601E"/>
    <w:rsid w:val="00862B58"/>
    <w:rsid w:val="00881BDC"/>
    <w:rsid w:val="00896349"/>
    <w:rsid w:val="00896D97"/>
    <w:rsid w:val="008A4FEF"/>
    <w:rsid w:val="008D318C"/>
    <w:rsid w:val="009226B5"/>
    <w:rsid w:val="00923757"/>
    <w:rsid w:val="00931EED"/>
    <w:rsid w:val="00936611"/>
    <w:rsid w:val="0094457E"/>
    <w:rsid w:val="00956008"/>
    <w:rsid w:val="00963CC9"/>
    <w:rsid w:val="0096522F"/>
    <w:rsid w:val="00974942"/>
    <w:rsid w:val="00983A57"/>
    <w:rsid w:val="00983EA3"/>
    <w:rsid w:val="00995A8B"/>
    <w:rsid w:val="009A6A7A"/>
    <w:rsid w:val="009B1CDA"/>
    <w:rsid w:val="009F7816"/>
    <w:rsid w:val="00A01356"/>
    <w:rsid w:val="00A0161C"/>
    <w:rsid w:val="00A0249A"/>
    <w:rsid w:val="00A036DF"/>
    <w:rsid w:val="00A06B5E"/>
    <w:rsid w:val="00A14EBD"/>
    <w:rsid w:val="00A305A2"/>
    <w:rsid w:val="00A30D98"/>
    <w:rsid w:val="00A35164"/>
    <w:rsid w:val="00A35F26"/>
    <w:rsid w:val="00A51CAC"/>
    <w:rsid w:val="00A5564E"/>
    <w:rsid w:val="00A56B37"/>
    <w:rsid w:val="00A60165"/>
    <w:rsid w:val="00A61843"/>
    <w:rsid w:val="00A65C47"/>
    <w:rsid w:val="00A832E7"/>
    <w:rsid w:val="00A9413B"/>
    <w:rsid w:val="00A94DBB"/>
    <w:rsid w:val="00AA1C3A"/>
    <w:rsid w:val="00AA7E9E"/>
    <w:rsid w:val="00AB2C20"/>
    <w:rsid w:val="00AB5978"/>
    <w:rsid w:val="00AC0649"/>
    <w:rsid w:val="00AC30A6"/>
    <w:rsid w:val="00AC333B"/>
    <w:rsid w:val="00AD692B"/>
    <w:rsid w:val="00AD7652"/>
    <w:rsid w:val="00AF793C"/>
    <w:rsid w:val="00AF7E6D"/>
    <w:rsid w:val="00B02E9E"/>
    <w:rsid w:val="00B16A7E"/>
    <w:rsid w:val="00B16FD0"/>
    <w:rsid w:val="00B32C41"/>
    <w:rsid w:val="00B37E74"/>
    <w:rsid w:val="00B537EA"/>
    <w:rsid w:val="00B56BF3"/>
    <w:rsid w:val="00B6353F"/>
    <w:rsid w:val="00B73174"/>
    <w:rsid w:val="00B73DE7"/>
    <w:rsid w:val="00B75C07"/>
    <w:rsid w:val="00B87713"/>
    <w:rsid w:val="00B9444D"/>
    <w:rsid w:val="00B94569"/>
    <w:rsid w:val="00B94D47"/>
    <w:rsid w:val="00B94FB4"/>
    <w:rsid w:val="00B969A0"/>
    <w:rsid w:val="00BA7FCB"/>
    <w:rsid w:val="00BD0111"/>
    <w:rsid w:val="00BD43B0"/>
    <w:rsid w:val="00BF1DF7"/>
    <w:rsid w:val="00BF2453"/>
    <w:rsid w:val="00C0213E"/>
    <w:rsid w:val="00C04C2D"/>
    <w:rsid w:val="00C16C2F"/>
    <w:rsid w:val="00C231B3"/>
    <w:rsid w:val="00C25ED5"/>
    <w:rsid w:val="00C46113"/>
    <w:rsid w:val="00C51495"/>
    <w:rsid w:val="00C55B09"/>
    <w:rsid w:val="00C65EE0"/>
    <w:rsid w:val="00C73431"/>
    <w:rsid w:val="00C75683"/>
    <w:rsid w:val="00C804EF"/>
    <w:rsid w:val="00C814BA"/>
    <w:rsid w:val="00C82916"/>
    <w:rsid w:val="00C9124F"/>
    <w:rsid w:val="00C93B6D"/>
    <w:rsid w:val="00C93FFE"/>
    <w:rsid w:val="00C942D6"/>
    <w:rsid w:val="00CA0868"/>
    <w:rsid w:val="00CA2565"/>
    <w:rsid w:val="00CC06A3"/>
    <w:rsid w:val="00CC27DE"/>
    <w:rsid w:val="00CC5EC7"/>
    <w:rsid w:val="00CE63FA"/>
    <w:rsid w:val="00D1147D"/>
    <w:rsid w:val="00D12584"/>
    <w:rsid w:val="00D1725E"/>
    <w:rsid w:val="00D3363C"/>
    <w:rsid w:val="00D36DD4"/>
    <w:rsid w:val="00D415D8"/>
    <w:rsid w:val="00D47D34"/>
    <w:rsid w:val="00D50206"/>
    <w:rsid w:val="00D50CE7"/>
    <w:rsid w:val="00D6081B"/>
    <w:rsid w:val="00D7409B"/>
    <w:rsid w:val="00DA1B62"/>
    <w:rsid w:val="00DC1D3D"/>
    <w:rsid w:val="00DD0C75"/>
    <w:rsid w:val="00DD3478"/>
    <w:rsid w:val="00DD5C9D"/>
    <w:rsid w:val="00DE1B20"/>
    <w:rsid w:val="00DE60A9"/>
    <w:rsid w:val="00DE7E0E"/>
    <w:rsid w:val="00DF69BF"/>
    <w:rsid w:val="00E0451B"/>
    <w:rsid w:val="00E2657F"/>
    <w:rsid w:val="00E425FC"/>
    <w:rsid w:val="00E429D5"/>
    <w:rsid w:val="00E46340"/>
    <w:rsid w:val="00E503AC"/>
    <w:rsid w:val="00E62475"/>
    <w:rsid w:val="00E67239"/>
    <w:rsid w:val="00E71C4E"/>
    <w:rsid w:val="00E72161"/>
    <w:rsid w:val="00E759C3"/>
    <w:rsid w:val="00E76F0B"/>
    <w:rsid w:val="00E86146"/>
    <w:rsid w:val="00E931A7"/>
    <w:rsid w:val="00EA4C43"/>
    <w:rsid w:val="00EC461B"/>
    <w:rsid w:val="00EC732C"/>
    <w:rsid w:val="00ED697D"/>
    <w:rsid w:val="00EF32A9"/>
    <w:rsid w:val="00F02241"/>
    <w:rsid w:val="00F273DC"/>
    <w:rsid w:val="00F331AD"/>
    <w:rsid w:val="00F533FB"/>
    <w:rsid w:val="00F56FCE"/>
    <w:rsid w:val="00F768BB"/>
    <w:rsid w:val="00F944CD"/>
    <w:rsid w:val="00F965D0"/>
    <w:rsid w:val="00F9695E"/>
    <w:rsid w:val="00FA73A9"/>
    <w:rsid w:val="00FB0AA4"/>
    <w:rsid w:val="00FB1822"/>
    <w:rsid w:val="00FB6838"/>
    <w:rsid w:val="00FC32B4"/>
    <w:rsid w:val="00FC330C"/>
    <w:rsid w:val="00FD38A3"/>
    <w:rsid w:val="00FD4850"/>
    <w:rsid w:val="00FD567A"/>
    <w:rsid w:val="00FE2F53"/>
    <w:rsid w:val="00FF1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A2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D48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D48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53C1C"/>
    <w:pPr>
      <w:ind w:left="720"/>
      <w:contextualSpacing/>
    </w:pPr>
  </w:style>
  <w:style w:type="character" w:customStyle="1" w:styleId="apple-converted-space">
    <w:name w:val="apple-converted-space"/>
    <w:basedOn w:val="a0"/>
    <w:rsid w:val="00DE1B20"/>
  </w:style>
  <w:style w:type="paragraph" w:styleId="a6">
    <w:name w:val="Normal (Web)"/>
    <w:basedOn w:val="a"/>
    <w:rsid w:val="00626A50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locked/>
    <w:rsid w:val="004E23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0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1157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Выгузова С.Л</dc:creator>
  <cp:lastModifiedBy>Юрист</cp:lastModifiedBy>
  <cp:revision>6</cp:revision>
  <cp:lastPrinted>2015-10-22T05:43:00Z</cp:lastPrinted>
  <dcterms:created xsi:type="dcterms:W3CDTF">2016-01-14T01:55:00Z</dcterms:created>
  <dcterms:modified xsi:type="dcterms:W3CDTF">2016-04-07T03:06:00Z</dcterms:modified>
</cp:coreProperties>
</file>